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498F3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3BCC96A4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32BBEEDD" w14:textId="77777777"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14:paraId="6EC77397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74AA69DA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14:paraId="48ABD618" w14:textId="15E48271" w:rsidR="00486808" w:rsidRPr="007310B9" w:rsidRDefault="00AF47DB" w:rsidP="00486808">
      <w:pPr>
        <w:rPr>
          <w:rFonts w:ascii="Times New Roman" w:hAnsi="Times New Roman" w:cs="Times New Roman"/>
          <w:b/>
          <w:sz w:val="28"/>
          <w:szCs w:val="28"/>
        </w:rPr>
      </w:pPr>
      <w:r w:rsidRPr="00782AD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33B18" w:rsidRPr="00782AD1">
        <w:rPr>
          <w:rFonts w:ascii="Times New Roman" w:hAnsi="Times New Roman" w:cs="Times New Roman"/>
          <w:b/>
          <w:sz w:val="28"/>
          <w:szCs w:val="28"/>
        </w:rPr>
        <w:t>25</w:t>
      </w:r>
      <w:r w:rsidR="00924BD9" w:rsidRPr="00782AD1">
        <w:rPr>
          <w:rFonts w:ascii="Times New Roman" w:hAnsi="Times New Roman" w:cs="Times New Roman"/>
          <w:b/>
          <w:sz w:val="28"/>
          <w:szCs w:val="28"/>
        </w:rPr>
        <w:t>.</w:t>
      </w:r>
      <w:r w:rsidR="006B309E" w:rsidRPr="00782AD1">
        <w:rPr>
          <w:rFonts w:ascii="Times New Roman" w:hAnsi="Times New Roman" w:cs="Times New Roman"/>
          <w:b/>
          <w:sz w:val="28"/>
          <w:szCs w:val="28"/>
        </w:rPr>
        <w:t>03</w:t>
      </w:r>
      <w:r w:rsidR="00924BD9" w:rsidRPr="00782AD1">
        <w:rPr>
          <w:rFonts w:ascii="Times New Roman" w:hAnsi="Times New Roman" w:cs="Times New Roman"/>
          <w:b/>
          <w:sz w:val="28"/>
          <w:szCs w:val="28"/>
        </w:rPr>
        <w:t>.</w:t>
      </w:r>
      <w:r w:rsidRPr="00782AD1">
        <w:rPr>
          <w:rFonts w:ascii="Times New Roman" w:hAnsi="Times New Roman" w:cs="Times New Roman"/>
          <w:b/>
          <w:sz w:val="28"/>
          <w:szCs w:val="28"/>
        </w:rPr>
        <w:t>20</w:t>
      </w:r>
      <w:r w:rsidR="00A93343" w:rsidRPr="00782AD1">
        <w:rPr>
          <w:rFonts w:ascii="Times New Roman" w:hAnsi="Times New Roman" w:cs="Times New Roman"/>
          <w:b/>
          <w:sz w:val="28"/>
          <w:szCs w:val="28"/>
        </w:rPr>
        <w:t>2</w:t>
      </w:r>
      <w:r w:rsidR="00D33B18" w:rsidRPr="00782AD1">
        <w:rPr>
          <w:rFonts w:ascii="Times New Roman" w:hAnsi="Times New Roman" w:cs="Times New Roman"/>
          <w:b/>
          <w:sz w:val="28"/>
          <w:szCs w:val="28"/>
        </w:rPr>
        <w:t>4</w:t>
      </w:r>
      <w:r w:rsidRPr="00782AD1">
        <w:rPr>
          <w:rFonts w:ascii="Times New Roman" w:hAnsi="Times New Roman" w:cs="Times New Roman"/>
          <w:b/>
          <w:sz w:val="28"/>
          <w:szCs w:val="28"/>
        </w:rPr>
        <w:t xml:space="preserve"> г.                              </w:t>
      </w:r>
      <w:r w:rsidR="00EF69C3" w:rsidRPr="00782A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6B309E" w:rsidRPr="00782AD1">
        <w:rPr>
          <w:rFonts w:ascii="Times New Roman" w:hAnsi="Times New Roman" w:cs="Times New Roman"/>
          <w:b/>
          <w:sz w:val="28"/>
          <w:szCs w:val="28"/>
        </w:rPr>
        <w:t>№</w:t>
      </w:r>
      <w:r w:rsidRPr="00782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D1" w:rsidRPr="00782AD1">
        <w:rPr>
          <w:rFonts w:ascii="Times New Roman" w:hAnsi="Times New Roman" w:cs="Times New Roman"/>
          <w:b/>
          <w:sz w:val="28"/>
          <w:szCs w:val="28"/>
        </w:rPr>
        <w:t>69</w:t>
      </w:r>
    </w:p>
    <w:p w14:paraId="034120FA" w14:textId="77777777" w:rsidR="00486808" w:rsidRPr="00B82DFF" w:rsidRDefault="00AF47DB" w:rsidP="004868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14:paraId="749ACA85" w14:textId="77777777" w:rsidR="00AF47DB" w:rsidRPr="00B82DFF" w:rsidRDefault="00AF47DB" w:rsidP="00486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</w:t>
      </w:r>
    </w:p>
    <w:p w14:paraId="715836E5" w14:textId="77777777"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14:paraId="603ED338" w14:textId="77777777"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Курской области «Об утверждении </w:t>
      </w:r>
      <w:r w:rsidR="00A137EF" w:rsidRPr="00B82DFF">
        <w:rPr>
          <w:rFonts w:ascii="Times New Roman" w:hAnsi="Times New Roman" w:cs="Times New Roman"/>
          <w:sz w:val="28"/>
          <w:szCs w:val="28"/>
        </w:rPr>
        <w:t>отчета об</w:t>
      </w:r>
      <w:r w:rsidRPr="00B82DFF">
        <w:rPr>
          <w:rFonts w:ascii="Times New Roman" w:hAnsi="Times New Roman" w:cs="Times New Roman"/>
          <w:sz w:val="28"/>
          <w:szCs w:val="28"/>
        </w:rPr>
        <w:t xml:space="preserve"> исполнении бюджета</w:t>
      </w:r>
    </w:p>
    <w:p w14:paraId="6539F810" w14:textId="77777777"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</w:t>
      </w:r>
    </w:p>
    <w:p w14:paraId="7BEE6D27" w14:textId="6C24F60B"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за 20</w:t>
      </w:r>
      <w:r w:rsidR="00EF69C3">
        <w:rPr>
          <w:rFonts w:ascii="Times New Roman" w:hAnsi="Times New Roman" w:cs="Times New Roman"/>
          <w:sz w:val="28"/>
          <w:szCs w:val="28"/>
        </w:rPr>
        <w:t>2</w:t>
      </w:r>
      <w:r w:rsidR="00911D59">
        <w:rPr>
          <w:rFonts w:ascii="Times New Roman" w:hAnsi="Times New Roman" w:cs="Times New Roman"/>
          <w:sz w:val="28"/>
          <w:szCs w:val="28"/>
        </w:rPr>
        <w:t>3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04DE6E3A" w14:textId="77777777" w:rsidR="00AF47DB" w:rsidRPr="00B82DFF" w:rsidRDefault="00AF47DB" w:rsidP="00AF47DB">
      <w:pPr>
        <w:rPr>
          <w:sz w:val="28"/>
          <w:szCs w:val="28"/>
        </w:rPr>
      </w:pPr>
    </w:p>
    <w:p w14:paraId="643760B0" w14:textId="77777777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ab/>
        <w:t>Руководствуясь Бюджетным кодексом Российской Федерации, 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Положением о бюджетном процессе в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утвержденном Решением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Pr="004949EC">
        <w:rPr>
          <w:rFonts w:ascii="Times New Roman" w:hAnsi="Times New Roman" w:cs="Times New Roman"/>
          <w:sz w:val="28"/>
          <w:szCs w:val="28"/>
        </w:rPr>
        <w:t xml:space="preserve">от </w:t>
      </w:r>
      <w:r w:rsidR="004949EC" w:rsidRPr="004949EC">
        <w:rPr>
          <w:rFonts w:ascii="Times New Roman" w:hAnsi="Times New Roman" w:cs="Times New Roman"/>
          <w:sz w:val="28"/>
          <w:szCs w:val="28"/>
        </w:rPr>
        <w:t>26</w:t>
      </w:r>
      <w:r w:rsidRPr="004949EC">
        <w:rPr>
          <w:rFonts w:ascii="Times New Roman" w:hAnsi="Times New Roman" w:cs="Times New Roman"/>
          <w:sz w:val="28"/>
          <w:szCs w:val="28"/>
        </w:rPr>
        <w:t>.</w:t>
      </w:r>
      <w:r w:rsidR="004949EC" w:rsidRPr="004949EC">
        <w:rPr>
          <w:rFonts w:ascii="Times New Roman" w:hAnsi="Times New Roman" w:cs="Times New Roman"/>
          <w:sz w:val="28"/>
          <w:szCs w:val="28"/>
        </w:rPr>
        <w:t>03</w:t>
      </w:r>
      <w:r w:rsidRPr="004949EC">
        <w:rPr>
          <w:rFonts w:ascii="Times New Roman" w:hAnsi="Times New Roman" w:cs="Times New Roman"/>
          <w:sz w:val="28"/>
          <w:szCs w:val="28"/>
        </w:rPr>
        <w:t>.20</w:t>
      </w:r>
      <w:r w:rsidR="004949EC" w:rsidRPr="004949EC">
        <w:rPr>
          <w:rFonts w:ascii="Times New Roman" w:hAnsi="Times New Roman" w:cs="Times New Roman"/>
          <w:sz w:val="28"/>
          <w:szCs w:val="28"/>
        </w:rPr>
        <w:t>21</w:t>
      </w:r>
      <w:r w:rsidRPr="004949EC">
        <w:rPr>
          <w:rFonts w:ascii="Times New Roman" w:hAnsi="Times New Roman" w:cs="Times New Roman"/>
          <w:sz w:val="28"/>
          <w:szCs w:val="28"/>
        </w:rPr>
        <w:t xml:space="preserve"> г. № </w:t>
      </w:r>
      <w:r w:rsidR="004949EC" w:rsidRPr="004949EC">
        <w:rPr>
          <w:rFonts w:ascii="Times New Roman" w:hAnsi="Times New Roman" w:cs="Times New Roman"/>
          <w:sz w:val="28"/>
          <w:szCs w:val="28"/>
        </w:rPr>
        <w:t>213-6-78</w:t>
      </w:r>
      <w:r w:rsidRPr="00B82DFF">
        <w:rPr>
          <w:rFonts w:ascii="Times New Roman" w:hAnsi="Times New Roman" w:cs="Times New Roman"/>
          <w:sz w:val="28"/>
          <w:szCs w:val="28"/>
        </w:rPr>
        <w:t>,</w:t>
      </w:r>
      <w:r w:rsidR="00EF69C3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</w:t>
      </w:r>
    </w:p>
    <w:p w14:paraId="3B8533ED" w14:textId="77777777" w:rsidR="00AF47DB" w:rsidRPr="00B82DFF" w:rsidRDefault="00AF47DB" w:rsidP="00AF4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DF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025EBD6" w14:textId="0B5FA584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1.</w:t>
      </w:r>
      <w:r w:rsidR="00B82DFF" w:rsidRPr="00B82DFF">
        <w:rPr>
          <w:rFonts w:ascii="Times New Roman" w:hAnsi="Times New Roman" w:cs="Times New Roman"/>
          <w:sz w:val="28"/>
          <w:szCs w:val="28"/>
        </w:rPr>
        <w:t>Назначить д</w:t>
      </w:r>
      <w:r w:rsidR="00DD7FE6" w:rsidRPr="00B82DFF">
        <w:rPr>
          <w:rFonts w:ascii="Times New Roman" w:hAnsi="Times New Roman" w:cs="Times New Roman"/>
          <w:sz w:val="28"/>
          <w:szCs w:val="28"/>
        </w:rPr>
        <w:t xml:space="preserve">ату проведения </w:t>
      </w:r>
      <w:r w:rsidRPr="00B82DFF">
        <w:rPr>
          <w:rFonts w:ascii="Times New Roman" w:hAnsi="Times New Roman" w:cs="Times New Roman"/>
          <w:sz w:val="28"/>
          <w:szCs w:val="28"/>
        </w:rPr>
        <w:t>публичны</w:t>
      </w:r>
      <w:r w:rsidR="00DD7FE6" w:rsidRPr="00B82DFF">
        <w:rPr>
          <w:rFonts w:ascii="Times New Roman" w:hAnsi="Times New Roman" w:cs="Times New Roman"/>
          <w:sz w:val="28"/>
          <w:szCs w:val="28"/>
        </w:rPr>
        <w:t>х</w:t>
      </w:r>
      <w:r w:rsidRPr="00B82DFF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D7FE6" w:rsidRPr="00B82DFF">
        <w:rPr>
          <w:rFonts w:ascii="Times New Roman" w:hAnsi="Times New Roman" w:cs="Times New Roman"/>
          <w:sz w:val="28"/>
          <w:szCs w:val="28"/>
        </w:rPr>
        <w:t>й</w:t>
      </w:r>
      <w:r w:rsidRPr="00B82DFF"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</w:t>
      </w:r>
      <w:r w:rsidR="0063095E" w:rsidRPr="00B82D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96158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>сельсов</w:t>
      </w:r>
      <w:r w:rsidR="0063095E" w:rsidRPr="00B82DFF">
        <w:rPr>
          <w:rFonts w:ascii="Times New Roman" w:hAnsi="Times New Roman" w:cs="Times New Roman"/>
          <w:sz w:val="28"/>
          <w:szCs w:val="28"/>
        </w:rPr>
        <w:t>ета</w:t>
      </w:r>
      <w:r w:rsidRPr="00B82DFF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«Об утверждении отчета  об исполнении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за 20</w:t>
      </w:r>
      <w:r w:rsidR="00EF69C3">
        <w:rPr>
          <w:rFonts w:ascii="Times New Roman" w:hAnsi="Times New Roman" w:cs="Times New Roman"/>
          <w:sz w:val="28"/>
          <w:szCs w:val="28"/>
        </w:rPr>
        <w:t>2</w:t>
      </w:r>
      <w:r w:rsidR="00911D59">
        <w:rPr>
          <w:rFonts w:ascii="Times New Roman" w:hAnsi="Times New Roman" w:cs="Times New Roman"/>
          <w:sz w:val="28"/>
          <w:szCs w:val="28"/>
        </w:rPr>
        <w:t>3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 (Приложение № 1) </w:t>
      </w:r>
      <w:r w:rsidR="00DD7FE6" w:rsidRPr="00B82DFF">
        <w:rPr>
          <w:rFonts w:ascii="Times New Roman" w:hAnsi="Times New Roman" w:cs="Times New Roman"/>
          <w:sz w:val="28"/>
          <w:szCs w:val="28"/>
        </w:rPr>
        <w:t>дополнительно</w:t>
      </w:r>
      <w:r w:rsidRPr="00B82DFF">
        <w:rPr>
          <w:rFonts w:ascii="Times New Roman" w:hAnsi="Times New Roman" w:cs="Times New Roman"/>
          <w:sz w:val="28"/>
          <w:szCs w:val="28"/>
        </w:rPr>
        <w:t xml:space="preserve">  по адресу: Курская область, Курский район, д.</w:t>
      </w:r>
      <w:r w:rsidR="00C96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в здании  Администрации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49D510F6" w14:textId="67605199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2.Обнародовать текст проекта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отчета  об исполнении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</w:t>
      </w:r>
      <w:r w:rsidR="00EF69C3">
        <w:rPr>
          <w:rFonts w:ascii="Times New Roman" w:hAnsi="Times New Roman" w:cs="Times New Roman"/>
          <w:sz w:val="28"/>
          <w:szCs w:val="28"/>
        </w:rPr>
        <w:t>2</w:t>
      </w:r>
      <w:r w:rsidR="00911D59">
        <w:rPr>
          <w:rFonts w:ascii="Times New Roman" w:hAnsi="Times New Roman" w:cs="Times New Roman"/>
          <w:sz w:val="28"/>
          <w:szCs w:val="28"/>
        </w:rPr>
        <w:t>3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 для его обсуждения гражданами, проживающими на территории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и представления </w:t>
      </w:r>
      <w:r w:rsidRPr="00B82DFF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по нему на пяти информационных стендах и на официальном сайте  Администрации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  в сети «Интернет»:</w:t>
      </w:r>
    </w:p>
    <w:p w14:paraId="0DF88B42" w14:textId="77777777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-</w:t>
      </w:r>
      <w:r w:rsidR="008348A0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14:paraId="13031555" w14:textId="5F0C1A4C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сельская библиотека - филиал МБУК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 w:rsidR="00911D59" w:rsidRPr="00B82DFF">
        <w:rPr>
          <w:rFonts w:ascii="Times New Roman" w:hAnsi="Times New Roman" w:cs="Times New Roman"/>
          <w:sz w:val="28"/>
          <w:szCs w:val="28"/>
        </w:rPr>
        <w:t>районная библиотека</w:t>
      </w:r>
      <w:r w:rsidRPr="00B82DFF">
        <w:rPr>
          <w:rFonts w:ascii="Times New Roman" w:hAnsi="Times New Roman" w:cs="Times New Roman"/>
          <w:sz w:val="28"/>
          <w:szCs w:val="28"/>
        </w:rPr>
        <w:t>»;</w:t>
      </w:r>
    </w:p>
    <w:p w14:paraId="785613C0" w14:textId="11262C5C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- МУЗ «</w:t>
      </w:r>
      <w:proofErr w:type="spellStart"/>
      <w:r w:rsidR="00911D59" w:rsidRPr="00B82DFF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="00911D59" w:rsidRPr="00B82DFF">
        <w:rPr>
          <w:rFonts w:ascii="Times New Roman" w:hAnsi="Times New Roman" w:cs="Times New Roman"/>
          <w:sz w:val="28"/>
          <w:szCs w:val="28"/>
        </w:rPr>
        <w:t xml:space="preserve"> амбулатория</w:t>
      </w:r>
      <w:r w:rsidRPr="00B82DFF">
        <w:rPr>
          <w:rFonts w:ascii="Times New Roman" w:hAnsi="Times New Roman" w:cs="Times New Roman"/>
          <w:sz w:val="28"/>
          <w:szCs w:val="28"/>
        </w:rPr>
        <w:t>» ОБУЗ «Курская ЦРБ»;</w:t>
      </w:r>
    </w:p>
    <w:p w14:paraId="19409D98" w14:textId="77777777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-магазин ЧП Цыганенко Е.Н.</w:t>
      </w:r>
    </w:p>
    <w:p w14:paraId="5EEA98F9" w14:textId="096BBFBF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3. Обратиться к гражданам, проживающим на территории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сельсовета, с просьбой принять активное участие в обсуждении проекта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«Об утверждении </w:t>
      </w:r>
      <w:r w:rsidR="00911D59" w:rsidRPr="00B82DFF">
        <w:rPr>
          <w:rFonts w:ascii="Times New Roman" w:hAnsi="Times New Roman" w:cs="Times New Roman"/>
          <w:sz w:val="28"/>
          <w:szCs w:val="28"/>
        </w:rPr>
        <w:t>отчета об</w:t>
      </w:r>
      <w:r w:rsidRPr="00B82DFF">
        <w:rPr>
          <w:rFonts w:ascii="Times New Roman" w:hAnsi="Times New Roman" w:cs="Times New Roman"/>
          <w:sz w:val="28"/>
          <w:szCs w:val="28"/>
        </w:rPr>
        <w:t xml:space="preserve"> исполнении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</w:t>
      </w:r>
      <w:r w:rsidR="00EF69C3">
        <w:rPr>
          <w:rFonts w:ascii="Times New Roman" w:hAnsi="Times New Roman" w:cs="Times New Roman"/>
          <w:sz w:val="28"/>
          <w:szCs w:val="28"/>
        </w:rPr>
        <w:t>2</w:t>
      </w:r>
      <w:r w:rsidR="00911D59">
        <w:rPr>
          <w:rFonts w:ascii="Times New Roman" w:hAnsi="Times New Roman" w:cs="Times New Roman"/>
          <w:sz w:val="28"/>
          <w:szCs w:val="28"/>
        </w:rPr>
        <w:t>3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68FB709B" w14:textId="10F0BBFE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4.Утвердить состав комиссии по обсуждению проекта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</w:t>
      </w:r>
      <w:r w:rsidR="00911D59" w:rsidRPr="00B82DFF">
        <w:rPr>
          <w:rFonts w:ascii="Times New Roman" w:hAnsi="Times New Roman" w:cs="Times New Roman"/>
          <w:sz w:val="28"/>
          <w:szCs w:val="28"/>
        </w:rPr>
        <w:t>отчета об</w:t>
      </w:r>
      <w:r w:rsidRPr="00B82DFF">
        <w:rPr>
          <w:rFonts w:ascii="Times New Roman" w:hAnsi="Times New Roman" w:cs="Times New Roman"/>
          <w:sz w:val="28"/>
          <w:szCs w:val="28"/>
        </w:rPr>
        <w:t xml:space="preserve"> исполнении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</w:t>
      </w:r>
      <w:r w:rsidR="00911D59" w:rsidRPr="00B82DFF">
        <w:rPr>
          <w:rFonts w:ascii="Times New Roman" w:hAnsi="Times New Roman" w:cs="Times New Roman"/>
          <w:sz w:val="28"/>
          <w:szCs w:val="28"/>
        </w:rPr>
        <w:t>области за</w:t>
      </w:r>
      <w:r w:rsidRPr="00B82DFF">
        <w:rPr>
          <w:rFonts w:ascii="Times New Roman" w:hAnsi="Times New Roman" w:cs="Times New Roman"/>
          <w:sz w:val="28"/>
          <w:szCs w:val="28"/>
        </w:rPr>
        <w:t xml:space="preserve"> 20</w:t>
      </w:r>
      <w:r w:rsidR="00EF69C3">
        <w:rPr>
          <w:rFonts w:ascii="Times New Roman" w:hAnsi="Times New Roman" w:cs="Times New Roman"/>
          <w:sz w:val="28"/>
          <w:szCs w:val="28"/>
        </w:rPr>
        <w:t>2</w:t>
      </w:r>
      <w:r w:rsidR="00911D59">
        <w:rPr>
          <w:rFonts w:ascii="Times New Roman" w:hAnsi="Times New Roman" w:cs="Times New Roman"/>
          <w:sz w:val="28"/>
          <w:szCs w:val="28"/>
        </w:rPr>
        <w:t>3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 (Приложение № 2).</w:t>
      </w:r>
    </w:p>
    <w:p w14:paraId="111BD695" w14:textId="77777777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5.Поручить комиссии:</w:t>
      </w:r>
    </w:p>
    <w:p w14:paraId="7403D7A9" w14:textId="12A6B58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- обобщить и систематизировать предложения по проекту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proofErr w:type="spellStart"/>
      <w:proofErr w:type="gramStart"/>
      <w:r w:rsidRPr="00B82DFF">
        <w:rPr>
          <w:rFonts w:ascii="Times New Roman" w:hAnsi="Times New Roman" w:cs="Times New Roman"/>
          <w:sz w:val="28"/>
          <w:szCs w:val="28"/>
        </w:rPr>
        <w:t>области«</w:t>
      </w:r>
      <w:proofErr w:type="gramEnd"/>
      <w:r w:rsidRPr="00B82DFF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утверждении отчета 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за 20</w:t>
      </w:r>
      <w:r w:rsidR="00EF69C3">
        <w:rPr>
          <w:rFonts w:ascii="Times New Roman" w:hAnsi="Times New Roman" w:cs="Times New Roman"/>
          <w:sz w:val="28"/>
          <w:szCs w:val="28"/>
        </w:rPr>
        <w:t>2</w:t>
      </w:r>
      <w:r w:rsidR="00911D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год»;</w:t>
      </w:r>
    </w:p>
    <w:p w14:paraId="52755DD0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обобщенные и систематизированные предложения направить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области.</w:t>
      </w:r>
    </w:p>
    <w:p w14:paraId="7B9CD24B" w14:textId="6A2643A7" w:rsidR="00DD7FE6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6.Установить, что прием письменных предложений по проекту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«Об утверждении отчета 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 за 20</w:t>
      </w:r>
      <w:r w:rsidR="00EF69C3">
        <w:rPr>
          <w:rFonts w:ascii="Times New Roman" w:hAnsi="Times New Roman" w:cs="Times New Roman"/>
          <w:sz w:val="28"/>
          <w:szCs w:val="28"/>
        </w:rPr>
        <w:t>2</w:t>
      </w:r>
      <w:r w:rsidR="00911D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 осуществляется по адресу: Курская область, Курский район, ул.</w:t>
      </w:r>
      <w:r w:rsidR="00EF6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Сосновая,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(бухгалтерия), </w:t>
      </w:r>
      <w:r w:rsidR="004949EC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4949EC" w:rsidRPr="00924BD9">
        <w:rPr>
          <w:rFonts w:ascii="Times New Roman" w:hAnsi="Times New Roman" w:cs="Times New Roman"/>
          <w:sz w:val="28"/>
          <w:szCs w:val="28"/>
        </w:rPr>
        <w:t xml:space="preserve">обнародования  Решения </w:t>
      </w:r>
      <w:r w:rsidR="004949EC" w:rsidRPr="00782AD1">
        <w:rPr>
          <w:rFonts w:ascii="Times New Roman" w:hAnsi="Times New Roman" w:cs="Times New Roman"/>
          <w:sz w:val="28"/>
          <w:szCs w:val="28"/>
        </w:rPr>
        <w:t xml:space="preserve">до 17 часов  </w:t>
      </w:r>
      <w:r w:rsidR="00782AD1" w:rsidRPr="00782AD1">
        <w:rPr>
          <w:rFonts w:ascii="Times New Roman" w:hAnsi="Times New Roman" w:cs="Times New Roman"/>
          <w:sz w:val="28"/>
          <w:szCs w:val="28"/>
        </w:rPr>
        <w:t>18</w:t>
      </w:r>
      <w:r w:rsidR="004949EC" w:rsidRPr="00782AD1">
        <w:rPr>
          <w:rFonts w:ascii="Times New Roman" w:hAnsi="Times New Roman" w:cs="Times New Roman"/>
          <w:sz w:val="28"/>
          <w:szCs w:val="28"/>
        </w:rPr>
        <w:t>.0</w:t>
      </w:r>
      <w:r w:rsidR="006B309E" w:rsidRPr="00782AD1">
        <w:rPr>
          <w:rFonts w:ascii="Times New Roman" w:hAnsi="Times New Roman" w:cs="Times New Roman"/>
          <w:sz w:val="28"/>
          <w:szCs w:val="28"/>
        </w:rPr>
        <w:t>4</w:t>
      </w:r>
      <w:r w:rsidR="004949EC" w:rsidRPr="00782AD1">
        <w:rPr>
          <w:rFonts w:ascii="Times New Roman" w:hAnsi="Times New Roman" w:cs="Times New Roman"/>
          <w:sz w:val="28"/>
          <w:szCs w:val="28"/>
        </w:rPr>
        <w:t>.20</w:t>
      </w:r>
      <w:r w:rsidR="00E55032" w:rsidRPr="00782AD1">
        <w:rPr>
          <w:rFonts w:ascii="Times New Roman" w:hAnsi="Times New Roman" w:cs="Times New Roman"/>
          <w:sz w:val="28"/>
          <w:szCs w:val="28"/>
        </w:rPr>
        <w:t>2</w:t>
      </w:r>
      <w:r w:rsidR="00782AD1" w:rsidRPr="00782AD1">
        <w:rPr>
          <w:rFonts w:ascii="Times New Roman" w:hAnsi="Times New Roman" w:cs="Times New Roman"/>
          <w:sz w:val="28"/>
          <w:szCs w:val="28"/>
        </w:rPr>
        <w:t>4</w:t>
      </w:r>
      <w:r w:rsidR="004949EC" w:rsidRPr="00782A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A3C905D" w14:textId="11671C8E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Направить в контрольно-счетный орган Курского района Курской области    проект Решения «Об утверждении </w:t>
      </w:r>
      <w:r w:rsidR="00B56D8C">
        <w:rPr>
          <w:rFonts w:ascii="Times New Roman" w:hAnsi="Times New Roman" w:cs="Times New Roman"/>
          <w:sz w:val="28"/>
          <w:szCs w:val="28"/>
        </w:rPr>
        <w:t>отчета об</w:t>
      </w:r>
      <w:r>
        <w:rPr>
          <w:rFonts w:ascii="Times New Roman" w:hAnsi="Times New Roman" w:cs="Times New Roman"/>
          <w:sz w:val="28"/>
          <w:szCs w:val="28"/>
        </w:rPr>
        <w:t xml:space="preserve">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</w:t>
      </w:r>
      <w:r w:rsidR="00EF69C3">
        <w:rPr>
          <w:rFonts w:ascii="Times New Roman" w:hAnsi="Times New Roman" w:cs="Times New Roman"/>
          <w:sz w:val="28"/>
          <w:szCs w:val="28"/>
        </w:rPr>
        <w:t>2</w:t>
      </w:r>
      <w:r w:rsidR="00911D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внешней </w:t>
      </w:r>
      <w:r w:rsidR="00B56D8C">
        <w:rPr>
          <w:rFonts w:ascii="Times New Roman" w:hAnsi="Times New Roman" w:cs="Times New Roman"/>
          <w:sz w:val="28"/>
          <w:szCs w:val="28"/>
        </w:rPr>
        <w:t>проверки и</w:t>
      </w:r>
      <w:r>
        <w:rPr>
          <w:rFonts w:ascii="Times New Roman" w:hAnsi="Times New Roman" w:cs="Times New Roman"/>
          <w:sz w:val="28"/>
          <w:szCs w:val="28"/>
        </w:rPr>
        <w:t xml:space="preserve"> подготовки заключения </w:t>
      </w:r>
      <w:r w:rsidR="00B56D8C">
        <w:rPr>
          <w:rFonts w:ascii="Times New Roman" w:hAnsi="Times New Roman" w:cs="Times New Roman"/>
          <w:sz w:val="28"/>
          <w:szCs w:val="28"/>
        </w:rPr>
        <w:t>в 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D8C">
        <w:rPr>
          <w:rFonts w:ascii="Times New Roman" w:hAnsi="Times New Roman" w:cs="Times New Roman"/>
          <w:sz w:val="28"/>
          <w:szCs w:val="28"/>
        </w:rPr>
        <w:t>установленный Бюджетным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Федерации.</w:t>
      </w:r>
    </w:p>
    <w:p w14:paraId="107B2936" w14:textId="3C3FE7B1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8.Протокол публичных слушаний вместе с принятыми на них рекомендациями направить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5-ти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9DA">
        <w:rPr>
          <w:rFonts w:ascii="Times New Roman" w:hAnsi="Times New Roman" w:cs="Times New Roman"/>
          <w:sz w:val="28"/>
          <w:szCs w:val="28"/>
        </w:rPr>
        <w:t>срок со</w:t>
      </w:r>
      <w:r>
        <w:rPr>
          <w:rFonts w:ascii="Times New Roman" w:hAnsi="Times New Roman" w:cs="Times New Roman"/>
          <w:sz w:val="28"/>
          <w:szCs w:val="28"/>
        </w:rPr>
        <w:t xml:space="preserve"> дня проведения публичных слушаний.</w:t>
      </w:r>
    </w:p>
    <w:p w14:paraId="5FE8C5E5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Постановление  вступает в силу с момента подписания.</w:t>
      </w:r>
    </w:p>
    <w:p w14:paraId="7FFCD4C1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7AE5E7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14:paraId="02D29714" w14:textId="77777777" w:rsidR="001F5B0D" w:rsidRDefault="001F5B0D" w:rsidP="00AF47DB">
      <w:pPr>
        <w:rPr>
          <w:rFonts w:ascii="Times New Roman" w:hAnsi="Times New Roman" w:cs="Times New Roman"/>
          <w:sz w:val="28"/>
          <w:szCs w:val="28"/>
        </w:rPr>
      </w:pPr>
    </w:p>
    <w:p w14:paraId="63FA8AAB" w14:textId="7719BA4D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Н.С.</w:t>
      </w:r>
      <w:r w:rsidR="00C9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Тарасов</w:t>
      </w:r>
    </w:p>
    <w:p w14:paraId="1DA6A901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14:paraId="1DAE3E8B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A2104B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57F71F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B02CFD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BABFC0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5AFA6B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45DAA0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E0FA6D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F3FA52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D6E3A5" w14:textId="77777777" w:rsidR="00B82DFF" w:rsidRDefault="00B82DFF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5E81233" w14:textId="77777777" w:rsidR="00B82DFF" w:rsidRDefault="00B82DFF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0EFF86" w14:textId="77777777" w:rsidR="002316F6" w:rsidRDefault="002316F6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6D9F15" w14:textId="77777777" w:rsidR="002316F6" w:rsidRDefault="002316F6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57CB594" w14:textId="77777777" w:rsidR="001F5B0D" w:rsidRDefault="001F5B0D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4EDD83" w14:textId="77777777" w:rsidR="001F5B0D" w:rsidRDefault="001F5B0D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94AFE5" w14:textId="77777777" w:rsidR="002316F6" w:rsidRDefault="002316F6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2CE512" w14:textId="77777777"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45CA732" w14:textId="55448284" w:rsidR="00AF47DB" w:rsidRDefault="006813B7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AF47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F47D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14:paraId="21872A31" w14:textId="77777777"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14:paraId="596A6B8C" w14:textId="3083CFC6" w:rsidR="00AF47DB" w:rsidRPr="00B82DFF" w:rsidRDefault="00AF47DB" w:rsidP="00476316">
      <w:pPr>
        <w:jc w:val="right"/>
        <w:rPr>
          <w:rFonts w:ascii="Times New Roman" w:hAnsi="Times New Roman" w:cs="Times New Roman"/>
          <w:sz w:val="28"/>
          <w:szCs w:val="28"/>
        </w:rPr>
      </w:pPr>
      <w:r w:rsidRPr="00782AD1">
        <w:rPr>
          <w:rFonts w:ascii="Times New Roman" w:hAnsi="Times New Roman" w:cs="Times New Roman"/>
          <w:sz w:val="28"/>
          <w:szCs w:val="28"/>
        </w:rPr>
        <w:t xml:space="preserve">от </w:t>
      </w:r>
      <w:r w:rsidR="00C96158" w:rsidRPr="00782AD1">
        <w:rPr>
          <w:rFonts w:ascii="Times New Roman" w:hAnsi="Times New Roman" w:cs="Times New Roman"/>
          <w:sz w:val="28"/>
          <w:szCs w:val="28"/>
        </w:rPr>
        <w:t>25</w:t>
      </w:r>
      <w:r w:rsidR="00924BD9" w:rsidRPr="00782AD1">
        <w:rPr>
          <w:rFonts w:ascii="Times New Roman" w:hAnsi="Times New Roman" w:cs="Times New Roman"/>
          <w:sz w:val="28"/>
          <w:szCs w:val="28"/>
        </w:rPr>
        <w:t>.0</w:t>
      </w:r>
      <w:r w:rsidR="006B309E" w:rsidRPr="00782AD1">
        <w:rPr>
          <w:rFonts w:ascii="Times New Roman" w:hAnsi="Times New Roman" w:cs="Times New Roman"/>
          <w:sz w:val="28"/>
          <w:szCs w:val="28"/>
        </w:rPr>
        <w:t>3</w:t>
      </w:r>
      <w:r w:rsidR="00924BD9" w:rsidRPr="00782AD1">
        <w:rPr>
          <w:rFonts w:ascii="Times New Roman" w:hAnsi="Times New Roman" w:cs="Times New Roman"/>
          <w:sz w:val="28"/>
          <w:szCs w:val="28"/>
        </w:rPr>
        <w:t>.</w:t>
      </w:r>
      <w:r w:rsidRPr="00782AD1">
        <w:rPr>
          <w:rFonts w:ascii="Times New Roman" w:hAnsi="Times New Roman" w:cs="Times New Roman"/>
          <w:sz w:val="28"/>
          <w:szCs w:val="28"/>
        </w:rPr>
        <w:t>20</w:t>
      </w:r>
      <w:r w:rsidR="00486808" w:rsidRPr="00782AD1">
        <w:rPr>
          <w:rFonts w:ascii="Times New Roman" w:hAnsi="Times New Roman" w:cs="Times New Roman"/>
          <w:sz w:val="28"/>
          <w:szCs w:val="28"/>
        </w:rPr>
        <w:t>2</w:t>
      </w:r>
      <w:r w:rsidR="00C96158" w:rsidRPr="00782AD1">
        <w:rPr>
          <w:rFonts w:ascii="Times New Roman" w:hAnsi="Times New Roman" w:cs="Times New Roman"/>
          <w:sz w:val="28"/>
          <w:szCs w:val="28"/>
        </w:rPr>
        <w:t>4</w:t>
      </w:r>
      <w:r w:rsidRPr="00782AD1">
        <w:rPr>
          <w:rFonts w:ascii="Times New Roman" w:hAnsi="Times New Roman" w:cs="Times New Roman"/>
          <w:sz w:val="28"/>
          <w:szCs w:val="28"/>
        </w:rPr>
        <w:t xml:space="preserve"> г. № </w:t>
      </w:r>
      <w:r w:rsidR="00782AD1" w:rsidRPr="00782AD1">
        <w:rPr>
          <w:rFonts w:ascii="Times New Roman" w:hAnsi="Times New Roman" w:cs="Times New Roman"/>
          <w:sz w:val="28"/>
          <w:szCs w:val="28"/>
        </w:rPr>
        <w:t>69</w:t>
      </w:r>
    </w:p>
    <w:p w14:paraId="62ACBA37" w14:textId="77777777" w:rsidR="00476316" w:rsidRDefault="00476316" w:rsidP="0047631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70C073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5B93C7E7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СЕЛЬСОВЕТА</w:t>
      </w:r>
    </w:p>
    <w:p w14:paraId="4F68D7BC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КУРСКОГО </w:t>
      </w:r>
      <w:r w:rsidR="007A3636">
        <w:rPr>
          <w:rFonts w:ascii="Times New Roman" w:hAnsi="Times New Roman" w:cs="Times New Roman"/>
          <w:b/>
          <w:sz w:val="28"/>
          <w:szCs w:val="28"/>
        </w:rPr>
        <w:t>РАЙОНА КУРСКОЙ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042939F1" w14:textId="77777777"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14:paraId="3CA08295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74BE5229" w14:textId="77777777"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14:paraId="4462EC66" w14:textId="6F8CBB3D"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00.</w:t>
      </w:r>
      <w:r w:rsidR="007A3636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486808">
        <w:rPr>
          <w:rFonts w:ascii="Times New Roman" w:hAnsi="Times New Roman" w:cs="Times New Roman"/>
          <w:b/>
          <w:sz w:val="28"/>
          <w:szCs w:val="28"/>
        </w:rPr>
        <w:t>2</w:t>
      </w:r>
      <w:r w:rsidR="00911D5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№ проект</w:t>
      </w:r>
    </w:p>
    <w:p w14:paraId="2213E87D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14:paraId="70CAB84F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615B7">
        <w:rPr>
          <w:rFonts w:ascii="Times New Roman" w:hAnsi="Times New Roman" w:cs="Times New Roman"/>
          <w:sz w:val="28"/>
          <w:szCs w:val="28"/>
        </w:rPr>
        <w:t>отчета об</w:t>
      </w:r>
      <w:r>
        <w:rPr>
          <w:rFonts w:ascii="Times New Roman" w:hAnsi="Times New Roman" w:cs="Times New Roman"/>
          <w:sz w:val="28"/>
          <w:szCs w:val="28"/>
        </w:rPr>
        <w:t xml:space="preserve"> исполнении бюджета</w:t>
      </w:r>
    </w:p>
    <w:p w14:paraId="2C0D91AE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</w:t>
      </w:r>
    </w:p>
    <w:p w14:paraId="1F9A981B" w14:textId="391A8A6B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B615B7">
        <w:rPr>
          <w:rFonts w:ascii="Times New Roman" w:hAnsi="Times New Roman" w:cs="Times New Roman"/>
          <w:sz w:val="28"/>
          <w:szCs w:val="28"/>
        </w:rPr>
        <w:t>области 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F69C3">
        <w:rPr>
          <w:rFonts w:ascii="Times New Roman" w:hAnsi="Times New Roman" w:cs="Times New Roman"/>
          <w:sz w:val="28"/>
          <w:szCs w:val="28"/>
        </w:rPr>
        <w:t>2</w:t>
      </w:r>
      <w:r w:rsidR="00911D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8C9F9C3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14:paraId="477F58EC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r w:rsidR="00B615B7">
        <w:rPr>
          <w:rFonts w:ascii="Times New Roman" w:hAnsi="Times New Roman" w:cs="Times New Roman"/>
          <w:sz w:val="28"/>
          <w:szCs w:val="28"/>
        </w:rPr>
        <w:t>области, 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7B834094" w14:textId="77777777" w:rsidR="00AF47DB" w:rsidRDefault="00AF47DB" w:rsidP="00AF4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14:paraId="75516EB7" w14:textId="4DA64CD9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15B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D3270">
        <w:rPr>
          <w:rFonts w:ascii="Times New Roman" w:hAnsi="Times New Roman" w:cs="Times New Roman"/>
          <w:sz w:val="28"/>
          <w:szCs w:val="28"/>
        </w:rPr>
        <w:t>отчет об</w:t>
      </w:r>
      <w:r>
        <w:rPr>
          <w:rFonts w:ascii="Times New Roman" w:hAnsi="Times New Roman" w:cs="Times New Roman"/>
          <w:sz w:val="28"/>
          <w:szCs w:val="28"/>
        </w:rPr>
        <w:t xml:space="preserve">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20</w:t>
      </w:r>
      <w:r w:rsidR="00EF69C3">
        <w:rPr>
          <w:rFonts w:ascii="Times New Roman" w:hAnsi="Times New Roman" w:cs="Times New Roman"/>
          <w:sz w:val="28"/>
          <w:szCs w:val="28"/>
        </w:rPr>
        <w:t>2</w:t>
      </w:r>
      <w:r w:rsidR="00911D59">
        <w:rPr>
          <w:rFonts w:ascii="Times New Roman" w:hAnsi="Times New Roman" w:cs="Times New Roman"/>
          <w:sz w:val="28"/>
          <w:szCs w:val="28"/>
        </w:rPr>
        <w:t>3</w:t>
      </w:r>
      <w:r w:rsidR="00486808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AD3270">
        <w:rPr>
          <w:rFonts w:ascii="Times New Roman" w:hAnsi="Times New Roman" w:cs="Times New Roman"/>
          <w:sz w:val="28"/>
          <w:szCs w:val="28"/>
        </w:rPr>
        <w:t>доходам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F69C3" w:rsidRPr="00A643BA">
        <w:rPr>
          <w:rFonts w:ascii="Times New Roman" w:hAnsi="Times New Roman" w:cs="Times New Roman"/>
          <w:sz w:val="28"/>
          <w:szCs w:val="28"/>
        </w:rPr>
        <w:t>11</w:t>
      </w:r>
      <w:r w:rsidR="00A643BA" w:rsidRPr="00A643BA">
        <w:rPr>
          <w:rFonts w:ascii="Times New Roman" w:hAnsi="Times New Roman" w:cs="Times New Roman"/>
          <w:sz w:val="28"/>
          <w:szCs w:val="28"/>
        </w:rPr>
        <w:t> 908</w:t>
      </w:r>
      <w:r w:rsidR="00A643BA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тыс. руб. и расходам в </w:t>
      </w:r>
      <w:r w:rsidR="00AD327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643BA">
        <w:rPr>
          <w:rFonts w:ascii="Times New Roman" w:hAnsi="Times New Roman" w:cs="Times New Roman"/>
          <w:sz w:val="28"/>
          <w:szCs w:val="28"/>
        </w:rPr>
        <w:t>10 479,7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D327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270">
        <w:rPr>
          <w:rFonts w:ascii="Times New Roman" w:hAnsi="Times New Roman" w:cs="Times New Roman"/>
          <w:sz w:val="28"/>
          <w:szCs w:val="28"/>
        </w:rPr>
        <w:t xml:space="preserve">дефицитом бюджета </w:t>
      </w:r>
      <w:r w:rsidR="00A643BA">
        <w:rPr>
          <w:rFonts w:ascii="Times New Roman" w:hAnsi="Times New Roman" w:cs="Times New Roman"/>
          <w:sz w:val="28"/>
          <w:szCs w:val="28"/>
        </w:rPr>
        <w:t>1 428,6</w:t>
      </w:r>
      <w:r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14:paraId="5011538C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5B82">
        <w:rPr>
          <w:rFonts w:ascii="Times New Roman" w:hAnsi="Times New Roman" w:cs="Times New Roman"/>
          <w:sz w:val="28"/>
          <w:szCs w:val="28"/>
        </w:rPr>
        <w:t>Утвердить:</w:t>
      </w:r>
    </w:p>
    <w:p w14:paraId="43BEFF72" w14:textId="596C8BFC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-доходы местного бюджета за 20</w:t>
      </w:r>
      <w:r w:rsidR="0078280A">
        <w:rPr>
          <w:rFonts w:ascii="Times New Roman" w:hAnsi="Times New Roman" w:cs="Times New Roman"/>
          <w:sz w:val="28"/>
          <w:szCs w:val="28"/>
        </w:rPr>
        <w:t>2</w:t>
      </w:r>
      <w:r w:rsidR="00911D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№ 1; </w:t>
      </w:r>
    </w:p>
    <w:p w14:paraId="115A8D3C" w14:textId="0CCD3D5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-расходы местного бюджета за 20</w:t>
      </w:r>
      <w:r w:rsidR="0078280A">
        <w:rPr>
          <w:rFonts w:ascii="Times New Roman" w:hAnsi="Times New Roman" w:cs="Times New Roman"/>
          <w:sz w:val="28"/>
          <w:szCs w:val="28"/>
        </w:rPr>
        <w:t>2</w:t>
      </w:r>
      <w:r w:rsidR="00911D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и не программным направлениям деятельности), группам видов </w:t>
      </w:r>
      <w:r w:rsidR="005C5B82">
        <w:rPr>
          <w:rFonts w:ascii="Times New Roman" w:hAnsi="Times New Roman"/>
          <w:sz w:val="28"/>
          <w:szCs w:val="28"/>
        </w:rPr>
        <w:t>расходов классификации</w:t>
      </w:r>
      <w:r>
        <w:rPr>
          <w:rFonts w:ascii="Times New Roman" w:hAnsi="Times New Roman"/>
          <w:sz w:val="28"/>
          <w:szCs w:val="28"/>
        </w:rPr>
        <w:t xml:space="preserve">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2;</w:t>
      </w:r>
    </w:p>
    <w:p w14:paraId="59E901F3" w14:textId="5BE7A253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-источники финансирования местного бюджета за 20</w:t>
      </w:r>
      <w:r w:rsidR="0078280A">
        <w:rPr>
          <w:rFonts w:ascii="Times New Roman" w:hAnsi="Times New Roman" w:cs="Times New Roman"/>
          <w:sz w:val="28"/>
          <w:szCs w:val="28"/>
        </w:rPr>
        <w:t>2</w:t>
      </w:r>
      <w:r w:rsidR="00911D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№ 3;</w:t>
      </w:r>
    </w:p>
    <w:p w14:paraId="5AFCA83C" w14:textId="40AA56AD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Принять к сведению </w:t>
      </w:r>
      <w:r w:rsidR="00B615B7">
        <w:rPr>
          <w:rFonts w:ascii="Times New Roman" w:hAnsi="Times New Roman" w:cs="Times New Roman"/>
          <w:sz w:val="28"/>
          <w:szCs w:val="28"/>
        </w:rPr>
        <w:t>фактические расходы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 за 20</w:t>
      </w:r>
      <w:r w:rsidR="0078280A">
        <w:rPr>
          <w:rFonts w:ascii="Times New Roman" w:hAnsi="Times New Roman" w:cs="Times New Roman"/>
          <w:sz w:val="28"/>
          <w:szCs w:val="28"/>
        </w:rPr>
        <w:t>2</w:t>
      </w:r>
      <w:r w:rsidR="00911D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на содержание органов местного самоуправления и муниципальных казенных учреждений, их численности, согласно приложению № 4.</w:t>
      </w:r>
    </w:p>
    <w:p w14:paraId="29CEE149" w14:textId="681C654B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4.Опубликовать в газете «Сельская новь» текстовую часть Решения об </w:t>
      </w:r>
      <w:r w:rsidR="00B615B7">
        <w:rPr>
          <w:rFonts w:ascii="Times New Roman" w:hAnsi="Times New Roman" w:cs="Times New Roman"/>
          <w:sz w:val="28"/>
          <w:szCs w:val="28"/>
        </w:rPr>
        <w:t>утверждении отчета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20</w:t>
      </w:r>
      <w:r w:rsidR="0078280A">
        <w:rPr>
          <w:rFonts w:ascii="Times New Roman" w:hAnsi="Times New Roman" w:cs="Times New Roman"/>
          <w:sz w:val="28"/>
          <w:szCs w:val="28"/>
        </w:rPr>
        <w:t>2</w:t>
      </w:r>
      <w:r w:rsidR="00911D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разместить </w:t>
      </w:r>
      <w:r w:rsidR="00B615B7">
        <w:rPr>
          <w:rFonts w:ascii="Times New Roman" w:hAnsi="Times New Roman" w:cs="Times New Roman"/>
          <w:sz w:val="28"/>
          <w:szCs w:val="28"/>
        </w:rPr>
        <w:t>в полном</w:t>
      </w:r>
      <w:r>
        <w:rPr>
          <w:rFonts w:ascii="Times New Roman" w:hAnsi="Times New Roman" w:cs="Times New Roman"/>
          <w:sz w:val="28"/>
          <w:szCs w:val="28"/>
        </w:rPr>
        <w:t xml:space="preserve"> объеме в сети «</w:t>
      </w:r>
      <w:r w:rsidR="00B615B7">
        <w:rPr>
          <w:rFonts w:ascii="Times New Roman" w:hAnsi="Times New Roman" w:cs="Times New Roman"/>
          <w:sz w:val="28"/>
          <w:szCs w:val="28"/>
        </w:rPr>
        <w:t>Интернет»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00A57F0C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вступает в силу со </w:t>
      </w:r>
      <w:r w:rsidR="00B615B7">
        <w:rPr>
          <w:rFonts w:ascii="Times New Roman" w:hAnsi="Times New Roman" w:cs="Times New Roman"/>
          <w:sz w:val="28"/>
          <w:szCs w:val="28"/>
        </w:rPr>
        <w:t>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079472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273888" w14:textId="77777777" w:rsidR="006813B7" w:rsidRPr="00F45A29" w:rsidRDefault="006813B7" w:rsidP="006813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5A29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14:paraId="3DB07E91" w14:textId="74D2DC57" w:rsidR="006813B7" w:rsidRPr="00F45A29" w:rsidRDefault="006813B7" w:rsidP="006813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5A2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F45A2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                          </w:t>
      </w:r>
      <w:r w:rsidR="008721C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45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1C7">
        <w:rPr>
          <w:rFonts w:ascii="Times New Roman" w:eastAsia="Times New Roman" w:hAnsi="Times New Roman" w:cs="Times New Roman"/>
          <w:sz w:val="28"/>
          <w:szCs w:val="28"/>
        </w:rPr>
        <w:t xml:space="preserve">К.Н. </w:t>
      </w:r>
      <w:r w:rsidRPr="00F45A29">
        <w:rPr>
          <w:rFonts w:ascii="Times New Roman" w:eastAsia="Times New Roman" w:hAnsi="Times New Roman" w:cs="Times New Roman"/>
          <w:sz w:val="28"/>
          <w:szCs w:val="28"/>
        </w:rPr>
        <w:t>Вялых</w:t>
      </w:r>
    </w:p>
    <w:p w14:paraId="6430407F" w14:textId="77777777" w:rsidR="006813B7" w:rsidRDefault="006813B7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D6D640" w14:textId="56A2099B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r w:rsidR="006813B7">
        <w:rPr>
          <w:rFonts w:ascii="Times New Roman" w:hAnsi="Times New Roman" w:cs="Times New Roman"/>
          <w:sz w:val="28"/>
          <w:szCs w:val="28"/>
        </w:rPr>
        <w:t xml:space="preserve">   </w:t>
      </w:r>
      <w:r w:rsidR="008721C7">
        <w:rPr>
          <w:rFonts w:ascii="Times New Roman" w:hAnsi="Times New Roman" w:cs="Times New Roman"/>
          <w:sz w:val="28"/>
          <w:szCs w:val="28"/>
        </w:rPr>
        <w:t xml:space="preserve">  </w:t>
      </w:r>
      <w:r w:rsidR="00681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="00C9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Тарасов</w:t>
      </w:r>
    </w:p>
    <w:p w14:paraId="66481BD5" w14:textId="77777777" w:rsidR="00933244" w:rsidRDefault="00933244" w:rsidP="00AF47DB">
      <w:pPr>
        <w:rPr>
          <w:rFonts w:ascii="Times New Roman" w:hAnsi="Times New Roman" w:cs="Times New Roman"/>
          <w:sz w:val="28"/>
          <w:szCs w:val="28"/>
        </w:rPr>
      </w:pPr>
    </w:p>
    <w:p w14:paraId="77609E1B" w14:textId="77777777" w:rsidR="00AF47DB" w:rsidRDefault="00AF47DB" w:rsidP="00AF47DB">
      <w:pPr>
        <w:jc w:val="right"/>
        <w:rPr>
          <w:rFonts w:ascii="Times New Roman" w:hAnsi="Times New Roman" w:cs="Times New Roman"/>
        </w:rPr>
      </w:pPr>
    </w:p>
    <w:p w14:paraId="509E68F2" w14:textId="77777777" w:rsidR="00801492" w:rsidRDefault="00801492" w:rsidP="00AF47DB">
      <w:pPr>
        <w:jc w:val="right"/>
        <w:rPr>
          <w:rFonts w:ascii="Times New Roman" w:hAnsi="Times New Roman" w:cs="Times New Roman"/>
        </w:rPr>
      </w:pPr>
    </w:p>
    <w:p w14:paraId="682CDE8F" w14:textId="77777777" w:rsidR="00801492" w:rsidRDefault="00801492" w:rsidP="00AF47DB">
      <w:pPr>
        <w:jc w:val="right"/>
        <w:rPr>
          <w:rFonts w:ascii="Times New Roman" w:hAnsi="Times New Roman" w:cs="Times New Roman"/>
        </w:rPr>
      </w:pPr>
    </w:p>
    <w:p w14:paraId="1C62FB34" w14:textId="77777777" w:rsidR="00801492" w:rsidRDefault="00801492" w:rsidP="00AF47DB">
      <w:pPr>
        <w:jc w:val="right"/>
        <w:rPr>
          <w:rFonts w:ascii="Times New Roman" w:hAnsi="Times New Roman" w:cs="Times New Roman"/>
        </w:rPr>
      </w:pPr>
    </w:p>
    <w:p w14:paraId="1C4BB8E8" w14:textId="77777777" w:rsidR="00801492" w:rsidRDefault="00801492" w:rsidP="00AF47DB">
      <w:pPr>
        <w:jc w:val="right"/>
        <w:rPr>
          <w:rFonts w:ascii="Times New Roman" w:hAnsi="Times New Roman" w:cs="Times New Roman"/>
        </w:rPr>
      </w:pPr>
    </w:p>
    <w:p w14:paraId="20016CE8" w14:textId="77777777" w:rsidR="00801492" w:rsidRDefault="00801492" w:rsidP="00AF47DB">
      <w:pPr>
        <w:jc w:val="right"/>
        <w:rPr>
          <w:rFonts w:ascii="Times New Roman" w:hAnsi="Times New Roman" w:cs="Times New Roman"/>
        </w:rPr>
      </w:pPr>
    </w:p>
    <w:p w14:paraId="71BBC4D7" w14:textId="77777777" w:rsidR="00801492" w:rsidRDefault="00801492" w:rsidP="00AF47DB">
      <w:pPr>
        <w:jc w:val="right"/>
        <w:rPr>
          <w:rFonts w:ascii="Times New Roman" w:hAnsi="Times New Roman" w:cs="Times New Roman"/>
        </w:rPr>
      </w:pPr>
    </w:p>
    <w:p w14:paraId="4B7B4DA9" w14:textId="77777777" w:rsidR="00801492" w:rsidRDefault="00801492" w:rsidP="00AF47DB">
      <w:pPr>
        <w:jc w:val="right"/>
        <w:rPr>
          <w:rFonts w:ascii="Times New Roman" w:hAnsi="Times New Roman" w:cs="Times New Roman"/>
        </w:rPr>
      </w:pPr>
    </w:p>
    <w:p w14:paraId="545F396A" w14:textId="77777777" w:rsidR="00801492" w:rsidRDefault="00801492" w:rsidP="00AF47DB">
      <w:pPr>
        <w:jc w:val="right"/>
        <w:rPr>
          <w:rFonts w:ascii="Times New Roman" w:hAnsi="Times New Roman" w:cs="Times New Roman"/>
        </w:rPr>
      </w:pPr>
    </w:p>
    <w:p w14:paraId="642A7C5C" w14:textId="77777777" w:rsidR="00924BD9" w:rsidRDefault="00924BD9" w:rsidP="005C5B82">
      <w:pPr>
        <w:rPr>
          <w:rFonts w:ascii="Times New Roman" w:hAnsi="Times New Roman" w:cs="Times New Roman"/>
        </w:rPr>
      </w:pPr>
    </w:p>
    <w:p w14:paraId="4CF1C1FE" w14:textId="77777777" w:rsidR="005C5B82" w:rsidRPr="00924BD9" w:rsidRDefault="005C5B82" w:rsidP="005C5B82">
      <w:pPr>
        <w:rPr>
          <w:rFonts w:ascii="Times New Roman" w:hAnsi="Times New Roman" w:cs="Times New Roman"/>
        </w:rPr>
      </w:pPr>
    </w:p>
    <w:p w14:paraId="71AC0EAD" w14:textId="77777777" w:rsidR="00AF47DB" w:rsidRPr="00924BD9" w:rsidRDefault="00AF47DB" w:rsidP="00AF47DB">
      <w:pPr>
        <w:jc w:val="right"/>
        <w:rPr>
          <w:rFonts w:ascii="Times New Roman" w:hAnsi="Times New Roman" w:cs="Times New Roman"/>
        </w:rPr>
      </w:pPr>
      <w:r w:rsidRPr="00924BD9">
        <w:rPr>
          <w:rFonts w:ascii="Times New Roman" w:hAnsi="Times New Roman" w:cs="Times New Roman"/>
        </w:rPr>
        <w:t>Приложение № 1</w:t>
      </w:r>
    </w:p>
    <w:p w14:paraId="70BC0824" w14:textId="17DA115D" w:rsidR="00AF47DB" w:rsidRPr="00924BD9" w:rsidRDefault="00911D59" w:rsidP="00AF47DB">
      <w:pPr>
        <w:jc w:val="right"/>
        <w:rPr>
          <w:rFonts w:ascii="Times New Roman" w:hAnsi="Times New Roman" w:cs="Times New Roman"/>
        </w:rPr>
      </w:pPr>
      <w:r w:rsidRPr="00924BD9">
        <w:rPr>
          <w:rFonts w:ascii="Times New Roman" w:hAnsi="Times New Roman" w:cs="Times New Roman"/>
        </w:rPr>
        <w:t>к проекту</w:t>
      </w:r>
      <w:r w:rsidR="00AF47DB" w:rsidRPr="00924BD9">
        <w:rPr>
          <w:rFonts w:ascii="Times New Roman" w:hAnsi="Times New Roman" w:cs="Times New Roman"/>
        </w:rPr>
        <w:t xml:space="preserve"> Решения Собрания депутатов </w:t>
      </w:r>
    </w:p>
    <w:p w14:paraId="789152AC" w14:textId="77777777" w:rsidR="00AF47DB" w:rsidRPr="00924BD9" w:rsidRDefault="00AF47DB" w:rsidP="00AF47DB">
      <w:pPr>
        <w:jc w:val="right"/>
        <w:rPr>
          <w:rFonts w:ascii="Times New Roman" w:hAnsi="Times New Roman" w:cs="Times New Roman"/>
        </w:rPr>
      </w:pPr>
      <w:proofErr w:type="spellStart"/>
      <w:r w:rsidRPr="00924BD9">
        <w:rPr>
          <w:rFonts w:ascii="Times New Roman" w:hAnsi="Times New Roman" w:cs="Times New Roman"/>
        </w:rPr>
        <w:t>Ворошневского</w:t>
      </w:r>
      <w:proofErr w:type="spellEnd"/>
      <w:r w:rsidRPr="00924BD9">
        <w:rPr>
          <w:rFonts w:ascii="Times New Roman" w:hAnsi="Times New Roman" w:cs="Times New Roman"/>
        </w:rPr>
        <w:t xml:space="preserve"> сельсовета</w:t>
      </w:r>
    </w:p>
    <w:p w14:paraId="7A1D8B97" w14:textId="77777777" w:rsidR="00AF47DB" w:rsidRPr="00924BD9" w:rsidRDefault="00AF47DB" w:rsidP="00AF47DB">
      <w:pPr>
        <w:jc w:val="right"/>
        <w:rPr>
          <w:rFonts w:ascii="Times New Roman" w:hAnsi="Times New Roman" w:cs="Times New Roman"/>
        </w:rPr>
      </w:pPr>
      <w:r w:rsidRPr="00924BD9">
        <w:rPr>
          <w:rFonts w:ascii="Times New Roman" w:hAnsi="Times New Roman" w:cs="Times New Roman"/>
        </w:rPr>
        <w:t>Курского района Курской области</w:t>
      </w:r>
    </w:p>
    <w:p w14:paraId="5A810A7A" w14:textId="77777777" w:rsidR="00AF47DB" w:rsidRPr="00924BD9" w:rsidRDefault="00AF47DB" w:rsidP="00AF47DB">
      <w:pPr>
        <w:jc w:val="right"/>
        <w:rPr>
          <w:rFonts w:ascii="Times New Roman" w:hAnsi="Times New Roman" w:cs="Times New Roman"/>
        </w:rPr>
      </w:pPr>
    </w:p>
    <w:p w14:paraId="237BD672" w14:textId="77777777" w:rsidR="00AF47DB" w:rsidRPr="00924BD9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МУНИЦИПАЛЬНОГО ОБРАЗОВАНИЯ</w:t>
      </w:r>
    </w:p>
    <w:p w14:paraId="60DE8B02" w14:textId="37AFB01D" w:rsidR="00AF47DB" w:rsidRPr="00924BD9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b/>
          <w:sz w:val="24"/>
          <w:szCs w:val="24"/>
        </w:rPr>
        <w:t xml:space="preserve">«ВОРОШНЕВСКИЙ СЕЛЬСОВЕТ» КУРСКОГО </w:t>
      </w:r>
      <w:r w:rsidR="004A19DA" w:rsidRPr="00924BD9">
        <w:rPr>
          <w:rFonts w:ascii="Times New Roman" w:eastAsia="Times New Roman" w:hAnsi="Times New Roman" w:cs="Times New Roman"/>
          <w:b/>
          <w:sz w:val="24"/>
          <w:szCs w:val="24"/>
        </w:rPr>
        <w:t>РАЙОНА КУРСКОЙ</w:t>
      </w:r>
      <w:r w:rsidRPr="00924BD9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</w:p>
    <w:p w14:paraId="5487C363" w14:textId="506F83DD" w:rsidR="00AF47DB" w:rsidRPr="00924BD9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b/>
          <w:sz w:val="24"/>
          <w:szCs w:val="24"/>
        </w:rPr>
        <w:t>ЗА 20</w:t>
      </w:r>
      <w:r w:rsidR="0078280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11D5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24BD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ДОХОДАМ </w:t>
      </w:r>
    </w:p>
    <w:p w14:paraId="775F89DF" w14:textId="77777777" w:rsidR="00AF47DB" w:rsidRPr="00924BD9" w:rsidRDefault="0078280A" w:rsidP="00AF47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AF47DB" w:rsidRPr="00924BD9">
        <w:rPr>
          <w:rFonts w:ascii="Times New Roman" w:eastAsia="Times New Roman" w:hAnsi="Times New Roman" w:cs="Times New Roman"/>
          <w:b/>
          <w:sz w:val="24"/>
          <w:szCs w:val="24"/>
        </w:rPr>
        <w:t>тыс.руб</w:t>
      </w:r>
      <w:proofErr w:type="spellEnd"/>
      <w:r w:rsidR="00AF47DB" w:rsidRPr="00924BD9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658"/>
        <w:gridCol w:w="3542"/>
        <w:gridCol w:w="1416"/>
        <w:gridCol w:w="997"/>
        <w:gridCol w:w="987"/>
      </w:tblGrid>
      <w:tr w:rsidR="00AF47DB" w:rsidRPr="00924BD9" w14:paraId="0DABB174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3935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Код бюджетной</w:t>
            </w:r>
          </w:p>
          <w:p w14:paraId="59547035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классификации</w:t>
            </w:r>
          </w:p>
          <w:p w14:paraId="176185CF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26E6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1116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24BD9">
              <w:rPr>
                <w:rFonts w:ascii="Times New Roman" w:eastAsia="Times New Roman" w:hAnsi="Times New Roman" w:cs="Times New Roman"/>
              </w:rPr>
              <w:t>Предусмот-рено</w:t>
            </w:r>
            <w:proofErr w:type="spellEnd"/>
            <w:proofErr w:type="gramEnd"/>
          </w:p>
          <w:p w14:paraId="5FA83010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по бюджету</w:t>
            </w:r>
          </w:p>
          <w:p w14:paraId="5248C30F" w14:textId="071E61B0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 20</w:t>
            </w:r>
            <w:r w:rsidR="0078280A">
              <w:rPr>
                <w:rFonts w:ascii="Times New Roman" w:eastAsia="Times New Roman" w:hAnsi="Times New Roman" w:cs="Times New Roman"/>
              </w:rPr>
              <w:t>2</w:t>
            </w:r>
            <w:r w:rsidR="00911D59">
              <w:rPr>
                <w:rFonts w:ascii="Times New Roman" w:eastAsia="Times New Roman" w:hAnsi="Times New Roman" w:cs="Times New Roman"/>
              </w:rPr>
              <w:t>3</w:t>
            </w:r>
            <w:r w:rsidRPr="00924BD9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14:paraId="4C6FE9D8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E3AC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24BD9">
              <w:rPr>
                <w:rFonts w:ascii="Times New Roman" w:eastAsia="Times New Roman" w:hAnsi="Times New Roman" w:cs="Times New Roman"/>
              </w:rPr>
              <w:t>Испол-нено</w:t>
            </w:r>
            <w:proofErr w:type="spellEnd"/>
          </w:p>
          <w:p w14:paraId="2BAD4661" w14:textId="27BA6E24" w:rsidR="00AF47DB" w:rsidRPr="00924BD9" w:rsidRDefault="00AF47DB" w:rsidP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в 20</w:t>
            </w:r>
            <w:r w:rsidR="0078280A">
              <w:rPr>
                <w:rFonts w:ascii="Times New Roman" w:eastAsia="Times New Roman" w:hAnsi="Times New Roman" w:cs="Times New Roman"/>
              </w:rPr>
              <w:t>2</w:t>
            </w:r>
            <w:r w:rsidR="00911D59">
              <w:rPr>
                <w:rFonts w:ascii="Times New Roman" w:eastAsia="Times New Roman" w:hAnsi="Times New Roman" w:cs="Times New Roman"/>
              </w:rPr>
              <w:t>3</w:t>
            </w:r>
            <w:r w:rsidRPr="00924BD9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CBAF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%</w:t>
            </w:r>
          </w:p>
          <w:p w14:paraId="759FC73F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AF47DB" w:rsidRPr="00924BD9" w14:paraId="078B0D4E" w14:textId="77777777" w:rsidTr="00D6079D">
        <w:trPr>
          <w:trHeight w:val="80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6278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5953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CD25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F85A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94E6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F47DB" w:rsidRPr="00924BD9" w14:paraId="19CE6EA2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2354" w14:textId="77777777" w:rsidR="00AF47DB" w:rsidRPr="00924BD9" w:rsidRDefault="00AF47DB">
            <w:pPr>
              <w:spacing w:after="0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3DFB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B8C0" w14:textId="2E6DC730"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11</w:t>
            </w:r>
            <w:r w:rsidR="00911D59">
              <w:rPr>
                <w:rFonts w:ascii="Times New Roman" w:eastAsia="Times New Roman" w:hAnsi="Times New Roman" w:cs="Times New Roman"/>
              </w:rPr>
              <w:t> 189,4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D2C" w14:textId="6F30C3FE"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11</w:t>
            </w:r>
            <w:r w:rsidR="00911D59">
              <w:rPr>
                <w:rFonts w:ascii="Times New Roman" w:eastAsia="Times New Roman" w:hAnsi="Times New Roman" w:cs="Times New Roman"/>
              </w:rPr>
              <w:t> 908,2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1F82" w14:textId="4C16ECD6" w:rsidR="00AF47DB" w:rsidRPr="006813B7" w:rsidRDefault="006813B7">
            <w:pPr>
              <w:rPr>
                <w:rFonts w:ascii="Times New Roman" w:eastAsia="Times New Roman" w:hAnsi="Times New Roman" w:cs="Times New Roman"/>
              </w:rPr>
            </w:pPr>
            <w:r w:rsidRPr="006813B7">
              <w:rPr>
                <w:rFonts w:ascii="Times New Roman" w:eastAsia="Times New Roman" w:hAnsi="Times New Roman" w:cs="Times New Roman"/>
              </w:rPr>
              <w:t>106,4</w:t>
            </w:r>
          </w:p>
        </w:tc>
      </w:tr>
      <w:tr w:rsidR="00AF47DB" w:rsidRPr="00924BD9" w14:paraId="398F9C7E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FD5E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C1B0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3BCD" w14:textId="31B4630E" w:rsidR="00AF47DB" w:rsidRPr="00924BD9" w:rsidRDefault="007828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B620F">
              <w:rPr>
                <w:rFonts w:ascii="Times New Roman" w:eastAsia="Times New Roman" w:hAnsi="Times New Roman" w:cs="Times New Roman"/>
              </w:rPr>
              <w:t> 503,7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1086" w14:textId="2688B1B3" w:rsidR="00AF47DB" w:rsidRPr="00924BD9" w:rsidRDefault="00911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6813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217,5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B17B" w14:textId="452C8531" w:rsidR="00AF47DB" w:rsidRPr="006813B7" w:rsidRDefault="006813B7">
            <w:pPr>
              <w:rPr>
                <w:rFonts w:ascii="Times New Roman" w:eastAsia="Times New Roman" w:hAnsi="Times New Roman" w:cs="Times New Roman"/>
              </w:rPr>
            </w:pPr>
            <w:r w:rsidRPr="006813B7">
              <w:rPr>
                <w:rFonts w:ascii="Times New Roman" w:eastAsia="Times New Roman" w:hAnsi="Times New Roman" w:cs="Times New Roman"/>
              </w:rPr>
              <w:t>111,0</w:t>
            </w:r>
          </w:p>
        </w:tc>
      </w:tr>
      <w:tr w:rsidR="00AF47DB" w:rsidRPr="00924BD9" w14:paraId="217D50B3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5B53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58EB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FA13" w14:textId="378FF5F9" w:rsidR="00AF47DB" w:rsidRPr="00924BD9" w:rsidRDefault="002316F6" w:rsidP="00B107E0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  <w:r w:rsidR="004B620F">
              <w:rPr>
                <w:rFonts w:ascii="Times New Roman" w:eastAsia="Times New Roman" w:hAnsi="Times New Roman" w:cs="Times New Roman"/>
              </w:rPr>
              <w:t> </w:t>
            </w: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4B620F"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886A" w14:textId="2E639756"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  <w:r w:rsidR="004B620F">
              <w:rPr>
                <w:rFonts w:ascii="Times New Roman" w:eastAsia="Times New Roman" w:hAnsi="Times New Roman" w:cs="Times New Roman"/>
              </w:rPr>
              <w:t> 454,8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185D" w14:textId="6A221B9A" w:rsidR="00AF47DB" w:rsidRPr="006813B7" w:rsidRDefault="002316F6">
            <w:pPr>
              <w:rPr>
                <w:rFonts w:ascii="Times New Roman" w:eastAsia="Times New Roman" w:hAnsi="Times New Roman" w:cs="Times New Roman"/>
              </w:rPr>
            </w:pPr>
            <w:r w:rsidRPr="006813B7">
              <w:rPr>
                <w:rFonts w:ascii="Times New Roman" w:eastAsia="Times New Roman" w:hAnsi="Times New Roman" w:cs="Times New Roman"/>
              </w:rPr>
              <w:t>1</w:t>
            </w:r>
            <w:r w:rsidR="006813B7" w:rsidRPr="006813B7">
              <w:rPr>
                <w:rFonts w:ascii="Times New Roman" w:eastAsia="Times New Roman" w:hAnsi="Times New Roman" w:cs="Times New Roman"/>
              </w:rPr>
              <w:t>17,2</w:t>
            </w:r>
          </w:p>
        </w:tc>
      </w:tr>
      <w:tr w:rsidR="002316F6" w:rsidRPr="00924BD9" w14:paraId="4E9E4BC0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9D3F" w14:textId="77777777" w:rsidR="002316F6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58E5" w14:textId="77777777" w:rsidR="002316F6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2F51" w14:textId="30EE6883" w:rsidR="002316F6" w:rsidRPr="00924BD9" w:rsidRDefault="002316F6" w:rsidP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  <w:r w:rsidR="004B620F">
              <w:rPr>
                <w:rFonts w:ascii="Times New Roman" w:eastAsia="Times New Roman" w:hAnsi="Times New Roman" w:cs="Times New Roman"/>
              </w:rPr>
              <w:t> </w:t>
            </w:r>
            <w:r w:rsidR="0078280A">
              <w:rPr>
                <w:rFonts w:ascii="Times New Roman" w:eastAsia="Times New Roman" w:hAnsi="Times New Roman" w:cs="Times New Roman"/>
              </w:rPr>
              <w:t>2</w:t>
            </w:r>
            <w:r w:rsidR="004B620F"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265F" w14:textId="37AC1ABD" w:rsidR="002316F6" w:rsidRPr="00924BD9" w:rsidRDefault="0078280A" w:rsidP="002316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B620F">
              <w:rPr>
                <w:rFonts w:ascii="Times New Roman" w:eastAsia="Times New Roman" w:hAnsi="Times New Roman" w:cs="Times New Roman"/>
              </w:rPr>
              <w:t> 454,8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CC60" w14:textId="3E662B3D" w:rsidR="002316F6" w:rsidRPr="006813B7" w:rsidRDefault="002316F6" w:rsidP="002316F6">
            <w:pPr>
              <w:rPr>
                <w:rFonts w:ascii="Times New Roman" w:eastAsia="Times New Roman" w:hAnsi="Times New Roman" w:cs="Times New Roman"/>
              </w:rPr>
            </w:pPr>
            <w:r w:rsidRPr="006813B7">
              <w:rPr>
                <w:rFonts w:ascii="Times New Roman" w:eastAsia="Times New Roman" w:hAnsi="Times New Roman" w:cs="Times New Roman"/>
              </w:rPr>
              <w:t>1</w:t>
            </w:r>
            <w:r w:rsidR="006813B7" w:rsidRPr="006813B7">
              <w:rPr>
                <w:rFonts w:ascii="Times New Roman" w:eastAsia="Times New Roman" w:hAnsi="Times New Roman" w:cs="Times New Roman"/>
              </w:rPr>
              <w:t>17,2</w:t>
            </w:r>
          </w:p>
        </w:tc>
      </w:tr>
      <w:tr w:rsidR="00AF47DB" w:rsidRPr="00924BD9" w14:paraId="3F6B8765" w14:textId="77777777" w:rsidTr="00D6079D">
        <w:trPr>
          <w:trHeight w:val="196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EC87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C079" w14:textId="77777777"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BC19" w14:textId="6D099795" w:rsidR="00AF47DB" w:rsidRPr="00924BD9" w:rsidRDefault="002316F6" w:rsidP="00B107E0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  <w:r w:rsidR="004B620F">
              <w:rPr>
                <w:rFonts w:ascii="Times New Roman" w:eastAsia="Times New Roman" w:hAnsi="Times New Roman" w:cs="Times New Roman"/>
              </w:rPr>
              <w:t> </w:t>
            </w:r>
            <w:r w:rsidR="0078280A">
              <w:rPr>
                <w:rFonts w:ascii="Times New Roman" w:eastAsia="Times New Roman" w:hAnsi="Times New Roman" w:cs="Times New Roman"/>
              </w:rPr>
              <w:t>2</w:t>
            </w:r>
            <w:r w:rsidR="004B620F">
              <w:rPr>
                <w:rFonts w:ascii="Times New Roman" w:eastAsia="Times New Roman" w:hAnsi="Times New Roman" w:cs="Times New Roman"/>
              </w:rPr>
              <w:t>22,6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D244" w14:textId="641476BE" w:rsidR="00AF47DB" w:rsidRPr="00924BD9" w:rsidRDefault="002316F6" w:rsidP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  <w:r w:rsidR="004B620F">
              <w:rPr>
                <w:rFonts w:ascii="Times New Roman" w:eastAsia="Times New Roman" w:hAnsi="Times New Roman" w:cs="Times New Roman"/>
              </w:rPr>
              <w:t> 436,1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439C" w14:textId="30AE777B" w:rsidR="00AF47DB" w:rsidRPr="006813B7" w:rsidRDefault="002316F6">
            <w:pPr>
              <w:rPr>
                <w:rFonts w:ascii="Times New Roman" w:eastAsia="Times New Roman" w:hAnsi="Times New Roman" w:cs="Times New Roman"/>
              </w:rPr>
            </w:pPr>
            <w:r w:rsidRPr="006813B7">
              <w:rPr>
                <w:rFonts w:ascii="Times New Roman" w:eastAsia="Times New Roman" w:hAnsi="Times New Roman" w:cs="Times New Roman"/>
              </w:rPr>
              <w:t>1</w:t>
            </w:r>
            <w:r w:rsidR="006813B7" w:rsidRPr="006813B7">
              <w:rPr>
                <w:rFonts w:ascii="Times New Roman" w:eastAsia="Times New Roman" w:hAnsi="Times New Roman" w:cs="Times New Roman"/>
              </w:rPr>
              <w:t>17,5</w:t>
            </w:r>
          </w:p>
        </w:tc>
      </w:tr>
      <w:tr w:rsidR="00AF47DB" w:rsidRPr="00924BD9" w14:paraId="58AC5930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11B9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AC7E" w14:textId="77777777"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924BD9">
              <w:rPr>
                <w:rFonts w:ascii="Times New Roman" w:eastAsia="Times New Roman" w:hAnsi="Times New Roman" w:cs="Times New Roman"/>
              </w:rPr>
              <w:lastRenderedPageBreak/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1FC8" w14:textId="24C8F35C" w:rsidR="00AF47DB" w:rsidRPr="00924BD9" w:rsidRDefault="004B62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3CD5" w14:textId="0076BA15" w:rsidR="00AF47DB" w:rsidRPr="00924BD9" w:rsidRDefault="004B62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96EA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RPr="00924BD9" w14:paraId="52A5B528" w14:textId="77777777" w:rsidTr="00D6079D">
        <w:trPr>
          <w:trHeight w:val="14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5988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1 01 02030 01 0000 110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A11B" w14:textId="77777777"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5576" w14:textId="5A1034F3" w:rsidR="00AF47DB" w:rsidRPr="00924BD9" w:rsidRDefault="004B62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62BD" w14:textId="0335EB6B" w:rsidR="00AF47DB" w:rsidRPr="00924BD9" w:rsidRDefault="004B62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C274" w14:textId="01C86707" w:rsidR="00AF47DB" w:rsidRPr="00924BD9" w:rsidRDefault="006813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</w:tr>
      <w:tr w:rsidR="004B620F" w:rsidRPr="00924BD9" w14:paraId="3F1E57E3" w14:textId="77777777" w:rsidTr="00D6079D">
        <w:trPr>
          <w:trHeight w:val="14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B9DD" w14:textId="6FA75753" w:rsidR="004B620F" w:rsidRPr="00924BD9" w:rsidRDefault="004B62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1 01 02130 01 0000 110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2DCC" w14:textId="71FCB827" w:rsidR="004B620F" w:rsidRPr="00924BD9" w:rsidRDefault="004B62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620F">
              <w:rPr>
                <w:rFonts w:ascii="Times New Roman" w:eastAsia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D521" w14:textId="4A5479DC" w:rsidR="004B620F" w:rsidRDefault="004B62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405" w14:textId="7AD41D61" w:rsidR="004B620F" w:rsidRDefault="004B62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F33" w14:textId="055E471A" w:rsidR="004B620F" w:rsidRPr="00924BD9" w:rsidRDefault="006813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113,0</w:t>
            </w:r>
          </w:p>
        </w:tc>
      </w:tr>
      <w:tr w:rsidR="00AF47DB" w:rsidRPr="00924BD9" w14:paraId="2919B83F" w14:textId="77777777" w:rsidTr="00D6079D">
        <w:trPr>
          <w:trHeight w:val="43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9147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105 00000 00 0000 000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3128" w14:textId="77777777"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6F47" w14:textId="678BF887" w:rsidR="00AF47DB" w:rsidRPr="00924BD9" w:rsidRDefault="004B62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9C8F" w14:textId="0B69BEF5" w:rsidR="00AF47DB" w:rsidRPr="00924BD9" w:rsidRDefault="004B62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EDE8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85985" w:rsidRPr="00924BD9" w14:paraId="21715C98" w14:textId="77777777" w:rsidTr="00D6079D">
        <w:trPr>
          <w:trHeight w:val="34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0FFE" w14:textId="77777777" w:rsidR="00585985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105 03000 01 0000 000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6B93" w14:textId="77777777" w:rsidR="00585985" w:rsidRPr="00924BD9" w:rsidRDefault="005859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BA3F" w14:textId="2B0A9DB9" w:rsidR="00585985" w:rsidRPr="00924BD9" w:rsidRDefault="004B620F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E68B" w14:textId="71275713" w:rsidR="00585985" w:rsidRPr="00924BD9" w:rsidRDefault="004B620F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2C4C" w14:textId="77777777" w:rsidR="00585985" w:rsidRPr="00924BD9" w:rsidRDefault="00585985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85985" w:rsidRPr="00924BD9" w14:paraId="68521CEA" w14:textId="77777777" w:rsidTr="00D6079D">
        <w:trPr>
          <w:trHeight w:val="31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E5CC" w14:textId="77777777" w:rsidR="00585985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105 03010 01 0000 000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8DE3" w14:textId="77777777" w:rsidR="00585985" w:rsidRPr="00924BD9" w:rsidRDefault="005859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21F2" w14:textId="3EEB7E76" w:rsidR="00585985" w:rsidRPr="00924BD9" w:rsidRDefault="004B620F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0AA5" w14:textId="1B6FB9CB" w:rsidR="00585985" w:rsidRPr="00924BD9" w:rsidRDefault="004B620F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2B97" w14:textId="77777777" w:rsidR="00585985" w:rsidRPr="00924BD9" w:rsidRDefault="00585985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RPr="00924BD9" w14:paraId="6EAE7144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2DC7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ECEF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44CC" w14:textId="1DF96617" w:rsidR="00AF47DB" w:rsidRPr="00924BD9" w:rsidRDefault="004B620F" w:rsidP="008E11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5 223,0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13E3" w14:textId="64A834E2" w:rsidR="00AF47DB" w:rsidRPr="00924BD9" w:rsidRDefault="004B620F" w:rsidP="008E11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5 721,0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B3C6" w14:textId="0CA3286C" w:rsidR="00AF47DB" w:rsidRPr="00924BD9" w:rsidRDefault="006813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109,0</w:t>
            </w:r>
          </w:p>
        </w:tc>
      </w:tr>
      <w:tr w:rsidR="00AF47DB" w:rsidRPr="00924BD9" w14:paraId="7F79362A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42B4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106 01000 00 0000 110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B6C0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C8E7" w14:textId="5D44B544" w:rsidR="00AF47DB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B620F">
              <w:rPr>
                <w:rFonts w:ascii="Times New Roman" w:eastAsia="Times New Roman" w:hAnsi="Times New Roman" w:cs="Times New Roman"/>
              </w:rPr>
              <w:t> 489,1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2800" w14:textId="554EDABA" w:rsidR="00AF47DB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91DA4">
              <w:rPr>
                <w:rFonts w:ascii="Times New Roman" w:eastAsia="Times New Roman" w:hAnsi="Times New Roman" w:cs="Times New Roman"/>
              </w:rPr>
              <w:t> 877,0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58EC" w14:textId="569E316C" w:rsidR="00AF47DB" w:rsidRPr="00924BD9" w:rsidRDefault="0058598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813B7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</w:tr>
      <w:tr w:rsidR="00585985" w:rsidRPr="00924BD9" w14:paraId="0ED84579" w14:textId="77777777" w:rsidTr="00D6079D">
        <w:trPr>
          <w:trHeight w:val="141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E0C4" w14:textId="77777777" w:rsidR="00585985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106 01030 10 0000 110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B49E" w14:textId="77777777" w:rsidR="00585985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DD14" w14:textId="007D9403" w:rsidR="00585985" w:rsidRPr="00924BD9" w:rsidRDefault="00C92E0F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C7F14">
              <w:rPr>
                <w:rFonts w:ascii="Times New Roman" w:eastAsia="Times New Roman" w:hAnsi="Times New Roman" w:cs="Times New Roman"/>
              </w:rPr>
              <w:t> 489,1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0D47" w14:textId="09DDEE0E" w:rsidR="00585985" w:rsidRPr="00924BD9" w:rsidRDefault="00C92E0F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C7F14">
              <w:rPr>
                <w:rFonts w:ascii="Times New Roman" w:eastAsia="Times New Roman" w:hAnsi="Times New Roman" w:cs="Times New Roman"/>
              </w:rPr>
              <w:t> 877,0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1B6E" w14:textId="419F288B" w:rsidR="00585985" w:rsidRPr="00924BD9" w:rsidRDefault="00585985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813B7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</w:tr>
      <w:tr w:rsidR="00AF47DB" w:rsidRPr="00924BD9" w14:paraId="1F13B684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E5D6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106 06000 00 0000 110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0308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1DE6" w14:textId="18F7483F" w:rsidR="00AF47DB" w:rsidRPr="00924BD9" w:rsidRDefault="0058598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C7F14">
              <w:rPr>
                <w:rFonts w:ascii="Times New Roman" w:eastAsia="Times New Roman" w:hAnsi="Times New Roman" w:cs="Times New Roman"/>
                <w:color w:val="000000"/>
              </w:rPr>
              <w:t> 743,9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F226" w14:textId="174D902B" w:rsidR="00AF47DB" w:rsidRPr="00924BD9" w:rsidRDefault="00C92E0F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C7F14">
              <w:rPr>
                <w:rFonts w:ascii="Times New Roman" w:eastAsia="Times New Roman" w:hAnsi="Times New Roman" w:cs="Times New Roman"/>
                <w:color w:val="000000"/>
              </w:rPr>
              <w:t> 844,1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5D5E" w14:textId="4C60B858" w:rsidR="00AF47DB" w:rsidRPr="00924BD9" w:rsidRDefault="006813B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102,7</w:t>
            </w:r>
          </w:p>
        </w:tc>
      </w:tr>
      <w:tr w:rsidR="00AF47DB" w:rsidRPr="00924BD9" w14:paraId="14D1E3DC" w14:textId="77777777" w:rsidTr="00D6079D">
        <w:trPr>
          <w:trHeight w:val="5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B7D9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1 06 06030 00 0000 110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EE21" w14:textId="77777777"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29DA" w14:textId="44DEFABD" w:rsidR="00AF47DB" w:rsidRPr="00924BD9" w:rsidRDefault="00C92E0F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C7F14">
              <w:rPr>
                <w:rFonts w:ascii="Times New Roman" w:eastAsia="Times New Roman" w:hAnsi="Times New Roman" w:cs="Times New Roman"/>
                <w:color w:val="000000"/>
              </w:rPr>
              <w:t> 951,5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5D12" w14:textId="39C7DC31" w:rsidR="00AF47DB" w:rsidRPr="00924BD9" w:rsidRDefault="0058598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C7F14">
              <w:rPr>
                <w:rFonts w:ascii="Times New Roman" w:eastAsia="Times New Roman" w:hAnsi="Times New Roman" w:cs="Times New Roman"/>
                <w:color w:val="000000"/>
              </w:rPr>
              <w:t> 964,7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6351" w14:textId="46FEACCC" w:rsidR="00AF47DB" w:rsidRPr="00924BD9" w:rsidRDefault="006813B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</w:tr>
      <w:tr w:rsidR="00585985" w:rsidRPr="00924BD9" w14:paraId="05A80AE6" w14:textId="77777777" w:rsidTr="00D6079D">
        <w:trPr>
          <w:trHeight w:val="5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22B2" w14:textId="77777777" w:rsidR="00585985" w:rsidRPr="00924BD9" w:rsidRDefault="00585985" w:rsidP="0032684C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F435" w14:textId="77777777" w:rsidR="00585985" w:rsidRPr="00924BD9" w:rsidRDefault="005859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8485" w14:textId="6C38BDBB" w:rsidR="00585985" w:rsidRPr="00924BD9" w:rsidRDefault="00C92E0F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C7F14">
              <w:rPr>
                <w:rFonts w:ascii="Times New Roman" w:eastAsia="Times New Roman" w:hAnsi="Times New Roman" w:cs="Times New Roman"/>
                <w:color w:val="000000"/>
              </w:rPr>
              <w:t> 951,5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D87A" w14:textId="3ADE1647" w:rsidR="00585985" w:rsidRPr="00924BD9" w:rsidRDefault="00C92E0F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C7F14">
              <w:rPr>
                <w:rFonts w:ascii="Times New Roman" w:eastAsia="Times New Roman" w:hAnsi="Times New Roman" w:cs="Times New Roman"/>
                <w:color w:val="000000"/>
              </w:rPr>
              <w:t> 964,7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AB65" w14:textId="467147A9" w:rsidR="00585985" w:rsidRPr="00924BD9" w:rsidRDefault="006813B7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</w:tr>
      <w:tr w:rsidR="00AF47DB" w:rsidRPr="00924BD9" w14:paraId="1DD549E4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DECB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106 06040 00 0000 110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BEED" w14:textId="77777777"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783D" w14:textId="3314C7AC" w:rsidR="00AF47DB" w:rsidRPr="00924BD9" w:rsidRDefault="003C7F1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BCF7" w14:textId="5C1785CD" w:rsidR="00AF47DB" w:rsidRPr="00924BD9" w:rsidRDefault="003C7F1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879,4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0C80" w14:textId="228D456E" w:rsidR="00AF47DB" w:rsidRPr="00924BD9" w:rsidRDefault="006813B7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111,0</w:t>
            </w:r>
          </w:p>
        </w:tc>
      </w:tr>
      <w:tr w:rsidR="00F26D9F" w:rsidRPr="00924BD9" w14:paraId="34C68E38" w14:textId="77777777" w:rsidTr="00D6079D">
        <w:trPr>
          <w:trHeight w:val="11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7CEF" w14:textId="77777777" w:rsidR="00F26D9F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lastRenderedPageBreak/>
              <w:t>106 06043 10 0000 110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8CC7" w14:textId="77777777" w:rsidR="00F26D9F" w:rsidRPr="00924BD9" w:rsidRDefault="00F26D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91B9" w14:textId="2478294D" w:rsidR="00F26D9F" w:rsidRPr="00924BD9" w:rsidRDefault="003C7F14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4179" w14:textId="055A563F" w:rsidR="00F26D9F" w:rsidRPr="00924BD9" w:rsidRDefault="003C7F14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879,4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7B93" w14:textId="00D0E59E" w:rsidR="00F26D9F" w:rsidRPr="00924BD9" w:rsidRDefault="006813B7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111,0</w:t>
            </w:r>
          </w:p>
        </w:tc>
      </w:tr>
      <w:tr w:rsidR="00AF47DB" w:rsidRPr="00924BD9" w14:paraId="056F3A22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CFB0" w14:textId="77777777" w:rsidR="00AF47DB" w:rsidRPr="00924BD9" w:rsidRDefault="00D6079D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116 00000 00 0000 000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6882" w14:textId="77777777" w:rsidR="00AF47DB" w:rsidRPr="00924BD9" w:rsidRDefault="00D6079D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0755" w14:textId="0722DF0C" w:rsidR="00AF47DB" w:rsidRPr="00924BD9" w:rsidRDefault="00C571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4C5A" w14:textId="1439B4AE" w:rsidR="00AF47DB" w:rsidRPr="00924BD9" w:rsidRDefault="00C571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F7EE" w14:textId="77777777" w:rsidR="00AF47DB" w:rsidRPr="00924BD9" w:rsidRDefault="00D6079D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26D9F" w:rsidRPr="00924BD9" w14:paraId="2987FC1C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E792" w14:textId="77777777" w:rsidR="00F26D9F" w:rsidRPr="00924BD9" w:rsidRDefault="00F26D9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116 07010 00 0000 140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8EE0" w14:textId="77777777" w:rsidR="00F26D9F" w:rsidRPr="00924BD9" w:rsidRDefault="00F26D9F" w:rsidP="00596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 контрактом)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021D" w14:textId="3391C564" w:rsidR="00F26D9F" w:rsidRPr="00924BD9" w:rsidRDefault="00C5712C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EB1A" w14:textId="2CA4CA08" w:rsidR="00F26D9F" w:rsidRPr="00924BD9" w:rsidRDefault="00C571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12BF" w14:textId="77777777" w:rsidR="00F26D9F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26D9F" w:rsidRPr="00924BD9" w14:paraId="636F9420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8607" w14:textId="77777777" w:rsidR="00F26D9F" w:rsidRPr="00924BD9" w:rsidRDefault="00F26D9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116 07010 10 0000 140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9BCC" w14:textId="77777777" w:rsidR="00F26D9F" w:rsidRPr="00924BD9" w:rsidRDefault="00F26D9F" w:rsidP="00596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D879" w14:textId="349F7CE2" w:rsidR="00F26D9F" w:rsidRPr="00924BD9" w:rsidRDefault="00C5712C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5B12" w14:textId="674A34E2" w:rsidR="00F26D9F" w:rsidRPr="00924BD9" w:rsidRDefault="00C571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9576" w14:textId="77777777" w:rsidR="00F26D9F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26D9F" w:rsidRPr="00924BD9" w14:paraId="0B4E7E71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7BAC" w14:textId="77777777" w:rsidR="00F26D9F" w:rsidRPr="00924BD9" w:rsidRDefault="00F26D9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116 07090 00 0000 140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C79" w14:textId="77777777" w:rsidR="00F26D9F" w:rsidRPr="00924BD9" w:rsidRDefault="00F26D9F" w:rsidP="00596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B9BD" w14:textId="610725F4" w:rsidR="00F26D9F" w:rsidRPr="00924BD9" w:rsidRDefault="00C571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6432" w14:textId="6E161E94" w:rsidR="00F26D9F" w:rsidRPr="00924BD9" w:rsidRDefault="00C571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B884" w14:textId="77777777" w:rsidR="00F26D9F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26D9F" w:rsidRPr="00924BD9" w14:paraId="62EF66A5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6A66" w14:textId="77777777" w:rsidR="00F26D9F" w:rsidRPr="00924BD9" w:rsidRDefault="00F26D9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116 07090 10 0000 140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B17C" w14:textId="77777777" w:rsidR="00F26D9F" w:rsidRPr="00924BD9" w:rsidRDefault="00F26D9F" w:rsidP="00596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124" w14:textId="3887A443" w:rsidR="00F26D9F" w:rsidRPr="00924BD9" w:rsidRDefault="00C5712C" w:rsidP="004329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34F" w14:textId="0D20484E" w:rsidR="00F26D9F" w:rsidRPr="00924BD9" w:rsidRDefault="00C5712C" w:rsidP="004329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FE23" w14:textId="77777777" w:rsidR="00F26D9F" w:rsidRPr="00924BD9" w:rsidRDefault="00F26D9F" w:rsidP="0043294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924BD9" w14:paraId="068DB4CC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B14B" w14:textId="77777777" w:rsidR="009652C2" w:rsidRPr="00924BD9" w:rsidRDefault="009652C2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4C90" w14:textId="77777777" w:rsidR="009652C2" w:rsidRPr="00924BD9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DA46" w14:textId="063D7723" w:rsidR="009652C2" w:rsidRPr="00924BD9" w:rsidRDefault="00C571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4 685,7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7E7A" w14:textId="7F103F52" w:rsidR="009652C2" w:rsidRPr="00924BD9" w:rsidRDefault="00C571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4 690,7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005D" w14:textId="47880983" w:rsidR="009652C2" w:rsidRPr="00924BD9" w:rsidRDefault="006813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100,1</w:t>
            </w:r>
          </w:p>
        </w:tc>
      </w:tr>
      <w:tr w:rsidR="009652C2" w:rsidRPr="00924BD9" w14:paraId="77A1E1B6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B4C1" w14:textId="77777777" w:rsidR="009652C2" w:rsidRPr="00924BD9" w:rsidRDefault="009652C2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FDE4" w14:textId="77777777" w:rsidR="009652C2" w:rsidRPr="00924BD9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135B" w14:textId="4D114EEB" w:rsidR="009652C2" w:rsidRPr="00924BD9" w:rsidRDefault="00C571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4 618,2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69E4" w14:textId="6AF0778F" w:rsidR="009652C2" w:rsidRPr="00924BD9" w:rsidRDefault="009767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4 618,2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35E2" w14:textId="7DD19F7B" w:rsidR="009652C2" w:rsidRPr="00924BD9" w:rsidRDefault="006813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924BD9" w14:paraId="4AFC77E6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EF51" w14:textId="77777777" w:rsidR="009652C2" w:rsidRPr="00924BD9" w:rsidRDefault="0061390D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lastRenderedPageBreak/>
              <w:t xml:space="preserve">202 </w:t>
            </w:r>
            <w:r w:rsidR="009652C2" w:rsidRPr="00924BD9">
              <w:rPr>
                <w:rFonts w:ascii="Times New Roman" w:eastAsia="Times New Roman" w:hAnsi="Times New Roman" w:cs="Times New Roman"/>
              </w:rPr>
              <w:t>10</w:t>
            </w:r>
            <w:r w:rsidRPr="00924BD9">
              <w:rPr>
                <w:rFonts w:ascii="Times New Roman" w:eastAsia="Times New Roman" w:hAnsi="Times New Roman" w:cs="Times New Roman"/>
              </w:rPr>
              <w:t>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B4FE" w14:textId="77777777" w:rsidR="009652C2" w:rsidRPr="00924BD9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4173" w14:textId="70035D47" w:rsidR="009652C2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976711">
              <w:rPr>
                <w:rFonts w:ascii="Times New Roman" w:eastAsia="Times New Roman" w:hAnsi="Times New Roman" w:cs="Times New Roman"/>
              </w:rPr>
              <w:t> </w:t>
            </w:r>
            <w:r w:rsidR="001322FC">
              <w:rPr>
                <w:rFonts w:ascii="Times New Roman" w:eastAsia="Times New Roman" w:hAnsi="Times New Roman" w:cs="Times New Roman"/>
              </w:rPr>
              <w:t>8</w:t>
            </w:r>
            <w:r w:rsidR="00976711"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B611" w14:textId="557CC199" w:rsidR="009652C2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976711">
              <w:rPr>
                <w:rFonts w:ascii="Times New Roman" w:eastAsia="Times New Roman" w:hAnsi="Times New Roman" w:cs="Times New Roman"/>
              </w:rPr>
              <w:t> </w:t>
            </w:r>
            <w:r w:rsidR="001322FC">
              <w:rPr>
                <w:rFonts w:ascii="Times New Roman" w:eastAsia="Times New Roman" w:hAnsi="Times New Roman" w:cs="Times New Roman"/>
              </w:rPr>
              <w:t>8</w:t>
            </w:r>
            <w:r w:rsidR="00976711"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631F" w14:textId="77777777" w:rsidR="009652C2" w:rsidRPr="00924BD9" w:rsidRDefault="009652C2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963C4" w:rsidRPr="00924BD9" w14:paraId="3BE3B47E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9203" w14:textId="77777777" w:rsidR="005963C4" w:rsidRPr="00924BD9" w:rsidRDefault="001322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202 16</w:t>
            </w:r>
            <w:r w:rsidR="005963C4" w:rsidRPr="00924BD9">
              <w:rPr>
                <w:rFonts w:ascii="Times New Roman" w:eastAsia="Times New Roman" w:hAnsi="Times New Roman" w:cs="Times New Roman"/>
              </w:rPr>
              <w:t xml:space="preserve">001 00 0000 150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66AB" w14:textId="77777777" w:rsidR="005963C4" w:rsidRPr="00924BD9" w:rsidRDefault="005963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5EF9" w14:textId="18363649" w:rsidR="005963C4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976711">
              <w:rPr>
                <w:rFonts w:ascii="Times New Roman" w:eastAsia="Times New Roman" w:hAnsi="Times New Roman" w:cs="Times New Roman"/>
              </w:rPr>
              <w:t> </w:t>
            </w:r>
            <w:r w:rsidR="001322FC">
              <w:rPr>
                <w:rFonts w:ascii="Times New Roman" w:eastAsia="Times New Roman" w:hAnsi="Times New Roman" w:cs="Times New Roman"/>
              </w:rPr>
              <w:t>8</w:t>
            </w:r>
            <w:r w:rsidR="00976711"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60C8" w14:textId="5E4AC720" w:rsidR="005963C4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976711">
              <w:rPr>
                <w:rFonts w:ascii="Times New Roman" w:eastAsia="Times New Roman" w:hAnsi="Times New Roman" w:cs="Times New Roman"/>
              </w:rPr>
              <w:t> </w:t>
            </w:r>
            <w:r w:rsidR="001322FC">
              <w:rPr>
                <w:rFonts w:ascii="Times New Roman" w:eastAsia="Times New Roman" w:hAnsi="Times New Roman" w:cs="Times New Roman"/>
              </w:rPr>
              <w:t>8</w:t>
            </w:r>
            <w:r w:rsidR="00976711"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A8D4" w14:textId="77777777" w:rsidR="005963C4" w:rsidRPr="00924BD9" w:rsidRDefault="005963C4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963C4" w:rsidRPr="00924BD9" w14:paraId="312ABF9E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19B2" w14:textId="77777777" w:rsidR="005963C4" w:rsidRPr="00924BD9" w:rsidRDefault="001322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202 16</w:t>
            </w:r>
            <w:r w:rsidR="005963C4" w:rsidRPr="00924BD9">
              <w:rPr>
                <w:rFonts w:ascii="Times New Roman" w:eastAsia="Times New Roman" w:hAnsi="Times New Roman" w:cs="Times New Roman"/>
              </w:rPr>
              <w:t>001 10 0000 150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85ED" w14:textId="77777777" w:rsidR="005963C4" w:rsidRPr="00924BD9" w:rsidRDefault="005963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Дотации бюджетам сельских </w:t>
            </w:r>
            <w:r w:rsidR="001F5B0D" w:rsidRPr="00924BD9">
              <w:rPr>
                <w:rFonts w:ascii="Times New Roman" w:eastAsia="Times New Roman" w:hAnsi="Times New Roman" w:cs="Times New Roman"/>
              </w:rPr>
              <w:t>поселений на</w:t>
            </w:r>
            <w:r w:rsidRPr="00924BD9">
              <w:rPr>
                <w:rFonts w:ascii="Times New Roman" w:eastAsia="Times New Roman" w:hAnsi="Times New Roman" w:cs="Times New Roman"/>
              </w:rPr>
              <w:t xml:space="preserve">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9AC7" w14:textId="50120228" w:rsidR="005963C4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976711">
              <w:rPr>
                <w:rFonts w:ascii="Times New Roman" w:eastAsia="Times New Roman" w:hAnsi="Times New Roman" w:cs="Times New Roman"/>
              </w:rPr>
              <w:t> </w:t>
            </w:r>
            <w:r w:rsidR="001322FC">
              <w:rPr>
                <w:rFonts w:ascii="Times New Roman" w:eastAsia="Times New Roman" w:hAnsi="Times New Roman" w:cs="Times New Roman"/>
              </w:rPr>
              <w:t>8</w:t>
            </w:r>
            <w:r w:rsidR="00976711"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C1A6" w14:textId="668CA1C8" w:rsidR="005963C4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976711">
              <w:rPr>
                <w:rFonts w:ascii="Times New Roman" w:eastAsia="Times New Roman" w:hAnsi="Times New Roman" w:cs="Times New Roman"/>
              </w:rPr>
              <w:t> </w:t>
            </w:r>
            <w:r w:rsidR="001322FC">
              <w:rPr>
                <w:rFonts w:ascii="Times New Roman" w:eastAsia="Times New Roman" w:hAnsi="Times New Roman" w:cs="Times New Roman"/>
              </w:rPr>
              <w:t>8</w:t>
            </w:r>
            <w:r w:rsidR="00976711"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D2CB" w14:textId="77777777" w:rsidR="005963C4" w:rsidRPr="00924BD9" w:rsidRDefault="005963C4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924BD9" w14:paraId="5D8810E6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CC44" w14:textId="77777777" w:rsidR="009652C2" w:rsidRPr="00924BD9" w:rsidRDefault="0061390D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202 20000 00 0000 150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2B91" w14:textId="77777777" w:rsidR="009652C2" w:rsidRPr="00924BD9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0B81" w14:textId="3F39520A" w:rsidR="009652C2" w:rsidRPr="00924BD9" w:rsidRDefault="001322FC" w:rsidP="005B31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76711">
              <w:rPr>
                <w:rFonts w:ascii="Times New Roman" w:eastAsia="Times New Roman" w:hAnsi="Times New Roman" w:cs="Times New Roman"/>
              </w:rPr>
              <w:t> 372,7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5AF" w14:textId="11828D44" w:rsidR="009652C2" w:rsidRPr="00924BD9" w:rsidRDefault="001322FC" w:rsidP="005B31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76711">
              <w:rPr>
                <w:rFonts w:ascii="Times New Roman" w:eastAsia="Times New Roman" w:hAnsi="Times New Roman" w:cs="Times New Roman"/>
              </w:rPr>
              <w:t> 372,7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91E7" w14:textId="77777777" w:rsidR="009652C2" w:rsidRPr="00924BD9" w:rsidRDefault="009652C2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963C4" w:rsidRPr="00924BD9" w14:paraId="344B61C3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3A6B" w14:textId="77777777" w:rsidR="005963C4" w:rsidRPr="00924BD9" w:rsidRDefault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202 25555 00 0000 150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062B" w14:textId="77777777" w:rsidR="005963C4" w:rsidRPr="00924BD9" w:rsidRDefault="005963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Субсидии бюджетам на реализацию </w:t>
            </w:r>
            <w:proofErr w:type="gramStart"/>
            <w:r w:rsidRPr="00924BD9">
              <w:rPr>
                <w:rFonts w:ascii="Times New Roman" w:eastAsia="Times New Roman" w:hAnsi="Times New Roman" w:cs="Times New Roman"/>
              </w:rPr>
              <w:t>программ  формирования</w:t>
            </w:r>
            <w:proofErr w:type="gramEnd"/>
            <w:r w:rsidRPr="00924BD9">
              <w:rPr>
                <w:rFonts w:ascii="Times New Roman" w:eastAsia="Times New Roman" w:hAnsi="Times New Roman" w:cs="Times New Roman"/>
              </w:rPr>
              <w:t xml:space="preserve"> современной городской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DA9" w14:textId="283F106F" w:rsidR="005963C4" w:rsidRPr="00924BD9" w:rsidRDefault="001322FC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76711">
              <w:rPr>
                <w:rFonts w:ascii="Times New Roman" w:eastAsia="Times New Roman" w:hAnsi="Times New Roman" w:cs="Times New Roman"/>
              </w:rPr>
              <w:t> 372,7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6E4D" w14:textId="247A235C" w:rsidR="005963C4" w:rsidRPr="00924BD9" w:rsidRDefault="001322FC" w:rsidP="005B31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76711">
              <w:rPr>
                <w:rFonts w:ascii="Times New Roman" w:eastAsia="Times New Roman" w:hAnsi="Times New Roman" w:cs="Times New Roman"/>
              </w:rPr>
              <w:t> 372,7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267" w14:textId="77777777" w:rsidR="005963C4" w:rsidRPr="00924BD9" w:rsidRDefault="005963C4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963C4" w:rsidRPr="00924BD9" w14:paraId="2683640B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4ACF" w14:textId="77777777" w:rsidR="005963C4" w:rsidRPr="00924BD9" w:rsidRDefault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202 25555 10 0000 150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04A" w14:textId="77777777" w:rsidR="005963C4" w:rsidRPr="00924BD9" w:rsidRDefault="005963C4" w:rsidP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реализацию </w:t>
            </w:r>
            <w:proofErr w:type="gramStart"/>
            <w:r w:rsidRPr="00924BD9">
              <w:rPr>
                <w:rFonts w:ascii="Times New Roman" w:eastAsia="Times New Roman" w:hAnsi="Times New Roman" w:cs="Times New Roman"/>
              </w:rPr>
              <w:t>программ  формирования</w:t>
            </w:r>
            <w:proofErr w:type="gramEnd"/>
            <w:r w:rsidRPr="00924BD9">
              <w:rPr>
                <w:rFonts w:ascii="Times New Roman" w:eastAsia="Times New Roman" w:hAnsi="Times New Roman" w:cs="Times New Roman"/>
              </w:rPr>
              <w:t xml:space="preserve"> современной городской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AF98" w14:textId="27B48123" w:rsidR="005963C4" w:rsidRPr="00924BD9" w:rsidRDefault="001322FC" w:rsidP="005B31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76711">
              <w:rPr>
                <w:rFonts w:ascii="Times New Roman" w:eastAsia="Times New Roman" w:hAnsi="Times New Roman" w:cs="Times New Roman"/>
              </w:rPr>
              <w:t> 372,7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5CD2" w14:textId="4F894650" w:rsidR="005963C4" w:rsidRPr="00924BD9" w:rsidRDefault="001322FC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76711">
              <w:rPr>
                <w:rFonts w:ascii="Times New Roman" w:eastAsia="Times New Roman" w:hAnsi="Times New Roman" w:cs="Times New Roman"/>
              </w:rPr>
              <w:t> 372,7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ED8" w14:textId="77777777" w:rsidR="005963C4" w:rsidRPr="00924BD9" w:rsidRDefault="005963C4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B3148" w:rsidRPr="00924BD9" w14:paraId="05D19E0E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6A8E" w14:textId="77777777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202 30000 00 0000 150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9830" w14:textId="77777777" w:rsidR="005B3148" w:rsidRPr="00924BD9" w:rsidRDefault="005B3148" w:rsidP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48AD" w14:textId="4B4570CA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976711">
              <w:rPr>
                <w:rFonts w:ascii="Times New Roman" w:eastAsia="Times New Roman" w:hAnsi="Times New Roman" w:cs="Times New Roman"/>
              </w:rPr>
              <w:t>80,3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C327" w14:textId="3E1DDD51" w:rsidR="005B3148" w:rsidRPr="00924BD9" w:rsidRDefault="00D977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76711">
              <w:rPr>
                <w:rFonts w:ascii="Times New Roman" w:eastAsia="Times New Roman" w:hAnsi="Times New Roman" w:cs="Times New Roman"/>
              </w:rPr>
              <w:t>80,3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92BF" w14:textId="77777777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3148" w:rsidRPr="00924BD9" w14:paraId="4474F31D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2B84" w14:textId="77777777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202 35118 00 0000 150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5C24" w14:textId="77777777"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AE38" w14:textId="63988D97"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976711">
              <w:rPr>
                <w:rFonts w:ascii="Times New Roman" w:eastAsia="Times New Roman" w:hAnsi="Times New Roman" w:cs="Times New Roman"/>
              </w:rPr>
              <w:t>80,3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455A" w14:textId="1B1A5F00" w:rsidR="005B3148" w:rsidRPr="00924BD9" w:rsidRDefault="00D97788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76711">
              <w:rPr>
                <w:rFonts w:ascii="Times New Roman" w:eastAsia="Times New Roman" w:hAnsi="Times New Roman" w:cs="Times New Roman"/>
              </w:rPr>
              <w:t>80,3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7193" w14:textId="77777777"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3148" w:rsidRPr="00924BD9" w14:paraId="4B4B766A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69CA" w14:textId="77777777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202 35118 10 0000 150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4472" w14:textId="77777777"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Субвенции бюджетам сельских </w:t>
            </w:r>
            <w:proofErr w:type="gramStart"/>
            <w:r w:rsidRPr="00924BD9">
              <w:rPr>
                <w:rFonts w:ascii="Times New Roman" w:eastAsia="Times New Roman" w:hAnsi="Times New Roman" w:cs="Times New Roman"/>
              </w:rPr>
              <w:t>поселений  на</w:t>
            </w:r>
            <w:proofErr w:type="gramEnd"/>
            <w:r w:rsidRPr="00924BD9">
              <w:rPr>
                <w:rFonts w:ascii="Times New Roman" w:eastAsia="Times New Roman" w:hAnsi="Times New Roman" w:cs="Times New Roman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AFFE" w14:textId="6B342678"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976711">
              <w:rPr>
                <w:rFonts w:ascii="Times New Roman" w:eastAsia="Times New Roman" w:hAnsi="Times New Roman" w:cs="Times New Roman"/>
              </w:rPr>
              <w:t>80,3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704C" w14:textId="68D63B4A"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976711">
              <w:rPr>
                <w:rFonts w:ascii="Times New Roman" w:eastAsia="Times New Roman" w:hAnsi="Times New Roman" w:cs="Times New Roman"/>
              </w:rPr>
              <w:t>80,3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0953" w14:textId="77777777"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813B7" w:rsidRPr="00924BD9" w14:paraId="69C22C63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A25E" w14:textId="77777777" w:rsidR="006813B7" w:rsidRPr="00924BD9" w:rsidRDefault="006813B7" w:rsidP="006813B7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202 40000 00 0000 150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AC2B" w14:textId="77777777" w:rsidR="006813B7" w:rsidRPr="00924BD9" w:rsidRDefault="006813B7" w:rsidP="006813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B40D" w14:textId="68D531EB" w:rsidR="006813B7" w:rsidRPr="00924BD9" w:rsidRDefault="006813B7" w:rsidP="006813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4D09" w14:textId="2244BF07" w:rsidR="006813B7" w:rsidRPr="00924BD9" w:rsidRDefault="006813B7" w:rsidP="006813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24D6" w14:textId="417D6CF6" w:rsidR="006813B7" w:rsidRPr="00924BD9" w:rsidRDefault="006813B7" w:rsidP="006813B7">
            <w:pPr>
              <w:rPr>
                <w:rFonts w:ascii="Times New Roman" w:eastAsia="Times New Roman" w:hAnsi="Times New Roman" w:cs="Times New Roman"/>
              </w:rPr>
            </w:pPr>
            <w:r w:rsidRPr="0045592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813B7" w:rsidRPr="00924BD9" w14:paraId="6EB62D11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BB8A" w14:textId="77777777" w:rsidR="006813B7" w:rsidRPr="00924BD9" w:rsidRDefault="006813B7" w:rsidP="006813B7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202 40014 00 0000 150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7459" w14:textId="77777777" w:rsidR="006813B7" w:rsidRPr="00924BD9" w:rsidRDefault="006813B7" w:rsidP="006813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64A8" w14:textId="55C0B23F" w:rsidR="006813B7" w:rsidRPr="00924BD9" w:rsidRDefault="006813B7" w:rsidP="006813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5135" w14:textId="28276661" w:rsidR="006813B7" w:rsidRPr="00924BD9" w:rsidRDefault="006813B7" w:rsidP="006813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1F5D" w14:textId="7487154E" w:rsidR="006813B7" w:rsidRPr="00924BD9" w:rsidRDefault="006813B7" w:rsidP="006813B7">
            <w:pPr>
              <w:rPr>
                <w:rFonts w:ascii="Times New Roman" w:eastAsia="Times New Roman" w:hAnsi="Times New Roman" w:cs="Times New Roman"/>
              </w:rPr>
            </w:pPr>
            <w:r w:rsidRPr="0045592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813B7" w:rsidRPr="00924BD9" w14:paraId="29B61E1F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CFCC" w14:textId="77777777" w:rsidR="006813B7" w:rsidRPr="00924BD9" w:rsidRDefault="006813B7" w:rsidP="006813B7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202 40014 10 0000 150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B13B" w14:textId="77777777" w:rsidR="006813B7" w:rsidRPr="00924BD9" w:rsidRDefault="006813B7" w:rsidP="006813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бюджетам поселений из бюджетов </w:t>
            </w:r>
            <w:r w:rsidRPr="00924BD9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муниципальных </w:t>
            </w:r>
            <w:proofErr w:type="gramStart"/>
            <w:r w:rsidRPr="00924BD9">
              <w:rPr>
                <w:rFonts w:ascii="Times New Roman" w:eastAsia="Times New Roman" w:hAnsi="Times New Roman" w:cs="Times New Roman"/>
              </w:rPr>
              <w:t>районов  осуществление</w:t>
            </w:r>
            <w:proofErr w:type="gramEnd"/>
            <w:r w:rsidRPr="00924BD9">
              <w:rPr>
                <w:rFonts w:ascii="Times New Roman" w:eastAsia="Times New Roman" w:hAnsi="Times New Roman" w:cs="Times New Roman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0265" w14:textId="72274C80" w:rsidR="006813B7" w:rsidRPr="00924BD9" w:rsidRDefault="006813B7" w:rsidP="006813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ADFD" w14:textId="57C9454C" w:rsidR="006813B7" w:rsidRPr="00924BD9" w:rsidRDefault="006813B7" w:rsidP="006813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9FD2" w14:textId="7D93D1DD" w:rsidR="006813B7" w:rsidRPr="00924BD9" w:rsidRDefault="006813B7" w:rsidP="006813B7">
            <w:pPr>
              <w:rPr>
                <w:rFonts w:ascii="Times New Roman" w:eastAsia="Times New Roman" w:hAnsi="Times New Roman" w:cs="Times New Roman"/>
              </w:rPr>
            </w:pPr>
            <w:r w:rsidRPr="0045592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3148" w:rsidRPr="00924BD9" w14:paraId="27A4FB01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5524" w14:textId="77777777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207 00000 00 0000 000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23AB" w14:textId="77777777"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0593" w14:textId="4028D3BD" w:rsidR="005B3148" w:rsidRPr="00924BD9" w:rsidRDefault="009767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C9EB" w14:textId="08A390F1" w:rsidR="005B3148" w:rsidRPr="00924BD9" w:rsidRDefault="009767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1D54" w14:textId="14B5F7F8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  <w:r w:rsidR="006813B7">
              <w:rPr>
                <w:rFonts w:ascii="Times New Roman" w:eastAsia="Times New Roman" w:hAnsi="Times New Roman" w:cs="Times New Roman"/>
              </w:rPr>
              <w:t>11,1</w:t>
            </w:r>
          </w:p>
        </w:tc>
      </w:tr>
      <w:tr w:rsidR="005B3148" w:rsidRPr="00924BD9" w14:paraId="3CE525BC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26E2" w14:textId="77777777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207 05000 10 0000 150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9DEC" w14:textId="77777777"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16EB" w14:textId="52F87595" w:rsidR="005B3148" w:rsidRPr="00924BD9" w:rsidRDefault="00976711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E0FB" w14:textId="723AFB5C" w:rsidR="005B3148" w:rsidRPr="00924BD9" w:rsidRDefault="00976711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CC15" w14:textId="1774758C"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  <w:r w:rsidR="006813B7">
              <w:rPr>
                <w:rFonts w:ascii="Times New Roman" w:eastAsia="Times New Roman" w:hAnsi="Times New Roman" w:cs="Times New Roman"/>
              </w:rPr>
              <w:t>11,1</w:t>
            </w:r>
          </w:p>
        </w:tc>
      </w:tr>
      <w:tr w:rsidR="005B3148" w:rsidRPr="00924BD9" w14:paraId="07F70C34" w14:textId="77777777" w:rsidTr="00481290">
        <w:trPr>
          <w:trHeight w:val="13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6A8C" w14:textId="77777777" w:rsidR="005B3148" w:rsidRPr="00924BD9" w:rsidRDefault="005B3148" w:rsidP="0048129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207 05030 10 0000 180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611E" w14:textId="77777777" w:rsidR="005B3148" w:rsidRPr="00924BD9" w:rsidRDefault="005B3148" w:rsidP="004812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70BA" w14:textId="0ADCB5E8" w:rsidR="005B3148" w:rsidRPr="00924BD9" w:rsidRDefault="00976711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4537" w14:textId="0F2428C9" w:rsidR="005B3148" w:rsidRPr="00924BD9" w:rsidRDefault="00976711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5147" w14:textId="26B71ACF"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  <w:r w:rsidR="006813B7">
              <w:rPr>
                <w:rFonts w:ascii="Times New Roman" w:eastAsia="Times New Roman" w:hAnsi="Times New Roman" w:cs="Times New Roman"/>
              </w:rPr>
              <w:t>11,1</w:t>
            </w:r>
          </w:p>
        </w:tc>
      </w:tr>
    </w:tbl>
    <w:p w14:paraId="2B9BE096" w14:textId="77777777" w:rsidR="00AF47DB" w:rsidRPr="00924BD9" w:rsidRDefault="00AF47DB" w:rsidP="00AF47DB">
      <w:pPr>
        <w:rPr>
          <w:rFonts w:ascii="Times New Roman" w:eastAsia="Times New Roman" w:hAnsi="Times New Roman" w:cs="Times New Roman"/>
        </w:rPr>
      </w:pPr>
    </w:p>
    <w:p w14:paraId="1603AF17" w14:textId="77777777" w:rsidR="00481290" w:rsidRPr="00924BD9" w:rsidRDefault="00481290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660BB9B" w14:textId="77777777" w:rsidR="0012156E" w:rsidRPr="00924BD9" w:rsidRDefault="0012156E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09F043" w14:textId="77777777" w:rsidR="00481290" w:rsidRPr="00924BD9" w:rsidRDefault="00481290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533B11" w14:textId="77777777" w:rsidR="00481290" w:rsidRDefault="00481290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0DD743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08083F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3129BD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1AEAC4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AD1009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4CF0E7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C29A46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A5266E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C009DF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47ADE5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E6E3AA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B8B073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55EE64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A7382A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2261D2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0FA8D5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CCAA74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B3EB06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4C1894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579F9C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930635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61CD42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0C4B0C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A7DEAE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169273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FD2C6E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9E4BF4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D4C13C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05DC5B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18B92F" w14:textId="77777777" w:rsidR="00971DBB" w:rsidRDefault="00971DB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E38CC9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9CF36E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3398E7" w14:textId="77777777"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14:paraId="7F7DBCDE" w14:textId="11AD32C5" w:rsidR="00AF47DB" w:rsidRPr="00924BD9" w:rsidRDefault="00971DB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t>к проекту</w:t>
      </w:r>
      <w:r w:rsidR="00AF47DB" w:rsidRPr="00924BD9">
        <w:rPr>
          <w:rFonts w:ascii="Times New Roman" w:eastAsia="Times New Roman" w:hAnsi="Times New Roman" w:cs="Times New Roman"/>
          <w:sz w:val="24"/>
          <w:szCs w:val="24"/>
        </w:rPr>
        <w:t xml:space="preserve"> Решения Собрания депутатов </w:t>
      </w:r>
    </w:p>
    <w:p w14:paraId="15C38085" w14:textId="77777777"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BD9">
        <w:rPr>
          <w:rFonts w:ascii="Times New Roman" w:eastAsia="Times New Roman" w:hAnsi="Times New Roman" w:cs="Times New Roman"/>
          <w:sz w:val="24"/>
          <w:szCs w:val="24"/>
        </w:rPr>
        <w:t>Ворошневского</w:t>
      </w:r>
      <w:proofErr w:type="spellEnd"/>
      <w:r w:rsidRPr="00924BD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14:paraId="08262924" w14:textId="77777777"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14:paraId="3B04EDBF" w14:textId="77777777" w:rsidR="00AF47DB" w:rsidRPr="00924BD9" w:rsidRDefault="00AF47DB" w:rsidP="00AF47DB">
      <w:pPr>
        <w:jc w:val="right"/>
      </w:pPr>
    </w:p>
    <w:p w14:paraId="47217D8C" w14:textId="77777777"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DA306F" w14:textId="77777777" w:rsidR="00AF47DB" w:rsidRPr="00924BD9" w:rsidRDefault="00AF47DB" w:rsidP="00A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10497" w14:textId="77777777" w:rsidR="00AF47DB" w:rsidRPr="00924BD9" w:rsidRDefault="00AF47DB" w:rsidP="00AF47DB">
      <w:pPr>
        <w:jc w:val="center"/>
        <w:rPr>
          <w:rFonts w:ascii="Times New Roman" w:hAnsi="Times New Roman"/>
          <w:b/>
          <w:sz w:val="28"/>
          <w:szCs w:val="28"/>
        </w:rPr>
      </w:pPr>
      <w:r w:rsidRPr="00924BD9">
        <w:rPr>
          <w:rFonts w:ascii="Times New Roman" w:eastAsia="Calibri" w:hAnsi="Times New Roman" w:cs="Times New Roman"/>
          <w:b/>
          <w:sz w:val="28"/>
          <w:szCs w:val="28"/>
        </w:rPr>
        <w:t>Исполнение бюджета МО «</w:t>
      </w:r>
      <w:proofErr w:type="spellStart"/>
      <w:r w:rsidRPr="00924BD9">
        <w:rPr>
          <w:rFonts w:ascii="Times New Roman" w:eastAsia="Calibri" w:hAnsi="Times New Roman" w:cs="Times New Roman"/>
          <w:b/>
          <w:sz w:val="28"/>
          <w:szCs w:val="28"/>
        </w:rPr>
        <w:t>Ворошневский</w:t>
      </w:r>
      <w:proofErr w:type="spellEnd"/>
      <w:r w:rsidRPr="00924BD9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сельсовет» Курского района Курской области </w:t>
      </w:r>
      <w:r w:rsidRPr="00924BD9">
        <w:rPr>
          <w:rFonts w:ascii="Times New Roman" w:hAnsi="Times New Roman"/>
          <w:b/>
          <w:sz w:val="28"/>
          <w:szCs w:val="28"/>
        </w:rPr>
        <w:t xml:space="preserve">по целевым статьям (муниципальным программам и не программным направлениям деятельности), группам видов </w:t>
      </w:r>
      <w:r w:rsidR="00877D42" w:rsidRPr="00924BD9">
        <w:rPr>
          <w:rFonts w:ascii="Times New Roman" w:hAnsi="Times New Roman"/>
          <w:b/>
          <w:sz w:val="28"/>
          <w:szCs w:val="28"/>
        </w:rPr>
        <w:t>расходов классификации</w:t>
      </w:r>
      <w:r w:rsidRPr="00924BD9">
        <w:rPr>
          <w:rFonts w:ascii="Times New Roman" w:hAnsi="Times New Roman"/>
          <w:b/>
          <w:sz w:val="28"/>
          <w:szCs w:val="28"/>
        </w:rPr>
        <w:t xml:space="preserve"> расходов местного бюджета</w:t>
      </w:r>
    </w:p>
    <w:p w14:paraId="2399EED9" w14:textId="4A3774E0" w:rsidR="00AF47DB" w:rsidRPr="00924BD9" w:rsidRDefault="00AF47DB" w:rsidP="00AF47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/>
          <w:b/>
          <w:sz w:val="28"/>
          <w:szCs w:val="28"/>
        </w:rPr>
        <w:t xml:space="preserve"> за 20</w:t>
      </w:r>
      <w:r w:rsidR="00D97788">
        <w:rPr>
          <w:rFonts w:ascii="Times New Roman" w:hAnsi="Times New Roman"/>
          <w:b/>
          <w:sz w:val="28"/>
          <w:szCs w:val="28"/>
        </w:rPr>
        <w:t>2</w:t>
      </w:r>
      <w:r w:rsidR="00971DBB">
        <w:rPr>
          <w:rFonts w:ascii="Times New Roman" w:hAnsi="Times New Roman"/>
          <w:b/>
          <w:sz w:val="28"/>
          <w:szCs w:val="28"/>
        </w:rPr>
        <w:t>3</w:t>
      </w:r>
      <w:r w:rsidRPr="00924BD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36CB413" w14:textId="77777777" w:rsidR="00AF47DB" w:rsidRPr="00924BD9" w:rsidRDefault="005B3148" w:rsidP="00E77C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AF47DB" w:rsidRPr="00924BD9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proofErr w:type="gramEnd"/>
      <w:r w:rsidR="00AF47DB" w:rsidRPr="00924BD9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21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701"/>
        <w:gridCol w:w="851"/>
        <w:gridCol w:w="1701"/>
        <w:gridCol w:w="1701"/>
        <w:gridCol w:w="1276"/>
        <w:gridCol w:w="2126"/>
      </w:tblGrid>
      <w:tr w:rsidR="00E77C46" w:rsidRPr="00924BD9" w14:paraId="10058BB7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3469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65F8957B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8B7AC2" w14:textId="77777777" w:rsidR="00E77C46" w:rsidRPr="00924BD9" w:rsidRDefault="00E77C46" w:rsidP="00644690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2D9B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77F1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09DB" w14:textId="21D6B916" w:rsidR="00E77C46" w:rsidRPr="00924BD9" w:rsidRDefault="00E77C46" w:rsidP="00E77C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9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редусмотрено по бюджету </w:t>
            </w:r>
            <w:r w:rsidR="00297BF1">
              <w:rPr>
                <w:rFonts w:ascii="Times New Roman" w:eastAsia="Calibri" w:hAnsi="Times New Roman" w:cs="Times New Roman"/>
                <w:sz w:val="24"/>
                <w:szCs w:val="24"/>
              </w:rPr>
              <w:t>на 202</w:t>
            </w:r>
            <w:r w:rsidR="00971D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DDF6" w14:textId="6F2E2EAD" w:rsidR="00E77C46" w:rsidRPr="00924BD9" w:rsidRDefault="00D97788" w:rsidP="006446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Исполнено за 202</w:t>
            </w:r>
            <w:r w:rsidR="00971D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E77C46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14:paraId="26DF2A8B" w14:textId="77777777" w:rsidR="00E77C46" w:rsidRPr="00924BD9" w:rsidRDefault="00E77C46" w:rsidP="006446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D9DB" w14:textId="77777777" w:rsidR="00E77C46" w:rsidRPr="00924BD9" w:rsidRDefault="00E77C46" w:rsidP="006446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E77C46" w:rsidRPr="00924BD9" w14:paraId="2DFB6B50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A733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2073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BC37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34B1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324F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D508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C46" w:rsidRPr="00924BD9" w14:paraId="22FB0B3A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9E4D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5B954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39EB0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B913E" w14:textId="0FA8B800" w:rsidR="00E77C46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77D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971D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780,0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FC00D" w14:textId="7447F267" w:rsidR="00E77C46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77D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971D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479,7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7AC55" w14:textId="126DF76F" w:rsidR="00E77C46" w:rsidRPr="006813B7" w:rsidRDefault="006813B7" w:rsidP="00E43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13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66,4</w:t>
            </w:r>
          </w:p>
        </w:tc>
      </w:tr>
      <w:tr w:rsidR="00E77C46" w:rsidRPr="00924BD9" w14:paraId="23765C15" w14:textId="77777777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B74" w14:textId="77777777" w:rsidR="00E77C46" w:rsidRPr="00924BD9" w:rsidRDefault="00E77C46" w:rsidP="00644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EBA47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D04EA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27E05" w14:textId="13F85EE3" w:rsidR="00E77C46" w:rsidRPr="00924BD9" w:rsidRDefault="009B4D4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946C7" w14:textId="6144E0BD" w:rsidR="00E77C46" w:rsidRPr="00924BD9" w:rsidRDefault="009B4D4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D2CA3" w14:textId="77777777" w:rsidR="00E77C46" w:rsidRPr="006813B7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13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E43BEA" w:rsidRPr="00924BD9" w14:paraId="74C89BDE" w14:textId="77777777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5691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0B059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A1E99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4AC60" w14:textId="16A464C5" w:rsidR="00E43BEA" w:rsidRPr="00924BD9" w:rsidRDefault="009B4D4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59BB8" w14:textId="714F96CB" w:rsidR="00E43BEA" w:rsidRPr="00924BD9" w:rsidRDefault="009B4D4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3A833" w14:textId="77777777" w:rsidR="00E43BEA" w:rsidRPr="006813B7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13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E43BEA" w:rsidRPr="00924BD9" w14:paraId="7BD354F3" w14:textId="77777777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0B4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C2960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C1581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1B03B" w14:textId="011A75A5" w:rsidR="00E43BEA" w:rsidRPr="00924BD9" w:rsidRDefault="009B4D4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2B462" w14:textId="0EC084DA" w:rsidR="00E43BEA" w:rsidRPr="00924BD9" w:rsidRDefault="009B4D4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ECB20" w14:textId="77777777"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E43BEA" w:rsidRPr="00924BD9" w14:paraId="26226B5D" w14:textId="77777777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F5AB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культурно-досугового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3AA04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E2FE6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0593B" w14:textId="34610F32" w:rsidR="00E43BEA" w:rsidRPr="00924BD9" w:rsidRDefault="009B4D4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BFBA3" w14:textId="6BE0633F" w:rsidR="00E43BEA" w:rsidRPr="00924BD9" w:rsidRDefault="009B4D4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14F78" w14:textId="77777777"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E43BEA" w:rsidRPr="00924BD9" w14:paraId="5D9D8959" w14:textId="77777777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8E2D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42174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40F18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3EF26" w14:textId="6E58C796" w:rsidR="00E43BEA" w:rsidRPr="00924BD9" w:rsidRDefault="009B4D4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A6011" w14:textId="7C51196B" w:rsidR="00E43BEA" w:rsidRPr="00924BD9" w:rsidRDefault="009B4D4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44F28" w14:textId="77777777"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644690" w:rsidRPr="00924BD9" w14:paraId="2EF95F04" w14:textId="77777777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F0AC" w14:textId="77777777" w:rsidR="00644690" w:rsidRPr="00924BD9" w:rsidRDefault="00644690" w:rsidP="006446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FF26A" w14:textId="77777777"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63B722" w14:textId="77777777"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55909" w14:textId="5D4AF1B5" w:rsidR="00644690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B4D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58543" w14:textId="61D4FA95" w:rsidR="00644690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B4D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630C1" w14:textId="77777777"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14:paraId="52AAD096" w14:textId="77777777" w:rsidTr="004015AD">
        <w:trPr>
          <w:gridAfter w:val="1"/>
          <w:wAfter w:w="2126" w:type="dxa"/>
          <w:trHeight w:val="11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DC85" w14:textId="77777777" w:rsidR="00A17FDD" w:rsidRPr="00924BD9" w:rsidRDefault="00A17FDD" w:rsidP="006446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E9968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0025F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7DD51" w14:textId="2D539650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B4D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227FE" w14:textId="5F799AE5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B4D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5249F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14:paraId="7748FC7F" w14:textId="77777777" w:rsidTr="004015AD">
        <w:trPr>
          <w:gridAfter w:val="1"/>
          <w:wAfter w:w="2126" w:type="dxa"/>
          <w:trHeight w:val="69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E8D3" w14:textId="77777777" w:rsidR="00A17FDD" w:rsidRPr="00924BD9" w:rsidRDefault="00A17FDD" w:rsidP="00644690">
            <w:pPr>
              <w:pStyle w:val="formattext"/>
              <w:spacing w:after="0" w:afterAutospacing="0" w:line="276" w:lineRule="auto"/>
            </w:pPr>
            <w:r w:rsidRPr="00924BD9">
              <w:t xml:space="preserve">Основное </w:t>
            </w:r>
            <w:proofErr w:type="gramStart"/>
            <w:r w:rsidRPr="00924BD9">
              <w:t>мероприятие  «</w:t>
            </w:r>
            <w:proofErr w:type="gramEnd"/>
            <w:r w:rsidRPr="00924BD9">
              <w:t>Предоставление мер социальной поддержки отдельным категориям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0DACA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66634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BA52A" w14:textId="7F235364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B4D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C3903" w14:textId="786BC08B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B4D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41290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14:paraId="7B8DBF24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7A57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2C27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7B81F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F62F1" w14:textId="74204F15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B4D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37DAF" w14:textId="4B2ADB92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B4D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97D02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14:paraId="1BCC64B0" w14:textId="77777777" w:rsidTr="004015AD">
        <w:trPr>
          <w:gridAfter w:val="1"/>
          <w:wAfter w:w="2126" w:type="dxa"/>
          <w:trHeight w:val="35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CD61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5BB1C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77F5D8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F1CB0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C4EC6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6DCAB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F3500" w:rsidRPr="00924BD9" w14:paraId="1A20F8E5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823E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430E2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415F5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B3942" w14:textId="703F01BA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09057" w14:textId="373D8D3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E1AA5" w14:textId="6F8EFB36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F3500" w:rsidRPr="00924BD9" w14:paraId="33870769" w14:textId="77777777" w:rsidTr="004015AD">
        <w:trPr>
          <w:gridAfter w:val="1"/>
          <w:wAfter w:w="2126" w:type="dxa"/>
          <w:trHeight w:val="41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3192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  «</w:t>
            </w:r>
            <w:proofErr w:type="gram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F99B6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04 2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8B5B5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FAB62" w14:textId="0E043460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EA525" w14:textId="641463C3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24E6A" w14:textId="7E9B1A6A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F3500" w:rsidRPr="00924BD9" w14:paraId="613D86EF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4E2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C45B8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B61BC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1447D" w14:textId="15CE090B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D2510" w14:textId="139FA385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38C63" w14:textId="03E45FCF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8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F3500" w:rsidRPr="00924BD9" w14:paraId="2B729F82" w14:textId="77777777" w:rsidTr="009B4D49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57EB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F84B8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38971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CA4F8" w14:textId="14E07E86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18DAC" w14:textId="79CE855A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4AF37" w14:textId="7F7F9C63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8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F3500" w:rsidRPr="00924BD9" w14:paraId="11CFFF3F" w14:textId="77777777" w:rsidTr="004015AD">
        <w:trPr>
          <w:gridAfter w:val="1"/>
          <w:wAfter w:w="2126" w:type="dxa"/>
          <w:trHeight w:val="5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FF7D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F4045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15315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D396D" w14:textId="36D8D5F6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0DA8D" w14:textId="6AEBD32A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CFF6F" w14:textId="4D4B669B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8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F3500" w:rsidRPr="00924BD9" w14:paraId="53B89BE9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D705" w14:textId="77777777" w:rsidR="00AF3500" w:rsidRPr="00924BD9" w:rsidRDefault="00AF3500" w:rsidP="00AF350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8D16E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7311D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422AA" w14:textId="63F93D54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2BAC8" w14:textId="4C368295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4817E" w14:textId="482AEC04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8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F3500" w:rsidRPr="00924BD9" w14:paraId="10029525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0B04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D7C55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7A7A9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7F5FA" w14:textId="1BAB9FAE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47420" w14:textId="4A95A1A9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7D6A6" w14:textId="5EC7E1B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8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F3500" w:rsidRPr="00924BD9" w14:paraId="6569DCAE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6310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5469C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F2BACB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4DBB5" w14:textId="46992CE3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D800E" w14:textId="467403C9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64FA2" w14:textId="4F8CC28E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8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F3500" w:rsidRPr="00924BD9" w14:paraId="3A1622E3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FAF5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F4ED7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04CAB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A2FAA" w14:textId="4E656176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343D4" w14:textId="6C9D8E4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E0943" w14:textId="24DCE525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58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9B4D49" w:rsidRPr="00924BD9" w14:paraId="4EF2DA02" w14:textId="77777777" w:rsidTr="004015AD">
        <w:trPr>
          <w:gridAfter w:val="1"/>
          <w:wAfter w:w="2126" w:type="dxa"/>
          <w:trHeight w:val="19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263E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«Энергосбережение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9192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7A88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9A420" w14:textId="5980499B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5257" w14:textId="48C64A4F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5B0F8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9B4D49" w:rsidRPr="00924BD9" w14:paraId="06BBA383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563E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3685B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7511C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F8826" w14:textId="5977C1BB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6DFB8" w14:textId="30D7D2A8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13504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9B4D49" w:rsidRPr="00924BD9" w14:paraId="0D49DB12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9B63" w14:textId="77777777" w:rsidR="009B4D49" w:rsidRPr="00924BD9" w:rsidRDefault="009B4D49" w:rsidP="009B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20F67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F5A9E6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3C155" w14:textId="778BED45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CBF8E" w14:textId="67A814EE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D971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9B4D49" w:rsidRPr="00924BD9" w14:paraId="07E788A3" w14:textId="77777777" w:rsidTr="004015AD">
        <w:trPr>
          <w:gridAfter w:val="1"/>
          <w:wAfter w:w="2126" w:type="dxa"/>
          <w:trHeight w:val="6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FE3B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6FC3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6C19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CAD9F" w14:textId="1A7E24ED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D6D5A" w14:textId="6CCB3F71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8DF3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9B4D49" w:rsidRPr="00924BD9" w14:paraId="1ECA51CF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9846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BA51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8961B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13593B" w14:textId="50F8B9F9" w:rsidR="009B4D49" w:rsidRPr="00924BD9" w:rsidRDefault="0048232D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31AF3" w14:textId="7F5CD6D3" w:rsidR="009B4D49" w:rsidRPr="00924BD9" w:rsidRDefault="0048232D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DD968" w14:textId="02E8EFBB" w:rsidR="009B4D49" w:rsidRPr="00924BD9" w:rsidRDefault="00AF350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76,0</w:t>
            </w:r>
          </w:p>
        </w:tc>
      </w:tr>
      <w:tr w:rsidR="009B4D49" w:rsidRPr="00924BD9" w14:paraId="2D0181A8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42AC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79D78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0EE6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65E72" w14:textId="2EEAF494" w:rsidR="009B4D49" w:rsidRPr="00924BD9" w:rsidRDefault="0048232D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23FBD" w14:textId="4ABF34CB" w:rsidR="009B4D49" w:rsidRPr="00924BD9" w:rsidRDefault="0048232D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4071B" w14:textId="6D14C7B0" w:rsidR="009B4D49" w:rsidRPr="00924BD9" w:rsidRDefault="00AF350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76,1</w:t>
            </w:r>
          </w:p>
        </w:tc>
      </w:tr>
      <w:tr w:rsidR="009B4D49" w:rsidRPr="00924BD9" w14:paraId="6AE17AE0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E4C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0322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010A7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BA963" w14:textId="0FA8CFCA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E2930" w14:textId="64E65D75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ED155" w14:textId="7DDA1348" w:rsidR="009B4D49" w:rsidRPr="00924BD9" w:rsidRDefault="00AF350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69,0</w:t>
            </w:r>
          </w:p>
        </w:tc>
      </w:tr>
      <w:tr w:rsidR="00AF3500" w:rsidRPr="00924BD9" w14:paraId="70DC0E92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CAC6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7013E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79644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C9A61" w14:textId="6F448195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B2F63" w14:textId="0F693C65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5D2FD" w14:textId="79ED547B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6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69,0</w:t>
            </w:r>
          </w:p>
        </w:tc>
      </w:tr>
      <w:tr w:rsidR="00AF3500" w:rsidRPr="00924BD9" w14:paraId="1494A91C" w14:textId="77777777" w:rsidTr="004015AD">
        <w:trPr>
          <w:gridAfter w:val="1"/>
          <w:wAfter w:w="2126" w:type="dxa"/>
          <w:trHeight w:val="84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EF00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8A57F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1D273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37366" w14:textId="32505454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EE001" w14:textId="535217D6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458EE" w14:textId="3C6E75A0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6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69,0</w:t>
            </w:r>
          </w:p>
        </w:tc>
      </w:tr>
      <w:tr w:rsidR="009B4D49" w:rsidRPr="00924BD9" w14:paraId="1B3F8CFD" w14:textId="77777777" w:rsidTr="004015AD">
        <w:trPr>
          <w:gridAfter w:val="1"/>
          <w:wAfter w:w="2126" w:type="dxa"/>
          <w:trHeight w:val="5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5A6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«Озеленение и прочие мероприятия по благоустройству»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038D1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0943F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42B80" w14:textId="4E4DA053" w:rsidR="009B4D49" w:rsidRPr="00924BD9" w:rsidRDefault="009B4D49" w:rsidP="009B4D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595A8" w14:textId="1640CBA1" w:rsidR="009B4D49" w:rsidRPr="00924BD9" w:rsidRDefault="009B4D49" w:rsidP="009B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B24CB" w14:textId="77777777" w:rsidR="009B4D49" w:rsidRPr="00924BD9" w:rsidRDefault="009B4D49" w:rsidP="009B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6F6AC5E5" w14:textId="77777777" w:rsidTr="004015AD">
        <w:trPr>
          <w:gridAfter w:val="1"/>
          <w:wAfter w:w="2126" w:type="dxa"/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888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2428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E8084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53B7E" w14:textId="5D615D8D" w:rsidR="009B4D49" w:rsidRPr="00924BD9" w:rsidRDefault="009B4D49" w:rsidP="009B4D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82E36" w14:textId="16D1FB72" w:rsidR="009B4D49" w:rsidRPr="00924BD9" w:rsidRDefault="009B4D49" w:rsidP="009B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1947F" w14:textId="77777777" w:rsidR="009B4D49" w:rsidRPr="00924BD9" w:rsidRDefault="009B4D49" w:rsidP="009B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20198C96" w14:textId="77777777" w:rsidTr="004015AD">
        <w:trPr>
          <w:gridAfter w:val="1"/>
          <w:wAfter w:w="2126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C27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F8588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289B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962F5" w14:textId="31A9F8C9" w:rsidR="009B4D49" w:rsidRPr="00924BD9" w:rsidRDefault="009B4D49" w:rsidP="009B4D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61D0F" w14:textId="4D150B77" w:rsidR="009B4D49" w:rsidRPr="00924BD9" w:rsidRDefault="009B4D49" w:rsidP="009B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89F0" w14:textId="77777777" w:rsidR="009B4D49" w:rsidRPr="00924BD9" w:rsidRDefault="009B4D49" w:rsidP="009B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121E88BF" w14:textId="77777777" w:rsidTr="004015AD">
        <w:trPr>
          <w:gridAfter w:val="1"/>
          <w:wAfter w:w="2126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2C8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на территории 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F6526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8283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A9AEB" w14:textId="4635A153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60F45" w14:textId="64A0DC1C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4CB7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07333B83" w14:textId="77777777" w:rsidTr="004015AD">
        <w:trPr>
          <w:gridAfter w:val="1"/>
          <w:wAfter w:w="2126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CC2C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5841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8FA24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0E8C1" w14:textId="0A9876CE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E1E5D" w14:textId="642EF530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F9EF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5887F0EE" w14:textId="77777777" w:rsidTr="004015AD">
        <w:trPr>
          <w:gridAfter w:val="1"/>
          <w:wAfter w:w="2126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BDC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31CB6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14C67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D06E6" w14:textId="5A96F3D0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E8C95" w14:textId="0A6D49B5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4009B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4104EA33" w14:textId="77777777" w:rsidTr="004015AD">
        <w:trPr>
          <w:gridAfter w:val="1"/>
          <w:wAfter w:w="2126" w:type="dxa"/>
          <w:trHeight w:val="6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7541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73EA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BE9EE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A381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5872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F4FC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4D49" w:rsidRPr="00924BD9" w14:paraId="45A3995E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7D11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FED8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2789A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8244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3BCFC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5F48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4D49" w:rsidRPr="00924BD9" w14:paraId="5DCAD390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845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3D0C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C078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8AAB8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A19EE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1851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4D49" w:rsidRPr="00924BD9" w14:paraId="765FC86F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14D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3CB5B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D4BEE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6DC8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7E71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8227B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4D49" w:rsidRPr="00924BD9" w14:paraId="6C6C6A4A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3EF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242B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5E89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852E6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1394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FAFE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4D49" w:rsidRPr="00924BD9" w14:paraId="289D2CED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814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спорта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99BD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D53C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4327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FEC85" w14:textId="4256105A" w:rsidR="009B4D49" w:rsidRPr="00924BD9" w:rsidRDefault="0048232D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9B4D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191A5" w14:textId="3C8E5E09" w:rsidR="009B4D49" w:rsidRPr="00924BD9" w:rsidRDefault="00AF350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AF3500" w:rsidRPr="00924BD9" w14:paraId="6E9D150F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4C9A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474E1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4B9C6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7B931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88BF4" w14:textId="68DF69B6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DF2ED" w14:textId="518C21EA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AF3500" w:rsidRPr="00924BD9" w14:paraId="0FDCC037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CBAD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B5CA1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D497B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8C7FB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CA8ED" w14:textId="0EEDDE6B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93D2C" w14:textId="3397574A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AF3500" w:rsidRPr="00924BD9" w14:paraId="35078EA7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C1F1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B0AB9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742AF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6077E" w14:textId="77777777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A5766" w14:textId="2F414BD5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7A9BE" w14:textId="23AC0ADC" w:rsidR="00AF3500" w:rsidRPr="00924BD9" w:rsidRDefault="00AF3500" w:rsidP="00A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9B4D49" w:rsidRPr="00924BD9" w14:paraId="2BC5A912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721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D9287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B2B7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F800B" w14:textId="6419DFED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482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023F4" w14:textId="5807355A" w:rsidR="009B4D49" w:rsidRPr="00924BD9" w:rsidRDefault="0048232D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00827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8232D" w:rsidRPr="00924BD9" w14:paraId="2DFB4A1C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D667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51678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EBC666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6F181" w14:textId="32BB84B8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B890E" w14:textId="3B3F233A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5917D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8232D" w:rsidRPr="00924BD9" w14:paraId="6E550434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D955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C5E75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07A69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4C1B3" w14:textId="64CB4396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7A24F" w14:textId="6BDF3D99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A769B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8232D" w:rsidRPr="00924BD9" w14:paraId="38C9D1E6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2E4F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06A6F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00714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C7389" w14:textId="6CB0B2F2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956D7" w14:textId="5F7A9D2A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54A8C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8232D" w:rsidRPr="00924BD9" w14:paraId="2BC11A7D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33E8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20C79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5327C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E7F30" w14:textId="6C01409A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21A7E" w14:textId="475BF5DA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F4D9B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529A4221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E57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8E3F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9F16F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0148D" w14:textId="065271C6" w:rsidR="009B4D49" w:rsidRPr="00924BD9" w:rsidRDefault="0048232D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14E5A" w14:textId="58A828E7" w:rsidR="009B4D49" w:rsidRPr="00924BD9" w:rsidRDefault="0048232D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7801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8232D" w:rsidRPr="00924BD9" w14:paraId="2876CA43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E048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3DA0A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067BD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86753" w14:textId="75494B3D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08E53" w14:textId="5F6C465E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108AE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8232D" w:rsidRPr="00924BD9" w14:paraId="40BE3CEA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3804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3DCD4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B6FBB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A340C" w14:textId="09DB9C70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B8567" w14:textId="1A0F7652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9A079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8232D" w:rsidRPr="00924BD9" w14:paraId="7A44992C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B9B1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7AF97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80A19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83D8B" w14:textId="121D3B56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DDCE2" w14:textId="13B88451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F866B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8232D" w:rsidRPr="00924BD9" w14:paraId="7589CDA0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392D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F477E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685F1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D27DE" w14:textId="62D70054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F6E20" w14:textId="1150F304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0B2D7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0414D655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6611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2663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8A6E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787C4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4BA1C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4A9D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7F91D0A4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2EF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муниципальной программы «Профилактика правонарушений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929B1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1707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3BD13" w14:textId="4457D310" w:rsidR="009B4D49" w:rsidRPr="00924BD9" w:rsidRDefault="00AF350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4D4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95ECF" w14:textId="4749A310" w:rsidR="009B4D49" w:rsidRPr="00924BD9" w:rsidRDefault="00AF350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4D4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73464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4B2AC9D9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2E7F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A8EF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C3304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DCF48" w14:textId="332445C4" w:rsidR="009B4D49" w:rsidRPr="00924BD9" w:rsidRDefault="00AF350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4D4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5EB27" w14:textId="685910CF" w:rsidR="009B4D49" w:rsidRPr="00924BD9" w:rsidRDefault="00AF350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4D4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B11E8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4396EC42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582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7E31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F17C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F4EBC" w14:textId="5CF383D8" w:rsidR="009B4D49" w:rsidRPr="00924BD9" w:rsidRDefault="00AF350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4D4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C534C" w14:textId="350EA9B6" w:rsidR="009B4D49" w:rsidRPr="00924BD9" w:rsidRDefault="00AF350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4D4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44BA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1C93B14D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73D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222F1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367B7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ED476" w14:textId="26E1414B" w:rsidR="009B4D49" w:rsidRPr="00924BD9" w:rsidRDefault="00AF350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4D4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98BCE" w14:textId="7E254E00" w:rsidR="009B4D49" w:rsidRPr="00924BD9" w:rsidRDefault="00AF350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4D4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54EF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45C1AB81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A0C6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комплексной системы мер по профилактике потребления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5C8E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96B96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12446" w14:textId="54003C1E" w:rsidR="009B4D49" w:rsidRPr="00924BD9" w:rsidRDefault="00AF350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4D4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94F8C" w14:textId="6B205461" w:rsidR="009B4D49" w:rsidRPr="00924BD9" w:rsidRDefault="00AF350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4D4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D7797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05B704BD" w14:textId="77777777" w:rsidTr="004015AD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50E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765E81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43C8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1D8D6" w14:textId="1524D5DD" w:rsidR="009B4D49" w:rsidRPr="00924BD9" w:rsidRDefault="00AF350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4D4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85784" w14:textId="2BD2B3BD" w:rsidR="009B4D49" w:rsidRPr="00924BD9" w:rsidRDefault="00AF350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4D4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2519F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92258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D49" w:rsidRPr="00924BD9" w14:paraId="2EE75DA2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85D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43CE37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AD04C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5D5EA" w14:textId="4C73DBA7" w:rsidR="009B4D49" w:rsidRPr="00924BD9" w:rsidRDefault="00395B9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C57D5" w14:textId="1166C314" w:rsidR="009B4D49" w:rsidRPr="00924BD9" w:rsidRDefault="00395B9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280E3" w14:textId="0C8B8C27" w:rsidR="009B4D49" w:rsidRPr="00924BD9" w:rsidRDefault="00AF350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</w:tr>
      <w:tr w:rsidR="009B4D49" w:rsidRPr="00924BD9" w14:paraId="1DC437B4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C92B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D5751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A314C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21C23" w14:textId="544A5843" w:rsidR="009B4D49" w:rsidRPr="00924BD9" w:rsidRDefault="00395B9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E10EF" w14:textId="4A9C2484" w:rsidR="009B4D49" w:rsidRPr="00924BD9" w:rsidRDefault="00395B9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C465C" w14:textId="5199B9BE" w:rsidR="009B4D49" w:rsidRPr="00924BD9" w:rsidRDefault="00AF350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</w:tr>
      <w:tr w:rsidR="009B4D49" w:rsidRPr="00924BD9" w14:paraId="1342CA75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A6AC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полномочий органов местного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9BC364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3A1EE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7EFB2" w14:textId="6B9E7820" w:rsidR="009B4D49" w:rsidRPr="00924BD9" w:rsidRDefault="0048232D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33709" w14:textId="0FB87BA6" w:rsidR="009B4D49" w:rsidRPr="00924BD9" w:rsidRDefault="0048232D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33706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3C3D35FA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A5D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04A47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E5477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B4ECB" w14:textId="4FF6F7CA" w:rsidR="009B4D49" w:rsidRPr="00924BD9" w:rsidRDefault="0048232D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A9B5C" w14:textId="7A0CE09F" w:rsidR="009B4D49" w:rsidRPr="00924BD9" w:rsidRDefault="0048232D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FB8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5B21C801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851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9E7C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E31F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E79E9" w14:textId="300B25A5" w:rsidR="009B4D49" w:rsidRPr="00924BD9" w:rsidRDefault="0048232D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7C28D" w14:textId="6AF3A892" w:rsidR="009B4D49" w:rsidRPr="00924BD9" w:rsidRDefault="0048232D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F6C1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02BD2BC0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A38F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96C9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75C7C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03B80B" w14:textId="7440F01C" w:rsidR="009B4D49" w:rsidRPr="00924BD9" w:rsidRDefault="0048232D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86445" w14:textId="387135A0" w:rsidR="009B4D49" w:rsidRPr="00924BD9" w:rsidRDefault="0048232D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BA8F3" w14:textId="30A9E636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95B90" w:rsidRPr="00924BD9" w14:paraId="2363255F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2471" w14:textId="77777777" w:rsidR="00395B90" w:rsidRPr="00924BD9" w:rsidRDefault="00395B90" w:rsidP="00395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6C5AB" w14:textId="77777777" w:rsidR="00395B90" w:rsidRPr="00924BD9" w:rsidRDefault="00395B90" w:rsidP="00395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9E798" w14:textId="77777777" w:rsidR="00395B90" w:rsidRPr="00924BD9" w:rsidRDefault="00395B90" w:rsidP="00395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68E15" w14:textId="17F1DA9F" w:rsidR="00395B90" w:rsidRPr="00924BD9" w:rsidRDefault="00395B90" w:rsidP="00395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589A1" w14:textId="67F85FC4" w:rsidR="00395B90" w:rsidRPr="00924BD9" w:rsidRDefault="00395B90" w:rsidP="00395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DC2B2" w14:textId="47DF4947" w:rsidR="00395B90" w:rsidRPr="00924BD9" w:rsidRDefault="00395B90" w:rsidP="00395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95B90" w:rsidRPr="00924BD9" w14:paraId="74EC344F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66FC" w14:textId="77777777" w:rsidR="00395B90" w:rsidRPr="00924BD9" w:rsidRDefault="00395B90" w:rsidP="00395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4913D" w14:textId="77777777" w:rsidR="00395B90" w:rsidRPr="00924BD9" w:rsidRDefault="00395B90" w:rsidP="00395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493C6" w14:textId="77777777" w:rsidR="00395B90" w:rsidRPr="00924BD9" w:rsidRDefault="00395B90" w:rsidP="00395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5D8C4" w14:textId="203FD551" w:rsidR="00395B90" w:rsidRPr="00924BD9" w:rsidRDefault="00395B90" w:rsidP="00395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995C5" w14:textId="00B74654" w:rsidR="00395B90" w:rsidRPr="00924BD9" w:rsidRDefault="00395B90" w:rsidP="00395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373BE" w14:textId="2B405735" w:rsidR="00395B90" w:rsidRPr="00924BD9" w:rsidRDefault="00395B90" w:rsidP="00395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4D49" w:rsidRPr="00924BD9" w14:paraId="69CD344B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B74F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4807E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2DC5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CBA46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2C4C8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3ECB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4D49" w:rsidRPr="00924BD9" w14:paraId="218C5EC7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1F34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«Содействие развитию малого и среднего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предпринимательства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5CE54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94E7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36326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F8CAF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4F44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4D49" w:rsidRPr="00924BD9" w14:paraId="306C3B19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AC0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F2CD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8918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36B7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F81E4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6B576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4D49" w:rsidRPr="00924BD9" w14:paraId="68205C3F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EFA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D644F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DFC9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04184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E26D1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3ECCE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4D49" w:rsidRPr="00924BD9" w14:paraId="5E24EDAA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CCAE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C095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F88E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2E8A4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3D1AB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F4AC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4D49" w:rsidRPr="00924BD9" w14:paraId="2B081176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7B48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C61E8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4D89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54A55" w14:textId="02A36DC9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8232D">
              <w:rPr>
                <w:rFonts w:ascii="Times New Roman" w:eastAsia="Calibri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16AEE" w14:textId="3E5DC0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8232D">
              <w:rPr>
                <w:rFonts w:ascii="Times New Roman" w:eastAsia="Calibri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01451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4D49" w:rsidRPr="00924BD9" w14:paraId="69516669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B1E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F190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FC0A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E15AA" w14:textId="1D2C1DAD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8232D">
              <w:rPr>
                <w:rFonts w:ascii="Times New Roman" w:eastAsia="Calibri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1FC8A" w14:textId="03313510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8232D">
              <w:rPr>
                <w:rFonts w:ascii="Times New Roman" w:eastAsia="Calibri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2158B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8232D" w:rsidRPr="00924BD9" w14:paraId="5D4C948A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C027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мероприятия по формированию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29B98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7E0C6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6DB80" w14:textId="05806CCC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FB9F4" w14:textId="1A0C3BCA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BA9B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8232D" w:rsidRPr="00924BD9" w14:paraId="6A1EAB76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4FDE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3DA68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E8AB1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B8A01" w14:textId="5D63D654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A432C" w14:textId="713E725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FBDBC" w14:textId="77777777" w:rsidR="0048232D" w:rsidRPr="00924BD9" w:rsidRDefault="0048232D" w:rsidP="0048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4D49" w:rsidRPr="00924BD9" w14:paraId="55003F0B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C9B9" w14:textId="77777777" w:rsidR="009B4D49" w:rsidRPr="00924BD9" w:rsidRDefault="009B4D49" w:rsidP="009B4D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BA1B7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7A55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F263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8FDFE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4CB18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57C4F54B" w14:textId="77777777" w:rsidTr="004015AD">
        <w:trPr>
          <w:gridAfter w:val="1"/>
          <w:wAfter w:w="2126" w:type="dxa"/>
          <w:trHeight w:val="25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7559" w14:textId="77777777" w:rsidR="009B4D49" w:rsidRPr="00924BD9" w:rsidRDefault="009B4D49" w:rsidP="009B4D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57D7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B4FE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4BBD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7E58E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E2B03" w14:textId="54F8A787" w:rsidR="009B4D49" w:rsidRPr="00924BD9" w:rsidRDefault="009B756C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9B4D49" w:rsidRPr="00924BD9" w14:paraId="0D8D6952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2AF8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4351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4F09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ED72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FD3A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745CC" w14:textId="16B8DAEF" w:rsidR="009B4D49" w:rsidRPr="00924BD9" w:rsidRDefault="009B756C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9B4D49" w:rsidRPr="00924BD9" w14:paraId="328F707D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29D6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7AF51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D6F3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0AB6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C9C7B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C0383" w14:textId="0A47F562" w:rsidR="009B4D49" w:rsidRPr="00924BD9" w:rsidRDefault="009B756C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9B4D49" w:rsidRPr="00924BD9" w14:paraId="523DEC6A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3238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25AC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11BE6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8025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EE83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FBCE2" w14:textId="6F544EF1" w:rsidR="009B4D49" w:rsidRPr="00924BD9" w:rsidRDefault="009B756C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9B4D49" w:rsidRPr="00924BD9" w14:paraId="3C83C552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6ED5" w14:textId="77777777" w:rsidR="009B4D49" w:rsidRPr="00924BD9" w:rsidRDefault="009B4D49" w:rsidP="009B4D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FB06E" w14:textId="77777777" w:rsidR="009B4D49" w:rsidRPr="00924BD9" w:rsidRDefault="009B4D49" w:rsidP="009B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8037A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35397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A867F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68A48" w14:textId="443FA06A" w:rsidR="009B4D49" w:rsidRPr="00924BD9" w:rsidRDefault="009B756C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</w:tr>
      <w:tr w:rsidR="009B4D49" w:rsidRPr="00924BD9" w14:paraId="1F61A20F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BA7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F8C1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D7FC1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AFAA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E0BD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A1698" w14:textId="499A6895" w:rsidR="009B4D49" w:rsidRPr="00924BD9" w:rsidRDefault="009B756C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</w:tr>
      <w:tr w:rsidR="009B4D49" w:rsidRPr="00924BD9" w14:paraId="3C9BB6EE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CEF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A0E47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2971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AB99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E180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D1717" w14:textId="23D55B65" w:rsidR="009B4D49" w:rsidRPr="00924BD9" w:rsidRDefault="009B756C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</w:tr>
      <w:tr w:rsidR="009B4D49" w:rsidRPr="00924BD9" w14:paraId="776F9640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9FAE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B9A2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65A28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D980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D58B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17C70" w14:textId="44687B66" w:rsidR="009B4D49" w:rsidRPr="00924BD9" w:rsidRDefault="009B756C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</w:tr>
      <w:tr w:rsidR="009B4D49" w:rsidRPr="00924BD9" w14:paraId="61E6FEB8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039F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BB3A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876D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4207F" w14:textId="542DCDE9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9B7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F94C9" w14:textId="7A7F663E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  <w:r w:rsidR="009B7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BA508" w14:textId="2088C043" w:rsidR="009B4D49" w:rsidRPr="00924BD9" w:rsidRDefault="009B756C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5,7</w:t>
            </w:r>
          </w:p>
        </w:tc>
      </w:tr>
      <w:tr w:rsidR="009B4D49" w:rsidRPr="00924BD9" w14:paraId="5A4B3998" w14:textId="77777777" w:rsidTr="004015AD">
        <w:trPr>
          <w:gridAfter w:val="1"/>
          <w:wAfter w:w="2126" w:type="dxa"/>
          <w:trHeight w:val="2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B86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C2B6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A7B1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2002B" w14:textId="15CA8B9B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CC05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D5C8C" w14:textId="4A5CB2C5" w:rsidR="009B4D49" w:rsidRPr="00924BD9" w:rsidRDefault="00CC05B6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4220E" w14:textId="63EF9238" w:rsidR="009B4D49" w:rsidRPr="00924BD9" w:rsidRDefault="009B756C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5,7</w:t>
            </w:r>
          </w:p>
        </w:tc>
      </w:tr>
      <w:tr w:rsidR="009B4D49" w:rsidRPr="00924BD9" w14:paraId="448E59B0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532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B342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D0FEB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869FC" w14:textId="31264B83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CC05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6CA8E" w14:textId="093CC094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CC05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5738A" w14:textId="3EA7373C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</w:t>
            </w:r>
            <w:r w:rsidR="009B7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B4D49" w:rsidRPr="00924BD9" w14:paraId="25669725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85C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0497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0FEF3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9E528" w14:textId="48FDB295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CC05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8FBE2" w14:textId="1B090111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CC05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3EA76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9B4D49" w:rsidRPr="00924BD9" w14:paraId="1DBEB210" w14:textId="77777777" w:rsidTr="004015AD">
        <w:trPr>
          <w:gridAfter w:val="1"/>
          <w:wAfter w:w="2126" w:type="dxa"/>
          <w:trHeight w:val="4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3DF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2BFD6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65ADF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8E6AA" w14:textId="621B9BEE" w:rsidR="009B4D49" w:rsidRPr="00924BD9" w:rsidRDefault="00CC05B6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9B4D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5F6CD" w14:textId="3D9CE072" w:rsidR="009B4D49" w:rsidRPr="00924BD9" w:rsidRDefault="00CC05B6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9B4D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9F7A8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9B4D49" w:rsidRPr="00924BD9" w14:paraId="70FE5EEC" w14:textId="77777777" w:rsidTr="004015AD">
        <w:trPr>
          <w:gridAfter w:val="1"/>
          <w:wAfter w:w="2126" w:type="dxa"/>
          <w:trHeight w:val="42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D4F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4210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4222B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FCBE6" w14:textId="3ED2999D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CC05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E0F32" w14:textId="4FCCA863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</w:t>
            </w:r>
            <w:r w:rsidR="00CC05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9C67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B4D49" w:rsidRPr="00924BD9" w14:paraId="75628662" w14:textId="77777777" w:rsidTr="004015AD">
        <w:trPr>
          <w:gridAfter w:val="1"/>
          <w:wAfter w:w="2126" w:type="dxa"/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7254" w14:textId="77777777" w:rsidR="009B4D49" w:rsidRPr="00E07BF0" w:rsidRDefault="009B4D49" w:rsidP="009B4D49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ADE40" w14:textId="77777777" w:rsidR="009B4D49" w:rsidRPr="00924BD9" w:rsidRDefault="009B4D49" w:rsidP="009B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D2001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1AFA4" w14:textId="6590485E" w:rsidR="009B4D4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C05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BE1EC" w14:textId="1C1103A8" w:rsidR="009B4D4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C05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6EF2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56795F0D" w14:textId="77777777" w:rsidTr="004015AD">
        <w:trPr>
          <w:gridAfter w:val="1"/>
          <w:wAfter w:w="2126" w:type="dxa"/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5350" w14:textId="77777777" w:rsidR="009B4D49" w:rsidRPr="00E07BF0" w:rsidRDefault="009B4D49" w:rsidP="009B4D49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B0BB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C40CC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E8E46" w14:textId="720252C2" w:rsidR="009B4D4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C05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50E2A" w14:textId="6E501567" w:rsidR="009B4D4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C05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D28F8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4F60883F" w14:textId="77777777" w:rsidTr="004015AD">
        <w:trPr>
          <w:gridAfter w:val="1"/>
          <w:wAfter w:w="2126" w:type="dxa"/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4EF7" w14:textId="77777777" w:rsidR="009B4D49" w:rsidRPr="00924BD9" w:rsidRDefault="009B4D49" w:rsidP="009B4D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21A06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D05CF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4C7CA" w14:textId="742E62EE" w:rsidR="009B4D49" w:rsidRPr="00924BD9" w:rsidRDefault="001F16BB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8F50" w14:textId="19FA260D" w:rsidR="009B4D49" w:rsidRPr="00924BD9" w:rsidRDefault="001F16BB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3BE84" w14:textId="14C39F48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</w:t>
            </w:r>
            <w:r w:rsidR="009B75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4D49" w:rsidRPr="00924BD9" w14:paraId="285E356F" w14:textId="77777777" w:rsidTr="004015AD">
        <w:trPr>
          <w:gridAfter w:val="1"/>
          <w:wAfter w:w="2126" w:type="dxa"/>
          <w:trHeight w:val="6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BEDD" w14:textId="77777777" w:rsidR="009B4D49" w:rsidRPr="00924BD9" w:rsidRDefault="009B4D49" w:rsidP="009B4D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2064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8353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DCA15" w14:textId="5C0E8FA1" w:rsidR="009B4D49" w:rsidRPr="00924BD9" w:rsidRDefault="00306084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E5853" w14:textId="1F91107E" w:rsidR="009B4D49" w:rsidRPr="00924BD9" w:rsidRDefault="001F16BB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F5A0A" w14:textId="443091A1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B756C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</w:tr>
      <w:tr w:rsidR="009B4D49" w:rsidRPr="00924BD9" w14:paraId="7A135A4B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A48" w14:textId="77777777" w:rsidR="009B4D49" w:rsidRPr="00924BD9" w:rsidRDefault="009B4D49" w:rsidP="009B4D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56686" w14:textId="77777777" w:rsidR="009B4D49" w:rsidRPr="00924BD9" w:rsidRDefault="009B4D49" w:rsidP="009B4D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AD867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CCA52" w14:textId="2742EB9F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AA30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C108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4D49" w:rsidRPr="00924BD9" w14:paraId="08A1EFBE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D945" w14:textId="77777777" w:rsidR="009B4D49" w:rsidRPr="00924BD9" w:rsidRDefault="009B4D49" w:rsidP="009B4D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B06CE" w14:textId="77777777" w:rsidR="009B4D49" w:rsidRPr="00924BD9" w:rsidRDefault="009B4D49" w:rsidP="009B4D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0E567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D6EB8" w14:textId="7D61AD51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D5B9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E9188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4D49" w:rsidRPr="00924BD9" w14:paraId="099AD7EA" w14:textId="77777777" w:rsidTr="004015AD">
        <w:trPr>
          <w:gridAfter w:val="1"/>
          <w:wAfter w:w="2126" w:type="dxa"/>
          <w:trHeight w:val="13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FDB3" w14:textId="77777777" w:rsidR="009B4D49" w:rsidRPr="00924BD9" w:rsidRDefault="009B4D49" w:rsidP="009B4D49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4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FA647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ABB0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4B43B" w14:textId="663B238F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51A0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33557" w14:textId="3CE29B1A" w:rsidR="009B4D49" w:rsidRPr="00924BD9" w:rsidRDefault="00E951A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238D3" w14:textId="1F6A3D58" w:rsidR="009B4D49" w:rsidRPr="00924BD9" w:rsidRDefault="009B756C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87,1</w:t>
            </w:r>
          </w:p>
        </w:tc>
      </w:tr>
      <w:tr w:rsidR="009B4D49" w:rsidRPr="00924BD9" w14:paraId="3A99BCC8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D6A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C38F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2C22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E8118" w14:textId="15304B4C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51A0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B618B" w14:textId="4AB412B5" w:rsidR="009B4D49" w:rsidRPr="00924BD9" w:rsidRDefault="00E951A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9D3A9" w14:textId="2DF20568" w:rsidR="009B4D49" w:rsidRPr="00924BD9" w:rsidRDefault="009B756C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87,1</w:t>
            </w:r>
          </w:p>
        </w:tc>
      </w:tr>
      <w:tr w:rsidR="009B4D49" w:rsidRPr="00924BD9" w14:paraId="14E2AD66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1BF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9043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23314E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76531" w14:textId="5742C7FB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51A0">
              <w:rPr>
                <w:rFonts w:ascii="Times New Roman" w:eastAsia="Calibri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1B2D7" w14:textId="06622D98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51A0">
              <w:rPr>
                <w:rFonts w:ascii="Times New Roman" w:eastAsia="Calibri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691C2" w14:textId="4FE903B6" w:rsidR="009B4D49" w:rsidRPr="00924BD9" w:rsidRDefault="009B756C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3220D7CD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E78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8750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EE26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0D7FF" w14:textId="5CEAC294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51A0">
              <w:rPr>
                <w:rFonts w:ascii="Times New Roman" w:eastAsia="Calibri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2329" w14:textId="7233DF3F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51A0">
              <w:rPr>
                <w:rFonts w:ascii="Times New Roman" w:eastAsia="Calibri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0A75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0DCFA6AF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9E7A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38157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5CA56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01617" w14:textId="3870C9C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951A0"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C49D2" w14:textId="0564B492" w:rsidR="009B4D49" w:rsidRPr="00924BD9" w:rsidRDefault="00E951A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8D27B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2FE8EF74" w14:textId="77777777" w:rsidTr="004015AD">
        <w:trPr>
          <w:gridAfter w:val="1"/>
          <w:wAfter w:w="2126" w:type="dxa"/>
          <w:trHeight w:val="3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2D8F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2CAAC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60EE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6E61A" w14:textId="19C30CC6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951A0"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624AD" w14:textId="481CC000" w:rsidR="009B4D49" w:rsidRPr="00924BD9" w:rsidRDefault="00E951A0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9C14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37251FC0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F834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CAC2B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5E031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660DC" w14:textId="094E750C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951A0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EC670" w14:textId="21762BF6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951A0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FB3E4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09C358B8" w14:textId="77777777" w:rsidTr="004015AD">
        <w:trPr>
          <w:gridAfter w:val="1"/>
          <w:wAfter w:w="2126" w:type="dxa"/>
          <w:trHeight w:val="3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CE2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3CFD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90447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61932" w14:textId="039B020F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951A0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16150" w14:textId="40841E94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951A0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F253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4D49" w:rsidRPr="00924BD9" w14:paraId="57554BCB" w14:textId="77777777" w:rsidTr="004015AD">
        <w:trPr>
          <w:gridAfter w:val="1"/>
          <w:wAfter w:w="2126" w:type="dxa"/>
          <w:trHeight w:val="4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98C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4257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D272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411E9" w14:textId="424F7813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78CA">
              <w:rPr>
                <w:rFonts w:ascii="Times New Roman" w:eastAsia="Calibri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FCC1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59441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4D49" w:rsidRPr="00924BD9" w14:paraId="615D4CFE" w14:textId="77777777" w:rsidTr="004015AD">
        <w:trPr>
          <w:gridAfter w:val="1"/>
          <w:wAfter w:w="2126" w:type="dxa"/>
          <w:trHeight w:val="5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7DD7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D8BC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92A7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FD047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62FF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A564C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4D49" w:rsidRPr="00924BD9" w14:paraId="7883688E" w14:textId="77777777" w:rsidTr="004015AD">
        <w:trPr>
          <w:gridAfter w:val="1"/>
          <w:wAfter w:w="2126" w:type="dxa"/>
          <w:trHeight w:val="36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8CA1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2ECF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93F21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7C3CF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FA88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2069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4D49" w:rsidRPr="00924BD9" w14:paraId="4D2E41B8" w14:textId="77777777" w:rsidTr="004015AD">
        <w:trPr>
          <w:gridAfter w:val="1"/>
          <w:wAfter w:w="2126" w:type="dxa"/>
          <w:trHeight w:val="3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F50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B586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A293F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D55F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6C24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84C26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4D49" w:rsidRPr="00924BD9" w14:paraId="2A4B7861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099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9706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8F06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AEAD1" w14:textId="0A2EFE6A" w:rsidR="009B4D49" w:rsidRPr="00924BD9" w:rsidRDefault="005078CA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F407E" w14:textId="23378EF4" w:rsidR="009B4D49" w:rsidRPr="00924BD9" w:rsidRDefault="005078CA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A299E" w14:textId="0F60F6ED" w:rsidR="009B4D49" w:rsidRPr="00924BD9" w:rsidRDefault="00500173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94,1</w:t>
            </w:r>
          </w:p>
        </w:tc>
      </w:tr>
      <w:tr w:rsidR="009B4D49" w:rsidRPr="00924BD9" w14:paraId="028AEF5D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DCE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7940E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C7C1A4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5C816E" w14:textId="741DD7A8" w:rsidR="009B4D49" w:rsidRPr="00924BD9" w:rsidRDefault="005078CA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E0C10" w14:textId="4A28838A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078CA">
              <w:rPr>
                <w:rFonts w:ascii="Times New Roman" w:eastAsia="Calibri" w:hAnsi="Times New Roman" w:cs="Times New Roman"/>
                <w:sz w:val="24"/>
                <w:szCs w:val="24"/>
              </w:rPr>
              <w:t>863,7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19702" w14:textId="4EFEAA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00173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</w:tr>
      <w:tr w:rsidR="009B4D49" w:rsidRPr="00924BD9" w14:paraId="179D7908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68C7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9514B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08129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7F6B5" w14:textId="1DD997D5" w:rsidR="009B4D49" w:rsidRPr="00924BD9" w:rsidRDefault="005078CA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05E7D" w14:textId="49C21411" w:rsidR="009B4D49" w:rsidRPr="00924BD9" w:rsidRDefault="005078CA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5A811" w14:textId="7E9FCC6D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00173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</w:tr>
      <w:tr w:rsidR="009B4D49" w:rsidRPr="00924BD9" w14:paraId="1ECDBB6F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EE1E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3AFF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18F7D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A6735" w14:textId="36680666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50C62">
              <w:rPr>
                <w:rFonts w:ascii="Times New Roman" w:eastAsia="Calibri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629F5" w14:textId="267A7660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78CA">
              <w:rPr>
                <w:rFonts w:ascii="Times New Roman" w:eastAsia="Calibri" w:hAnsi="Times New Roman" w:cs="Times New Roman"/>
                <w:sz w:val="24"/>
                <w:szCs w:val="24"/>
              </w:rPr>
              <w:t>590,4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45D57" w14:textId="3E29571F" w:rsidR="009B4D49" w:rsidRPr="00924BD9" w:rsidRDefault="00500173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</w:p>
        </w:tc>
      </w:tr>
      <w:tr w:rsidR="009B4D49" w:rsidRPr="00924BD9" w14:paraId="78459960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4938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1D683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F526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83792" w14:textId="11C31CF3" w:rsidR="009B4D49" w:rsidRPr="00924BD9" w:rsidRDefault="00150C62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897D5" w14:textId="27C10815" w:rsidR="009B4D49" w:rsidRPr="00924BD9" w:rsidRDefault="00150C62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59E45" w14:textId="2613B5BC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47F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4D49" w:rsidRPr="00924BD9" w14:paraId="041A7A8E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EFB0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CF77E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FA4B2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E0753" w14:textId="5B460C2D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0C62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  <w:p w14:paraId="22CBB9A5" w14:textId="77777777" w:rsidR="009B4D49" w:rsidRPr="00924BD9" w:rsidRDefault="009B4D49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DB525" w14:textId="3F9861B2" w:rsidR="009B4D49" w:rsidRPr="00924BD9" w:rsidRDefault="00150C62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B5436" w14:textId="36B4BE54" w:rsidR="009B4D49" w:rsidRPr="00924BD9" w:rsidRDefault="00F47F62" w:rsidP="009B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59,6</w:t>
            </w:r>
          </w:p>
        </w:tc>
      </w:tr>
    </w:tbl>
    <w:p w14:paraId="06DC5263" w14:textId="77777777" w:rsidR="00E77C46" w:rsidRPr="00924BD9" w:rsidRDefault="00E77C46" w:rsidP="00E77C4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4D51474D" w14:textId="77777777" w:rsidR="00AF47DB" w:rsidRPr="00924BD9" w:rsidRDefault="00AF47DB" w:rsidP="00E7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293CAC" w14:textId="77777777" w:rsidR="003A66F7" w:rsidRPr="00924BD9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097B4F" w14:textId="77777777" w:rsidR="003A66F7" w:rsidRPr="00924BD9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CC63F5" w14:textId="77777777" w:rsidR="003A66F7" w:rsidRPr="00924BD9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239B2E" w14:textId="77777777" w:rsidR="003A66F7" w:rsidRPr="00924BD9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04D9C6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236542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F07723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172B3D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E2C5D5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CC7430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924049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B90B1C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EBFBCD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8F0C48" w14:textId="77777777" w:rsidR="00924BD9" w:rsidRDefault="00924BD9" w:rsidP="00872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DDCAC" w14:textId="77777777" w:rsidR="008721C7" w:rsidRDefault="008721C7" w:rsidP="00872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71E1D" w14:textId="77777777"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14:paraId="58AB3752" w14:textId="77777777"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t xml:space="preserve">к проекту Решения Собрания депутатов </w:t>
      </w:r>
    </w:p>
    <w:p w14:paraId="3B761723" w14:textId="77777777"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BD9">
        <w:rPr>
          <w:rFonts w:ascii="Times New Roman" w:eastAsia="Times New Roman" w:hAnsi="Times New Roman" w:cs="Times New Roman"/>
          <w:sz w:val="24"/>
          <w:szCs w:val="24"/>
        </w:rPr>
        <w:t>Ворошневского</w:t>
      </w:r>
      <w:proofErr w:type="spellEnd"/>
      <w:r w:rsidRPr="00924BD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14:paraId="3C626518" w14:textId="77777777"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14:paraId="25CD1938" w14:textId="77777777" w:rsidR="00AF47DB" w:rsidRPr="00924BD9" w:rsidRDefault="00AF47DB" w:rsidP="00AF47DB">
      <w:pPr>
        <w:jc w:val="right"/>
      </w:pPr>
    </w:p>
    <w:p w14:paraId="484D4878" w14:textId="77777777"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1F63D" w14:textId="77777777"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14:paraId="12B0696A" w14:textId="77777777"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>ФИНАНСИРОВАНИЯ ДЕФИЦИТА МЕСТНОГО БЮДЖЕТА ПО КОДАМ КЛАССИФИКАЦИИ ИСТОЧНИКОВ ФИНАНСИРОВАНИЯ ДЕФИЦИТОВ БЮДЖЕТА</w:t>
      </w:r>
    </w:p>
    <w:p w14:paraId="14C8C687" w14:textId="77777777" w:rsidR="00AF47DB" w:rsidRPr="00924BD9" w:rsidRDefault="00AF47DB" w:rsidP="00AF47DB">
      <w:proofErr w:type="spellStart"/>
      <w:r w:rsidRPr="00924BD9">
        <w:t>Тыс.рублей</w:t>
      </w:r>
      <w:proofErr w:type="spellEnd"/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645"/>
        <w:gridCol w:w="3403"/>
        <w:gridCol w:w="1702"/>
      </w:tblGrid>
      <w:tr w:rsidR="00AF47DB" w:rsidRPr="00924BD9" w14:paraId="4E13B296" w14:textId="77777777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D34D" w14:textId="77777777" w:rsidR="00AF47DB" w:rsidRPr="00924BD9" w:rsidRDefault="00AF47DB">
            <w:r w:rsidRPr="00924BD9">
              <w:t>Наименование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1BE6" w14:textId="77777777" w:rsidR="00AF47DB" w:rsidRPr="00924BD9" w:rsidRDefault="00AF47DB">
            <w:r w:rsidRPr="00924BD9">
              <w:t>Код источника</w:t>
            </w:r>
          </w:p>
          <w:p w14:paraId="79CA01D2" w14:textId="77777777" w:rsidR="00AF47DB" w:rsidRPr="00924BD9" w:rsidRDefault="00AF47DB">
            <w:r w:rsidRPr="00924BD9">
              <w:t>Бюджетной 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C921" w14:textId="77777777" w:rsidR="00AF47DB" w:rsidRPr="00924BD9" w:rsidRDefault="00AF47DB">
            <w:r w:rsidRPr="00924BD9">
              <w:t xml:space="preserve">Исполнено  </w:t>
            </w:r>
          </w:p>
          <w:p w14:paraId="1394C9F0" w14:textId="5FC6197F" w:rsidR="00AF47DB" w:rsidRPr="00924BD9" w:rsidRDefault="00AF47DB" w:rsidP="00E43BEA">
            <w:r w:rsidRPr="00924BD9">
              <w:t>20</w:t>
            </w:r>
            <w:r w:rsidR="00D97788">
              <w:t>2</w:t>
            </w:r>
            <w:r w:rsidR="005078CA">
              <w:t>3</w:t>
            </w:r>
            <w:r w:rsidRPr="00924BD9">
              <w:t xml:space="preserve"> год</w:t>
            </w:r>
          </w:p>
        </w:tc>
      </w:tr>
      <w:tr w:rsidR="00AF47DB" w:rsidRPr="00924BD9" w14:paraId="06D4EDE2" w14:textId="77777777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F962" w14:textId="77777777" w:rsidR="00AF47DB" w:rsidRPr="00924BD9" w:rsidRDefault="00AF47DB">
            <w:r w:rsidRPr="00924BD9">
              <w:t>Источники финансирования дефицита бюджета-всего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1D16" w14:textId="77777777" w:rsidR="00AF47DB" w:rsidRPr="00924BD9" w:rsidRDefault="00AF47DB">
            <w:r w:rsidRPr="00924BD9">
              <w:t>90 00 00 00 00 0000 000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B1D3" w14:textId="276CE3DC" w:rsidR="00AF47DB" w:rsidRPr="00924BD9" w:rsidRDefault="008721C7">
            <w:pPr>
              <w:jc w:val="center"/>
            </w:pPr>
            <w:r>
              <w:t>-</w:t>
            </w:r>
            <w:r w:rsidR="006A37C4">
              <w:t>1428,5</w:t>
            </w:r>
          </w:p>
        </w:tc>
      </w:tr>
      <w:tr w:rsidR="00AF47DB" w:rsidRPr="00924BD9" w14:paraId="097D50DD" w14:textId="77777777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9EE4" w14:textId="77777777" w:rsidR="00AF47DB" w:rsidRPr="00924BD9" w:rsidRDefault="00AF47DB">
            <w:r w:rsidRPr="00924BD9">
              <w:t>Изменение остатков средств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559D" w14:textId="77777777" w:rsidR="00AF47DB" w:rsidRPr="00924BD9" w:rsidRDefault="00AF47DB">
            <w:r w:rsidRPr="00924BD9">
              <w:t>001 01 00 00 00 00 0000 00А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3823" w14:textId="176E2672" w:rsidR="00AF47DB" w:rsidRPr="00924BD9" w:rsidRDefault="008721C7">
            <w:pPr>
              <w:jc w:val="center"/>
            </w:pPr>
            <w:r>
              <w:t>-</w:t>
            </w:r>
            <w:r w:rsidR="006A37C4">
              <w:t>1428,5</w:t>
            </w:r>
          </w:p>
        </w:tc>
      </w:tr>
      <w:tr w:rsidR="00AF47DB" w:rsidRPr="00924BD9" w14:paraId="0D02779F" w14:textId="77777777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DFF7" w14:textId="77777777" w:rsidR="00AF47DB" w:rsidRPr="00924BD9" w:rsidRDefault="008626F6">
            <w:r w:rsidRPr="00924BD9">
              <w:t>Увеличение прочих</w:t>
            </w:r>
            <w:r w:rsidR="00AF47DB" w:rsidRPr="00924BD9">
              <w:t xml:space="preserve"> остатков </w:t>
            </w:r>
            <w:r w:rsidRPr="00924BD9">
              <w:t>денежных средств</w:t>
            </w:r>
            <w:r w:rsidR="00AF47DB" w:rsidRPr="00924BD9">
              <w:t xml:space="preserve">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CA9D" w14:textId="77777777" w:rsidR="00AF47DB" w:rsidRPr="00924BD9" w:rsidRDefault="00AF47DB">
            <w:r w:rsidRPr="00924BD9">
              <w:t>001 01 05 02 01 10 0000 510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D89A" w14:textId="1E73A481" w:rsidR="00AF47DB" w:rsidRPr="00924BD9" w:rsidRDefault="00AF47DB" w:rsidP="00DD374A">
            <w:pPr>
              <w:jc w:val="center"/>
            </w:pPr>
            <w:r w:rsidRPr="00924BD9">
              <w:t>-</w:t>
            </w:r>
            <w:r w:rsidR="00DD374A" w:rsidRPr="00924BD9">
              <w:t>11</w:t>
            </w:r>
            <w:r w:rsidR="005078CA">
              <w:t> 908,2</w:t>
            </w:r>
          </w:p>
        </w:tc>
      </w:tr>
      <w:tr w:rsidR="00AF47DB" w:rsidRPr="00924BD9" w14:paraId="58B1D0D1" w14:textId="77777777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C2FD" w14:textId="77777777" w:rsidR="00AF47DB" w:rsidRPr="00924BD9" w:rsidRDefault="008626F6">
            <w:r w:rsidRPr="00924BD9">
              <w:t>Уменьшение прочих</w:t>
            </w:r>
            <w:r w:rsidR="00AF47DB" w:rsidRPr="00924BD9">
              <w:t xml:space="preserve"> остатков </w:t>
            </w:r>
            <w:r w:rsidRPr="00924BD9">
              <w:t>денежных средств</w:t>
            </w:r>
            <w:r w:rsidR="00AF47DB" w:rsidRPr="00924BD9">
              <w:t xml:space="preserve">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2E8A" w14:textId="77777777" w:rsidR="00AF47DB" w:rsidRPr="00924BD9" w:rsidRDefault="00AF47DB">
            <w:r w:rsidRPr="00924BD9">
              <w:t>001 01 05 02 01 10 0000 610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3AAD" w14:textId="26534696" w:rsidR="00AF47DB" w:rsidRPr="00924BD9" w:rsidRDefault="005078CA">
            <w:pPr>
              <w:jc w:val="center"/>
            </w:pPr>
            <w:r>
              <w:t>10 479,7</w:t>
            </w:r>
          </w:p>
        </w:tc>
      </w:tr>
    </w:tbl>
    <w:p w14:paraId="38A4D730" w14:textId="77777777" w:rsidR="00AF47DB" w:rsidRPr="00924BD9" w:rsidRDefault="00AF47DB" w:rsidP="00AF47DB">
      <w:pPr>
        <w:jc w:val="right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14:paraId="26E0308B" w14:textId="77777777" w:rsidR="0024670B" w:rsidRPr="00924BD9" w:rsidRDefault="0024670B" w:rsidP="00AF47DB">
      <w:pPr>
        <w:jc w:val="right"/>
        <w:rPr>
          <w:color w:val="FF0000"/>
        </w:rPr>
      </w:pPr>
    </w:p>
    <w:p w14:paraId="01B311C0" w14:textId="77777777" w:rsidR="0024670B" w:rsidRPr="00924BD9" w:rsidRDefault="0024670B" w:rsidP="00AF47DB">
      <w:pPr>
        <w:jc w:val="right"/>
        <w:rPr>
          <w:color w:val="FF0000"/>
        </w:rPr>
      </w:pPr>
    </w:p>
    <w:p w14:paraId="4DBCB0A4" w14:textId="77777777" w:rsidR="0024670B" w:rsidRPr="00924BD9" w:rsidRDefault="0024670B" w:rsidP="00AF47DB">
      <w:pPr>
        <w:jc w:val="right"/>
        <w:rPr>
          <w:color w:val="FF0000"/>
        </w:rPr>
      </w:pPr>
    </w:p>
    <w:p w14:paraId="5AD15EC4" w14:textId="77777777" w:rsidR="0024670B" w:rsidRPr="00924BD9" w:rsidRDefault="0024670B" w:rsidP="00AF47DB">
      <w:pPr>
        <w:jc w:val="right"/>
        <w:rPr>
          <w:color w:val="FF0000"/>
        </w:rPr>
      </w:pPr>
    </w:p>
    <w:p w14:paraId="2D2D7838" w14:textId="77777777" w:rsidR="0024670B" w:rsidRPr="00924BD9" w:rsidRDefault="0024670B" w:rsidP="00AF47DB">
      <w:pPr>
        <w:jc w:val="right"/>
        <w:rPr>
          <w:color w:val="FF0000"/>
        </w:rPr>
      </w:pPr>
    </w:p>
    <w:p w14:paraId="4469CF37" w14:textId="77777777" w:rsidR="0024670B" w:rsidRPr="00924BD9" w:rsidRDefault="0024670B" w:rsidP="00AF47DB">
      <w:pPr>
        <w:jc w:val="right"/>
        <w:rPr>
          <w:color w:val="FF0000"/>
        </w:rPr>
      </w:pPr>
    </w:p>
    <w:p w14:paraId="2A3F46C6" w14:textId="77777777" w:rsidR="0024670B" w:rsidRPr="00924BD9" w:rsidRDefault="0024670B" w:rsidP="00AF47DB">
      <w:pPr>
        <w:jc w:val="right"/>
        <w:rPr>
          <w:color w:val="FF0000"/>
        </w:rPr>
      </w:pPr>
    </w:p>
    <w:p w14:paraId="588AF2F1" w14:textId="77777777"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96FFA9" w14:textId="77777777"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DAD6C0" w14:textId="77777777"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6D7438" w14:textId="77777777"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10548B" w14:textId="77777777"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884E48" w14:textId="77777777"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300EAC" w14:textId="77777777"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AFD9B1" w14:textId="77777777" w:rsidR="00AF47DB" w:rsidRPr="00924BD9" w:rsidRDefault="00AF47DB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4BD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703F22DB" w14:textId="77777777" w:rsidR="00AF47DB" w:rsidRPr="00924BD9" w:rsidRDefault="008626F6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4BD9">
        <w:rPr>
          <w:rFonts w:ascii="Times New Roman" w:hAnsi="Times New Roman" w:cs="Times New Roman"/>
          <w:sz w:val="24"/>
          <w:szCs w:val="24"/>
        </w:rPr>
        <w:t>к проекту</w:t>
      </w:r>
      <w:r w:rsidR="00AF47DB" w:rsidRPr="00924BD9">
        <w:rPr>
          <w:rFonts w:ascii="Times New Roman" w:hAnsi="Times New Roman" w:cs="Times New Roman"/>
          <w:sz w:val="24"/>
          <w:szCs w:val="24"/>
        </w:rPr>
        <w:t xml:space="preserve"> Решения Собрания депутатов </w:t>
      </w:r>
    </w:p>
    <w:p w14:paraId="4129174E" w14:textId="77777777" w:rsidR="00AF47DB" w:rsidRPr="00924BD9" w:rsidRDefault="00AF47DB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24BD9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924BD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606FECF7" w14:textId="77777777" w:rsidR="00AF47DB" w:rsidRPr="00924BD9" w:rsidRDefault="00AF47DB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4BD9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14:paraId="40E2B392" w14:textId="77777777" w:rsidR="00AF47DB" w:rsidRPr="00924BD9" w:rsidRDefault="00AF47DB" w:rsidP="00AF47DB">
      <w:pPr>
        <w:jc w:val="right"/>
      </w:pPr>
    </w:p>
    <w:p w14:paraId="540FBAD5" w14:textId="77777777" w:rsidR="00AF47DB" w:rsidRPr="00924BD9" w:rsidRDefault="00AF47DB" w:rsidP="00AF47DB">
      <w:pPr>
        <w:jc w:val="both"/>
        <w:rPr>
          <w:sz w:val="16"/>
          <w:szCs w:val="16"/>
        </w:rPr>
      </w:pPr>
    </w:p>
    <w:p w14:paraId="7A7F7290" w14:textId="77777777"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65B01D1" w14:textId="77777777"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</w:t>
      </w:r>
      <w:r w:rsidR="008626F6" w:rsidRPr="00924BD9">
        <w:rPr>
          <w:rFonts w:ascii="Times New Roman" w:hAnsi="Times New Roman" w:cs="Times New Roman"/>
          <w:b/>
          <w:sz w:val="28"/>
          <w:szCs w:val="28"/>
        </w:rPr>
        <w:t>СЛУЖАЩИХ И</w:t>
      </w:r>
      <w:r w:rsidRPr="00924BD9">
        <w:rPr>
          <w:rFonts w:ascii="Times New Roman" w:hAnsi="Times New Roman" w:cs="Times New Roman"/>
          <w:b/>
          <w:sz w:val="28"/>
          <w:szCs w:val="28"/>
        </w:rPr>
        <w:t xml:space="preserve"> ФАКТИЧЕСКИХ </w:t>
      </w:r>
      <w:r w:rsidR="008626F6" w:rsidRPr="00924BD9">
        <w:rPr>
          <w:rFonts w:ascii="Times New Roman" w:hAnsi="Times New Roman" w:cs="Times New Roman"/>
          <w:b/>
          <w:sz w:val="28"/>
          <w:szCs w:val="28"/>
        </w:rPr>
        <w:t>ЗАТРАТАХ НА ИХ</w:t>
      </w:r>
      <w:r w:rsidRPr="00924BD9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</w:p>
    <w:p w14:paraId="6C615A02" w14:textId="76ACD4BC" w:rsidR="00AF47DB" w:rsidRPr="00924BD9" w:rsidRDefault="008B0598" w:rsidP="008B0598">
      <w:pPr>
        <w:tabs>
          <w:tab w:val="left" w:pos="19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F47DB" w:rsidRPr="00924BD9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7DB" w:rsidRPr="00924BD9">
        <w:rPr>
          <w:rFonts w:ascii="Times New Roman" w:hAnsi="Times New Roman" w:cs="Times New Roman"/>
          <w:b/>
          <w:sz w:val="28"/>
          <w:szCs w:val="28"/>
        </w:rPr>
        <w:t>20</w:t>
      </w:r>
      <w:r w:rsidR="00D977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F47DB" w:rsidRPr="00924B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DC6E992" w14:textId="77777777" w:rsidR="00AF47DB" w:rsidRPr="00924BD9" w:rsidRDefault="00AF47DB" w:rsidP="00AF47DB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1275"/>
        <w:gridCol w:w="1560"/>
        <w:gridCol w:w="1560"/>
      </w:tblGrid>
      <w:tr w:rsidR="00AF47DB" w:rsidRPr="00924BD9" w14:paraId="7A4F9708" w14:textId="77777777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8725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48B9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14:paraId="68FE901D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14:paraId="08EB8E22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5E3B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содержание</w:t>
            </w:r>
          </w:p>
          <w:p w14:paraId="6F03D9E4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0594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14:paraId="64A1BB15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  <w:p w14:paraId="2B92F6F0" w14:textId="127D9871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заработная плата за 20</w:t>
            </w:r>
            <w:r w:rsidR="00D97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0182BA8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F47DB" w:rsidRPr="00924BD9" w14:paraId="746848B8" w14:textId="77777777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074A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</w:t>
            </w:r>
            <w:r w:rsidR="008626F6" w:rsidRPr="00924BD9">
              <w:rPr>
                <w:rFonts w:ascii="Times New Roman" w:hAnsi="Times New Roman" w:cs="Times New Roman"/>
                <w:sz w:val="24"/>
                <w:szCs w:val="24"/>
              </w:rPr>
              <w:t>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859C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A8D0" w14:textId="46C29200" w:rsidR="00AF47DB" w:rsidRPr="00924BD9" w:rsidRDefault="0019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DFD8" w14:textId="25FF5867" w:rsidR="00AF47DB" w:rsidRPr="00924BD9" w:rsidRDefault="0019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AF47DB" w:rsidRPr="00924BD9" w14:paraId="3C29A856" w14:textId="77777777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A05F" w14:textId="77777777" w:rsidR="00AF47DB" w:rsidRPr="00924BD9" w:rsidRDefault="0086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="00AF47DB"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</w:t>
            </w: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3B26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E417" w14:textId="3EEB9AE7" w:rsidR="00AF47DB" w:rsidRPr="00924BD9" w:rsidRDefault="0019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248B" w14:textId="28212220" w:rsidR="00AF47DB" w:rsidRPr="00924BD9" w:rsidRDefault="0019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AF47DB" w:rsidRPr="00924BD9" w14:paraId="04935617" w14:textId="77777777" w:rsidTr="00AF47DB">
        <w:trPr>
          <w:trHeight w:val="6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BBCB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«ОДА.МС» </w:t>
            </w:r>
            <w:proofErr w:type="spellStart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(Заработная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1857" w14:textId="1CB7E229" w:rsidR="00AF47DB" w:rsidRPr="00924BD9" w:rsidRDefault="0019034D" w:rsidP="00D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80EB" w14:textId="3458CDB8" w:rsidR="00AF47DB" w:rsidRPr="00924BD9" w:rsidRDefault="00D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34D">
              <w:rPr>
                <w:rFonts w:ascii="Times New Roman" w:hAnsi="Times New Roman" w:cs="Times New Roman"/>
                <w:sz w:val="24"/>
                <w:szCs w:val="24"/>
              </w:rPr>
              <w:t>590,4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A3DF" w14:textId="68DBAC20" w:rsidR="00AF47DB" w:rsidRPr="00924BD9" w:rsidRDefault="0019034D" w:rsidP="00D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</w:tbl>
    <w:p w14:paraId="235A6D0D" w14:textId="77777777" w:rsidR="00AF47DB" w:rsidRPr="00924BD9" w:rsidRDefault="00AF47DB" w:rsidP="00AF47DB">
      <w:pPr>
        <w:rPr>
          <w:rFonts w:ascii="Times New Roman" w:hAnsi="Times New Roman" w:cs="Times New Roman"/>
          <w:sz w:val="24"/>
          <w:szCs w:val="24"/>
        </w:rPr>
      </w:pPr>
    </w:p>
    <w:p w14:paraId="5F164424" w14:textId="77777777" w:rsidR="00AF47DB" w:rsidRDefault="00AF47DB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44110A9" w14:textId="77777777" w:rsid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F291FB2" w14:textId="77777777" w:rsid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7B1FD0D" w14:textId="77777777" w:rsid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245D2A3" w14:textId="77777777" w:rsid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BAE74CE" w14:textId="77777777" w:rsid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EC3E884" w14:textId="77777777" w:rsidR="00924BD9" w:rsidRP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CBBD616" w14:textId="77777777" w:rsidR="0024670B" w:rsidRPr="00924BD9" w:rsidRDefault="0024670B" w:rsidP="00DB3475">
      <w:pPr>
        <w:rPr>
          <w:rFonts w:ascii="Times New Roman" w:hAnsi="Times New Roman" w:cs="Times New Roman"/>
          <w:sz w:val="28"/>
          <w:szCs w:val="28"/>
        </w:rPr>
      </w:pPr>
    </w:p>
    <w:p w14:paraId="3D10E46E" w14:textId="77777777" w:rsidR="00AF47DB" w:rsidRPr="00924BD9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924BD9"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14:paraId="4C183304" w14:textId="77777777" w:rsidR="00AF47DB" w:rsidRPr="00924BD9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924B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24BD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24BD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5769FF3C" w14:textId="77777777" w:rsidR="00AF47DB" w:rsidRPr="00924BD9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924BD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14:paraId="18719863" w14:textId="2E220BFA" w:rsidR="00AF47DB" w:rsidRPr="00924BD9" w:rsidRDefault="008626F6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782AD1">
        <w:rPr>
          <w:rFonts w:ascii="Times New Roman" w:hAnsi="Times New Roman" w:cs="Times New Roman"/>
          <w:sz w:val="28"/>
          <w:szCs w:val="28"/>
        </w:rPr>
        <w:t>от 2</w:t>
      </w:r>
      <w:r w:rsidR="008721C7" w:rsidRPr="00782AD1">
        <w:rPr>
          <w:rFonts w:ascii="Times New Roman" w:hAnsi="Times New Roman" w:cs="Times New Roman"/>
          <w:sz w:val="28"/>
          <w:szCs w:val="28"/>
        </w:rPr>
        <w:t>5</w:t>
      </w:r>
      <w:r w:rsidRPr="00782AD1">
        <w:rPr>
          <w:rFonts w:ascii="Times New Roman" w:hAnsi="Times New Roman" w:cs="Times New Roman"/>
          <w:sz w:val="28"/>
          <w:szCs w:val="28"/>
        </w:rPr>
        <w:t>.03.202</w:t>
      </w:r>
      <w:r w:rsidR="008721C7" w:rsidRPr="00782AD1">
        <w:rPr>
          <w:rFonts w:ascii="Times New Roman" w:hAnsi="Times New Roman" w:cs="Times New Roman"/>
          <w:sz w:val="28"/>
          <w:szCs w:val="28"/>
        </w:rPr>
        <w:t>4</w:t>
      </w:r>
      <w:r w:rsidR="00AF47DB" w:rsidRPr="00782AD1">
        <w:rPr>
          <w:rFonts w:ascii="Times New Roman" w:hAnsi="Times New Roman" w:cs="Times New Roman"/>
          <w:sz w:val="28"/>
          <w:szCs w:val="28"/>
        </w:rPr>
        <w:t xml:space="preserve"> г. №</w:t>
      </w:r>
      <w:r w:rsidR="00782AD1" w:rsidRPr="00782AD1">
        <w:rPr>
          <w:rFonts w:ascii="Times New Roman" w:hAnsi="Times New Roman" w:cs="Times New Roman"/>
          <w:sz w:val="28"/>
          <w:szCs w:val="28"/>
        </w:rPr>
        <w:t xml:space="preserve"> 69</w:t>
      </w:r>
      <w:r w:rsidR="00AF47DB" w:rsidRPr="00782A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FBD8B" w14:textId="77777777" w:rsidR="00AF47DB" w:rsidRPr="00924BD9" w:rsidRDefault="00AF47DB" w:rsidP="00AF47DB"/>
    <w:p w14:paraId="00476474" w14:textId="77777777"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4DE55948" w14:textId="77777777"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F0043" w14:textId="683EC416" w:rsidR="00AF47DB" w:rsidRPr="00924BD9" w:rsidRDefault="00AF47DB" w:rsidP="00AF4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BD9">
        <w:rPr>
          <w:rFonts w:ascii="Times New Roman" w:hAnsi="Times New Roman" w:cs="Times New Roman"/>
          <w:sz w:val="28"/>
          <w:szCs w:val="28"/>
        </w:rPr>
        <w:t xml:space="preserve">комиссии по обсуждению проекта Решения Собрания депутатов </w:t>
      </w:r>
      <w:proofErr w:type="spellStart"/>
      <w:r w:rsidRPr="00924BD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24BD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</w:t>
      </w:r>
      <w:r w:rsidR="008626F6" w:rsidRPr="00924BD9">
        <w:rPr>
          <w:rFonts w:ascii="Times New Roman" w:hAnsi="Times New Roman" w:cs="Times New Roman"/>
          <w:sz w:val="28"/>
          <w:szCs w:val="28"/>
        </w:rPr>
        <w:t>утверждении отчета</w:t>
      </w:r>
      <w:r w:rsidRPr="00924BD9">
        <w:rPr>
          <w:rFonts w:ascii="Times New Roman" w:hAnsi="Times New Roman" w:cs="Times New Roman"/>
          <w:sz w:val="28"/>
          <w:szCs w:val="28"/>
        </w:rPr>
        <w:t xml:space="preserve"> об </w:t>
      </w:r>
      <w:r w:rsidR="008626F6" w:rsidRPr="00924BD9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924BD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924BD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924BD9">
        <w:rPr>
          <w:rFonts w:ascii="Times New Roman" w:hAnsi="Times New Roman" w:cs="Times New Roman"/>
          <w:sz w:val="28"/>
          <w:szCs w:val="28"/>
        </w:rPr>
        <w:t xml:space="preserve"> сельсовет» Курског</w:t>
      </w:r>
      <w:r w:rsidR="008D0BF9" w:rsidRPr="00924BD9">
        <w:rPr>
          <w:rFonts w:ascii="Times New Roman" w:hAnsi="Times New Roman" w:cs="Times New Roman"/>
          <w:sz w:val="28"/>
          <w:szCs w:val="28"/>
        </w:rPr>
        <w:t>о района Курской области за 20</w:t>
      </w:r>
      <w:r w:rsidR="00D97788">
        <w:rPr>
          <w:rFonts w:ascii="Times New Roman" w:hAnsi="Times New Roman" w:cs="Times New Roman"/>
          <w:sz w:val="28"/>
          <w:szCs w:val="28"/>
        </w:rPr>
        <w:t>2</w:t>
      </w:r>
      <w:r w:rsidR="0019034D">
        <w:rPr>
          <w:rFonts w:ascii="Times New Roman" w:hAnsi="Times New Roman" w:cs="Times New Roman"/>
          <w:sz w:val="28"/>
          <w:szCs w:val="28"/>
        </w:rPr>
        <w:t>3</w:t>
      </w:r>
      <w:r w:rsidRPr="00924BD9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58DA0226" w14:textId="77777777" w:rsidR="00AF47DB" w:rsidRPr="00924BD9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F47DB" w:rsidRPr="00924BD9" w14:paraId="1C205B80" w14:textId="77777777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56BA" w14:textId="77777777" w:rsidR="00AF47DB" w:rsidRPr="00924BD9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FF20" w14:textId="77777777" w:rsidR="00AF47DB" w:rsidRPr="00924BD9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общим </w:t>
            </w:r>
            <w:r w:rsidR="008626F6"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proofErr w:type="spellStart"/>
            <w:r w:rsidR="008626F6" w:rsidRPr="00924BD9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86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Буданцева</w:t>
            </w:r>
            <w:proofErr w:type="spellEnd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</w:tr>
      <w:tr w:rsidR="0019034D" w:rsidRPr="00924BD9" w14:paraId="2F38316E" w14:textId="77777777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EE0E" w14:textId="77777777" w:rsidR="0019034D" w:rsidRPr="00924BD9" w:rsidRDefault="0019034D" w:rsidP="0019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5D8A" w14:textId="64888638" w:rsidR="0019034D" w:rsidRPr="00924BD9" w:rsidRDefault="0019034D" w:rsidP="0019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 Администрации </w:t>
            </w:r>
            <w:proofErr w:type="spellStart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по правовым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Крюкова Анна Павловна</w:t>
            </w:r>
          </w:p>
        </w:tc>
      </w:tr>
      <w:tr w:rsidR="0019034D" w:rsidRPr="00924BD9" w14:paraId="3E447319" w14:textId="77777777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0894" w14:textId="77777777" w:rsidR="0019034D" w:rsidRPr="00924BD9" w:rsidRDefault="0019034D" w:rsidP="001903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168" w14:textId="77777777" w:rsidR="0019034D" w:rsidRPr="00924BD9" w:rsidRDefault="0019034D" w:rsidP="0019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34D" w:rsidRPr="00924BD9" w14:paraId="1E5A3F8A" w14:textId="77777777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6AA2" w14:textId="109B88B8" w:rsidR="0019034D" w:rsidRPr="00924BD9" w:rsidRDefault="0019034D" w:rsidP="0019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Антонина Ивановна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BFEA" w14:textId="4E6138F3" w:rsidR="0019034D" w:rsidRPr="00924BD9" w:rsidRDefault="0019034D" w:rsidP="0019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19034D" w:rsidRPr="00924BD9" w14:paraId="5AAD721C" w14:textId="77777777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4835" w14:textId="77777777" w:rsidR="0019034D" w:rsidRPr="00924BD9" w:rsidRDefault="0019034D" w:rsidP="0019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Легконогих Лариса Александровна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E022" w14:textId="77777777" w:rsidR="0019034D" w:rsidRPr="00924BD9" w:rsidRDefault="0019034D" w:rsidP="0019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19034D" w14:paraId="0B2694F0" w14:textId="77777777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7C61" w14:textId="77777777" w:rsidR="0019034D" w:rsidRPr="00924BD9" w:rsidRDefault="0019034D" w:rsidP="0019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Горбачева Наталья Дмитриевна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77C5" w14:textId="77777777" w:rsidR="0019034D" w:rsidRDefault="0019034D" w:rsidP="0019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</w:tbl>
    <w:p w14:paraId="60A65E83" w14:textId="77777777" w:rsidR="0093518E" w:rsidRDefault="0093518E"/>
    <w:sectPr w:rsidR="0093518E" w:rsidSect="007342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7DB"/>
    <w:rsid w:val="00000749"/>
    <w:rsid w:val="00022E22"/>
    <w:rsid w:val="00035005"/>
    <w:rsid w:val="00042BB5"/>
    <w:rsid w:val="00072844"/>
    <w:rsid w:val="00076CAF"/>
    <w:rsid w:val="000B5D3E"/>
    <w:rsid w:val="000C6103"/>
    <w:rsid w:val="00110199"/>
    <w:rsid w:val="00120764"/>
    <w:rsid w:val="0012156E"/>
    <w:rsid w:val="001322FC"/>
    <w:rsid w:val="001472B3"/>
    <w:rsid w:val="00150C62"/>
    <w:rsid w:val="00155FF2"/>
    <w:rsid w:val="0019034D"/>
    <w:rsid w:val="001A4992"/>
    <w:rsid w:val="001B59E3"/>
    <w:rsid w:val="001F16BB"/>
    <w:rsid w:val="001F5B0D"/>
    <w:rsid w:val="00226BB0"/>
    <w:rsid w:val="002316F6"/>
    <w:rsid w:val="00235361"/>
    <w:rsid w:val="0024670B"/>
    <w:rsid w:val="00253EDE"/>
    <w:rsid w:val="00262336"/>
    <w:rsid w:val="00292CD4"/>
    <w:rsid w:val="00293325"/>
    <w:rsid w:val="00297BF1"/>
    <w:rsid w:val="00306084"/>
    <w:rsid w:val="0032684C"/>
    <w:rsid w:val="0033502F"/>
    <w:rsid w:val="00336CC5"/>
    <w:rsid w:val="00337EE9"/>
    <w:rsid w:val="00380B02"/>
    <w:rsid w:val="00395B90"/>
    <w:rsid w:val="003A4BF2"/>
    <w:rsid w:val="003A66F7"/>
    <w:rsid w:val="003C7F14"/>
    <w:rsid w:val="003E1700"/>
    <w:rsid w:val="004015AD"/>
    <w:rsid w:val="0043294B"/>
    <w:rsid w:val="00476316"/>
    <w:rsid w:val="00481290"/>
    <w:rsid w:val="0048232D"/>
    <w:rsid w:val="00482885"/>
    <w:rsid w:val="00486808"/>
    <w:rsid w:val="004949EC"/>
    <w:rsid w:val="004A19DA"/>
    <w:rsid w:val="004B620F"/>
    <w:rsid w:val="004C5242"/>
    <w:rsid w:val="004D6B9B"/>
    <w:rsid w:val="00500173"/>
    <w:rsid w:val="00501451"/>
    <w:rsid w:val="005078CA"/>
    <w:rsid w:val="005237DD"/>
    <w:rsid w:val="005469F5"/>
    <w:rsid w:val="00563816"/>
    <w:rsid w:val="00570FA2"/>
    <w:rsid w:val="00585985"/>
    <w:rsid w:val="005963C4"/>
    <w:rsid w:val="005B086F"/>
    <w:rsid w:val="005B3148"/>
    <w:rsid w:val="005B36A3"/>
    <w:rsid w:val="005C5B82"/>
    <w:rsid w:val="005F6423"/>
    <w:rsid w:val="0061390D"/>
    <w:rsid w:val="0063095E"/>
    <w:rsid w:val="00644690"/>
    <w:rsid w:val="006813B7"/>
    <w:rsid w:val="006865C9"/>
    <w:rsid w:val="00693B0C"/>
    <w:rsid w:val="00695776"/>
    <w:rsid w:val="006A37C4"/>
    <w:rsid w:val="006A3EAA"/>
    <w:rsid w:val="006A7343"/>
    <w:rsid w:val="006B309E"/>
    <w:rsid w:val="007310B9"/>
    <w:rsid w:val="00734231"/>
    <w:rsid w:val="00740A9D"/>
    <w:rsid w:val="0075387F"/>
    <w:rsid w:val="00771592"/>
    <w:rsid w:val="0078280A"/>
    <w:rsid w:val="00782AD1"/>
    <w:rsid w:val="007A1456"/>
    <w:rsid w:val="007A3636"/>
    <w:rsid w:val="007B2317"/>
    <w:rsid w:val="00801492"/>
    <w:rsid w:val="00805215"/>
    <w:rsid w:val="0082633F"/>
    <w:rsid w:val="008348A0"/>
    <w:rsid w:val="008626F6"/>
    <w:rsid w:val="00870FC4"/>
    <w:rsid w:val="008721C7"/>
    <w:rsid w:val="00875AA6"/>
    <w:rsid w:val="00877D42"/>
    <w:rsid w:val="008B0598"/>
    <w:rsid w:val="008B29B3"/>
    <w:rsid w:val="008D0BF9"/>
    <w:rsid w:val="008E115F"/>
    <w:rsid w:val="008F0921"/>
    <w:rsid w:val="008F0F37"/>
    <w:rsid w:val="008F2B96"/>
    <w:rsid w:val="00911D59"/>
    <w:rsid w:val="00924BD9"/>
    <w:rsid w:val="00933244"/>
    <w:rsid w:val="0093518E"/>
    <w:rsid w:val="009652C2"/>
    <w:rsid w:val="00971DBB"/>
    <w:rsid w:val="00976711"/>
    <w:rsid w:val="009A661E"/>
    <w:rsid w:val="009A68EE"/>
    <w:rsid w:val="009B4D49"/>
    <w:rsid w:val="009B756C"/>
    <w:rsid w:val="00A137EF"/>
    <w:rsid w:val="00A17FDD"/>
    <w:rsid w:val="00A46B53"/>
    <w:rsid w:val="00A643BA"/>
    <w:rsid w:val="00A93343"/>
    <w:rsid w:val="00A93D25"/>
    <w:rsid w:val="00AB5CC2"/>
    <w:rsid w:val="00AB7956"/>
    <w:rsid w:val="00AD1605"/>
    <w:rsid w:val="00AD3270"/>
    <w:rsid w:val="00AE73D9"/>
    <w:rsid w:val="00AF3500"/>
    <w:rsid w:val="00AF47DB"/>
    <w:rsid w:val="00B058D8"/>
    <w:rsid w:val="00B107E0"/>
    <w:rsid w:val="00B1097E"/>
    <w:rsid w:val="00B1279B"/>
    <w:rsid w:val="00B34DE3"/>
    <w:rsid w:val="00B42D11"/>
    <w:rsid w:val="00B56D8C"/>
    <w:rsid w:val="00B615B7"/>
    <w:rsid w:val="00B65EA6"/>
    <w:rsid w:val="00B67AEE"/>
    <w:rsid w:val="00B82DFF"/>
    <w:rsid w:val="00BA7C19"/>
    <w:rsid w:val="00BC3CC7"/>
    <w:rsid w:val="00BE7C51"/>
    <w:rsid w:val="00BF3E76"/>
    <w:rsid w:val="00C127C4"/>
    <w:rsid w:val="00C5712C"/>
    <w:rsid w:val="00C732F5"/>
    <w:rsid w:val="00C80E1B"/>
    <w:rsid w:val="00C827A5"/>
    <w:rsid w:val="00C92E0F"/>
    <w:rsid w:val="00C96158"/>
    <w:rsid w:val="00CC05B6"/>
    <w:rsid w:val="00CC06F8"/>
    <w:rsid w:val="00D33593"/>
    <w:rsid w:val="00D33B18"/>
    <w:rsid w:val="00D6079D"/>
    <w:rsid w:val="00D61E6C"/>
    <w:rsid w:val="00D91DA4"/>
    <w:rsid w:val="00D91EAC"/>
    <w:rsid w:val="00D97788"/>
    <w:rsid w:val="00DB3475"/>
    <w:rsid w:val="00DC279A"/>
    <w:rsid w:val="00DC7628"/>
    <w:rsid w:val="00DD374A"/>
    <w:rsid w:val="00DD7FE6"/>
    <w:rsid w:val="00E02A22"/>
    <w:rsid w:val="00E20AEC"/>
    <w:rsid w:val="00E43BEA"/>
    <w:rsid w:val="00E55032"/>
    <w:rsid w:val="00E77C46"/>
    <w:rsid w:val="00E92790"/>
    <w:rsid w:val="00E951A0"/>
    <w:rsid w:val="00EC4FE3"/>
    <w:rsid w:val="00EF69C3"/>
    <w:rsid w:val="00F26D9F"/>
    <w:rsid w:val="00F47F62"/>
    <w:rsid w:val="00F94D03"/>
    <w:rsid w:val="00FD6737"/>
    <w:rsid w:val="00FF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331E"/>
  <w15:docId w15:val="{91EAD212-0306-4272-9A91-341AA343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EAC"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F47DB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AF47DB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AF47DB"/>
  </w:style>
  <w:style w:type="paragraph" w:styleId="a5">
    <w:name w:val="footer"/>
    <w:basedOn w:val="a"/>
    <w:link w:val="10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sid w:val="00AF47DB"/>
  </w:style>
  <w:style w:type="paragraph" w:styleId="a7">
    <w:name w:val="Body Text Indent"/>
    <w:basedOn w:val="a"/>
    <w:link w:val="11"/>
    <w:uiPriority w:val="99"/>
    <w:semiHidden/>
    <w:unhideWhenUsed/>
    <w:rsid w:val="00AF47DB"/>
    <w:pPr>
      <w:spacing w:after="0" w:line="240" w:lineRule="auto"/>
      <w:ind w:firstLine="720"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uiPriority w:val="99"/>
    <w:semiHidden/>
    <w:rsid w:val="00AF47DB"/>
  </w:style>
  <w:style w:type="paragraph" w:styleId="a9">
    <w:name w:val="Plain Text"/>
    <w:basedOn w:val="a"/>
    <w:link w:val="12"/>
    <w:uiPriority w:val="99"/>
    <w:semiHidden/>
    <w:unhideWhenUsed/>
    <w:rsid w:val="00AF47D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uiPriority w:val="99"/>
    <w:semiHidden/>
    <w:rsid w:val="00AF47DB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13"/>
    <w:uiPriority w:val="99"/>
    <w:semiHidden/>
    <w:unhideWhenUsed/>
    <w:rsid w:val="00AF47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uiPriority w:val="99"/>
    <w:semiHidden/>
    <w:rsid w:val="00AF47DB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AF47DB"/>
    <w:rPr>
      <w:rFonts w:ascii="Arial" w:hAnsi="Arial" w:cs="Arial"/>
    </w:rPr>
  </w:style>
  <w:style w:type="paragraph" w:customStyle="1" w:styleId="ConsNormal0">
    <w:name w:val="ConsNormal"/>
    <w:link w:val="ConsNormal"/>
    <w:rsid w:val="00AF4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AF4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AF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AF47DB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AF47DB"/>
  </w:style>
  <w:style w:type="character" w:customStyle="1" w:styleId="11">
    <w:name w:val="Основной текст с отступом Знак1"/>
    <w:basedOn w:val="a0"/>
    <w:link w:val="a7"/>
    <w:uiPriority w:val="99"/>
    <w:semiHidden/>
    <w:locked/>
    <w:rsid w:val="00AF47DB"/>
    <w:rPr>
      <w:rFonts w:eastAsiaTheme="minorHAnsi"/>
      <w:sz w:val="28"/>
      <w:szCs w:val="28"/>
      <w:lang w:eastAsia="en-US"/>
    </w:rPr>
  </w:style>
  <w:style w:type="character" w:customStyle="1" w:styleId="12">
    <w:name w:val="Текст Знак1"/>
    <w:basedOn w:val="a0"/>
    <w:link w:val="a9"/>
    <w:uiPriority w:val="99"/>
    <w:semiHidden/>
    <w:locked/>
    <w:rsid w:val="00AF47DB"/>
    <w:rPr>
      <w:rFonts w:ascii="Courier New" w:eastAsia="Times New Roman" w:hAnsi="Courier New" w:cs="Times New Roman"/>
      <w:sz w:val="20"/>
      <w:szCs w:val="20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AF47DB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60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2AE4-64ED-4D15-8767-01BAC014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29</Pages>
  <Words>4867</Words>
  <Characters>27743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24</cp:revision>
  <cp:lastPrinted>2024-03-25T08:06:00Z</cp:lastPrinted>
  <dcterms:created xsi:type="dcterms:W3CDTF">2021-04-23T08:05:00Z</dcterms:created>
  <dcterms:modified xsi:type="dcterms:W3CDTF">2024-03-25T11:27:00Z</dcterms:modified>
</cp:coreProperties>
</file>