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33" w:rsidRPr="00A26D63" w:rsidRDefault="00FC5533" w:rsidP="00672D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81A62" w:rsidRDefault="00D81A62" w:rsidP="00B4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05" w:rsidRPr="00A26D63" w:rsidRDefault="00B45705" w:rsidP="00B4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63">
        <w:rPr>
          <w:rFonts w:ascii="Times New Roman" w:hAnsi="Times New Roman" w:cs="Times New Roman"/>
          <w:b/>
          <w:sz w:val="28"/>
          <w:szCs w:val="28"/>
        </w:rPr>
        <w:t xml:space="preserve">Перечень открытых вакансий в </w:t>
      </w:r>
      <w:r w:rsidR="007C5E57"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Pr="00A26D63">
        <w:rPr>
          <w:rFonts w:ascii="Times New Roman" w:hAnsi="Times New Roman" w:cs="Times New Roman"/>
          <w:b/>
          <w:sz w:val="28"/>
          <w:szCs w:val="28"/>
        </w:rPr>
        <w:t xml:space="preserve">отделениях почтовой связи </w:t>
      </w:r>
    </w:p>
    <w:p w:rsidR="00B45705" w:rsidRPr="00A26D63" w:rsidRDefault="00992961" w:rsidP="00B4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</w:t>
      </w:r>
      <w:r w:rsidR="00A67B96" w:rsidRPr="00A67B9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B45705" w:rsidRPr="00A26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705" w:rsidRPr="00A26D63" w:rsidRDefault="00B45705" w:rsidP="00B45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07" w:type="pct"/>
        <w:tblInd w:w="-572" w:type="dxa"/>
        <w:tblLook w:val="04A0" w:firstRow="1" w:lastRow="0" w:firstColumn="1" w:lastColumn="0" w:noHBand="0" w:noVBand="1"/>
      </w:tblPr>
      <w:tblGrid>
        <w:gridCol w:w="851"/>
        <w:gridCol w:w="2238"/>
        <w:gridCol w:w="3416"/>
        <w:gridCol w:w="3414"/>
      </w:tblGrid>
      <w:tr w:rsidR="00D76DBE" w:rsidRPr="00A26D63" w:rsidTr="00D76DBE">
        <w:trPr>
          <w:trHeight w:val="555"/>
          <w:tblHeader/>
        </w:trPr>
        <w:tc>
          <w:tcPr>
            <w:tcW w:w="429" w:type="pct"/>
            <w:vAlign w:val="center"/>
          </w:tcPr>
          <w:p w:rsidR="00D76DBE" w:rsidRPr="00A26D63" w:rsidRDefault="00D76DBE" w:rsidP="00D5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8" w:type="pct"/>
            <w:vAlign w:val="center"/>
          </w:tcPr>
          <w:p w:rsidR="00D76DBE" w:rsidRPr="00A26D63" w:rsidRDefault="00D76DBE" w:rsidP="00D5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63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почтового отделения</w:t>
            </w:r>
          </w:p>
        </w:tc>
        <w:tc>
          <w:tcPr>
            <w:tcW w:w="1722" w:type="pct"/>
            <w:vAlign w:val="center"/>
          </w:tcPr>
          <w:p w:rsidR="00D76DBE" w:rsidRPr="00A26D63" w:rsidRDefault="00D76DBE" w:rsidP="00D5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63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1721" w:type="pct"/>
          </w:tcPr>
          <w:p w:rsidR="00D76DBE" w:rsidRPr="00A26D63" w:rsidRDefault="00D76DBE" w:rsidP="00D5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307420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E">
              <w:rPr>
                <w:rFonts w:ascii="Times New Roman" w:hAnsi="Times New Roman" w:cs="Times New Roman"/>
                <w:sz w:val="28"/>
                <w:szCs w:val="28"/>
              </w:rPr>
              <w:t>Курская обл, Кореневский р-н, с Любимовка, Средняя ул, 82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306028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E">
              <w:rPr>
                <w:rFonts w:ascii="Times New Roman" w:hAnsi="Times New Roman" w:cs="Times New Roman"/>
                <w:sz w:val="28"/>
                <w:szCs w:val="28"/>
              </w:rPr>
              <w:t>Курская обл, Золотухинский р-н, п Солнечный, Мира ул, 2а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306110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E">
              <w:rPr>
                <w:rFonts w:ascii="Times New Roman" w:hAnsi="Times New Roman" w:cs="Times New Roman"/>
                <w:sz w:val="28"/>
                <w:szCs w:val="28"/>
              </w:rPr>
              <w:t> Курская обл, Солнцевский р-н, с Шумаково, Станционная ул,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307476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E">
              <w:rPr>
                <w:rFonts w:ascii="Times New Roman" w:hAnsi="Times New Roman" w:cs="Times New Roman"/>
                <w:sz w:val="28"/>
                <w:szCs w:val="28"/>
              </w:rPr>
              <w:t>Курская обл, Глушковский р-н, с Дроновка, Дроновка, 29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305527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E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д Рассыльная, Центральная ул, 31а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305518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CE69A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A6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д Чаплыгина, Чаплыгина, 80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306827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CE69A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A6">
              <w:rPr>
                <w:rFonts w:ascii="Times New Roman" w:hAnsi="Times New Roman" w:cs="Times New Roman"/>
                <w:sz w:val="28"/>
                <w:szCs w:val="28"/>
              </w:rPr>
              <w:t>Курская обл, Горшеченский р-н, с Болото, Раздольная ул, 1а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307155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CE69A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9A6">
              <w:rPr>
                <w:rFonts w:ascii="Times New Roman" w:hAnsi="Times New Roman" w:cs="Times New Roman"/>
                <w:sz w:val="28"/>
                <w:szCs w:val="28"/>
              </w:rPr>
              <w:t>Курская обл, Железногорский р-н, с Троицкое, Центральная ул, 8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305513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830F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F6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с Ноздрачево, Ноздрачево, 165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305523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830F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F6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д 1-е Цветово, Советская ул, 68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306610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830F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F6">
              <w:rPr>
                <w:rFonts w:ascii="Times New Roman" w:hAnsi="Times New Roman" w:cs="Times New Roman"/>
                <w:sz w:val="28"/>
                <w:szCs w:val="28"/>
              </w:rPr>
              <w:t> Курская обл, Советский р-н, с Нижнее Гурово, Имени Кирова ул, 10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306134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D830F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F6">
              <w:rPr>
                <w:rFonts w:ascii="Times New Roman" w:hAnsi="Times New Roman" w:cs="Times New Roman"/>
                <w:sz w:val="28"/>
                <w:szCs w:val="28"/>
              </w:rPr>
              <w:t>Курская обл, Солнцевский р-н, д Клевцовка, Центральная ул,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305516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992961" w:rsidRDefault="00B645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п Касиновский, Касиновский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306045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B645DE" w:rsidRPr="00B645DE" w:rsidRDefault="00B645DE" w:rsidP="00B64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645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Курская обл,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B645DE">
              <w:rPr>
                <w:rFonts w:ascii="Times New Roman" w:hAnsi="Times New Roman" w:cs="Times New Roman"/>
                <w:bCs/>
                <w:sz w:val="28"/>
                <w:szCs w:val="28"/>
              </w:rPr>
              <w:t>Золотухинский р-н, д Демякино, Демякино, 60</w:t>
            </w:r>
          </w:p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307931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B645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>Курская обл, Беловский р-н, с Бобрава, Молодежная ул, 3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307509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992961" w:rsidRDefault="00B645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>Курская обл, Дмитриевский р-н, с Крупец, Крупец, 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306204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B645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5DE">
              <w:rPr>
                <w:rFonts w:ascii="Times New Roman" w:hAnsi="Times New Roman" w:cs="Times New Roman"/>
                <w:sz w:val="28"/>
                <w:szCs w:val="28"/>
              </w:rPr>
              <w:t>Курская обл, Пристенский р-н, с Пристенное, Центральная ул, 30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306221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0902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DE">
              <w:rPr>
                <w:rFonts w:ascii="Times New Roman" w:hAnsi="Times New Roman" w:cs="Times New Roman"/>
                <w:sz w:val="28"/>
                <w:szCs w:val="28"/>
              </w:rPr>
              <w:t>Курская обл, Пристенский р-н, с Котово, Центральная ул, 3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306261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0902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DE">
              <w:rPr>
                <w:rFonts w:ascii="Times New Roman" w:hAnsi="Times New Roman" w:cs="Times New Roman"/>
                <w:sz w:val="28"/>
                <w:szCs w:val="28"/>
              </w:rPr>
              <w:t>Курская обл, Обоянский р-н, д Шмырево, Кулешовка ул, 29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306823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0902D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DE">
              <w:rPr>
                <w:rFonts w:ascii="Times New Roman" w:hAnsi="Times New Roman" w:cs="Times New Roman"/>
                <w:sz w:val="28"/>
                <w:szCs w:val="28"/>
              </w:rPr>
              <w:t>Курская обл, Горшеченский р-н, д Петровка, Школьный пер,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307163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F1774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Железногорский р-н, д Городное, Центральная ул, 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307515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F17746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Дмитриевский р-н, с Неварь, Неварь, 139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307525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F17746" w:rsidRPr="00992961" w:rsidRDefault="00F17746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Дмитриевский р-н, с Почепное, Почепное, 8</w:t>
            </w:r>
            <w:bookmarkStart w:id="0" w:name="_GoBack"/>
            <w:bookmarkEnd w:id="0"/>
          </w:p>
        </w:tc>
      </w:tr>
      <w:tr w:rsidR="00D76DBE" w:rsidRPr="00A26D63" w:rsidTr="00D76DBE">
        <w:trPr>
          <w:trHeight w:val="211"/>
        </w:trPr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307535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F17746" w:rsidRPr="0058429A" w:rsidRDefault="00F17746" w:rsidP="0058429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обл, Дмитриевский р-н, д </w:t>
            </w:r>
            <w:r w:rsidRPr="00F17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Першина, Новая Першина, 43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307572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F17746" w:rsidRPr="00992961" w:rsidRDefault="00F17746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Хомутовский р-н, с Искра, Искра,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307855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F17746" w:rsidRPr="00992961" w:rsidRDefault="00F17746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Большесолдатский р-н, с Волоконск, Волоконск, 61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307602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F17746" w:rsidRPr="00BC2BBF" w:rsidRDefault="00F17746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46">
              <w:rPr>
                <w:rFonts w:ascii="Times New Roman" w:hAnsi="Times New Roman" w:cs="Times New Roman"/>
                <w:sz w:val="28"/>
                <w:szCs w:val="28"/>
              </w:rPr>
              <w:t>Курская обл, Конышевский р-н, с Старая Белица, Старая Белица, 199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306538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Щигровский р-н, п Плодовый, Гагарина ул, 8</w:t>
            </w:r>
          </w:p>
          <w:p w:rsidR="00BC2BBF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306213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Пристенский р-н, с Средняя Ольшанка, Центральная ул, 27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307055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Медвенский р-н, д Амосовка, Амосовка, 57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307226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Курчатовский р-н, с Макаровка, Колхозная ул, 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306500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 Курская обл, Щигровский р-н, д 1-я Семеновка, Привокзальная ул, 62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306803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 Курская обл, Горшеченский р-н, с Ясенки, В.Третьякевича ул, 120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306430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Черемисиновский р-н, с Русаново, Русаново, 18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307106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BC2BBF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BBF">
              <w:rPr>
                <w:rFonts w:ascii="Times New Roman" w:hAnsi="Times New Roman" w:cs="Times New Roman"/>
                <w:sz w:val="28"/>
                <w:szCs w:val="28"/>
              </w:rPr>
              <w:t>Курская обл, Фатежский р-н, с Солдатское, Солдатское, 72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307910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992961" w:rsidRDefault="005E316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1">
              <w:rPr>
                <w:rFonts w:ascii="Times New Roman" w:hAnsi="Times New Roman" w:cs="Times New Roman"/>
                <w:sz w:val="28"/>
                <w:szCs w:val="28"/>
              </w:rPr>
              <w:t>Курская обл, Беловский р-н, сл Белая, Советская пл, 34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307820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5E316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1">
              <w:rPr>
                <w:rFonts w:ascii="Times New Roman" w:hAnsi="Times New Roman" w:cs="Times New Roman"/>
                <w:sz w:val="28"/>
                <w:szCs w:val="28"/>
              </w:rPr>
              <w:t>Курская обл, Суджанский р-н, с Замостье, Ленина ул, 21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307931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5E316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1">
              <w:rPr>
                <w:rFonts w:ascii="Times New Roman" w:hAnsi="Times New Roman" w:cs="Times New Roman"/>
                <w:sz w:val="28"/>
                <w:szCs w:val="28"/>
              </w:rPr>
              <w:t>Курская обл, Беловский р-н, с Бобрава, Молодежная ул, 3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306024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5E316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1">
              <w:rPr>
                <w:rFonts w:ascii="Times New Roman" w:hAnsi="Times New Roman" w:cs="Times New Roman"/>
                <w:sz w:val="28"/>
                <w:szCs w:val="28"/>
              </w:rPr>
              <w:t>Курская обл, Золотухинский р-н, с 1-е Новоспасское, Молодежная ул, 5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306039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5E316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1">
              <w:rPr>
                <w:rFonts w:ascii="Times New Roman" w:hAnsi="Times New Roman" w:cs="Times New Roman"/>
                <w:sz w:val="28"/>
                <w:szCs w:val="28"/>
              </w:rPr>
              <w:t>Курская обл, Золотухинский р-н, д Сергеевка, Центральная ул, 38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306611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8A68A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AE">
              <w:rPr>
                <w:rFonts w:ascii="Times New Roman" w:hAnsi="Times New Roman" w:cs="Times New Roman"/>
                <w:sz w:val="28"/>
                <w:szCs w:val="28"/>
              </w:rPr>
              <w:t> Курская обл, Советский р-н, д Голощаповка, Голощаповка,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305520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8A68AE" w:rsidRPr="00992961" w:rsidRDefault="008A68AE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AE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д 1-я Моква, Санаторная ул, 11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307207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8A68AE" w:rsidRPr="00992961" w:rsidRDefault="008A68AE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AE">
              <w:rPr>
                <w:rFonts w:ascii="Times New Roman" w:hAnsi="Times New Roman" w:cs="Times New Roman"/>
                <w:sz w:val="28"/>
                <w:szCs w:val="28"/>
              </w:rPr>
              <w:t>Курская обл, Октябрьский р-н, с Черницыно, Октябрьская ул, 366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307864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8A68AE" w:rsidRPr="00992961" w:rsidRDefault="008A68AE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AE">
              <w:rPr>
                <w:rFonts w:ascii="Times New Roman" w:hAnsi="Times New Roman" w:cs="Times New Roman"/>
                <w:sz w:val="28"/>
                <w:szCs w:val="28"/>
              </w:rPr>
              <w:t>Курская обл, Большесолдатский р-н, с Любимовка, ул Ленина, д 6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307509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4C0E3C" w:rsidRPr="00992961" w:rsidRDefault="004C0E3C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3C">
              <w:rPr>
                <w:rFonts w:ascii="Times New Roman" w:hAnsi="Times New Roman" w:cs="Times New Roman"/>
                <w:sz w:val="28"/>
                <w:szCs w:val="28"/>
              </w:rPr>
              <w:t>Курская обл, Дмитриевский р-н, с Крупец, Крупец, 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307841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4C0E3C" w:rsidRPr="00992961" w:rsidRDefault="004C0E3C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3C">
              <w:rPr>
                <w:rFonts w:ascii="Times New Roman" w:hAnsi="Times New Roman" w:cs="Times New Roman"/>
                <w:sz w:val="28"/>
                <w:szCs w:val="28"/>
              </w:rPr>
              <w:t>Курская обл, Большесолдатский р-н, д Нижнее Гридино, Центральная ул, 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307361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4C0E3C" w:rsidRPr="00992961" w:rsidRDefault="004C0E3C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3C">
              <w:rPr>
                <w:rFonts w:ascii="Times New Roman" w:hAnsi="Times New Roman" w:cs="Times New Roman"/>
                <w:sz w:val="28"/>
                <w:szCs w:val="28"/>
              </w:rPr>
              <w:t>Курская обл, Рыльский р-н, с Студенок, Студенок, 106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307440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081749" w:rsidRPr="00992961" w:rsidRDefault="00081749" w:rsidP="0008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749">
              <w:rPr>
                <w:rFonts w:ascii="Times New Roman" w:hAnsi="Times New Roman" w:cs="Times New Roman"/>
                <w:sz w:val="28"/>
                <w:szCs w:val="28"/>
              </w:rPr>
              <w:t>Курская обл, Кореневский р-н, с Троицкое, Троицкое, 47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081749" w:rsidRPr="00992961" w:rsidRDefault="0044595B" w:rsidP="0058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95B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Суджанский р-н, с Казачья Локня, Новоселовка ул, 26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307906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AF4D21" w:rsidRDefault="00AF4D2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21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Беловский р-н, с Белица, Советская ул, 34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307842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F4D2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21">
              <w:rPr>
                <w:rFonts w:ascii="Times New Roman" w:hAnsi="Times New Roman" w:cs="Times New Roman"/>
                <w:sz w:val="28"/>
                <w:szCs w:val="28"/>
              </w:rPr>
              <w:t>Курская обл, Большесолдатский р-н, с Любостань, Мира ул, 6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306827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AF4D2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21">
              <w:rPr>
                <w:rFonts w:ascii="Times New Roman" w:hAnsi="Times New Roman" w:cs="Times New Roman"/>
                <w:sz w:val="28"/>
                <w:szCs w:val="28"/>
              </w:rPr>
              <w:t>Курская обл, Горшеченский р-н, с Болото, Раздольная ул, 1а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305526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F4D21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21">
              <w:rPr>
                <w:rFonts w:ascii="Times New Roman" w:hAnsi="Times New Roman" w:cs="Times New Roman"/>
                <w:sz w:val="28"/>
                <w:szCs w:val="28"/>
              </w:rPr>
              <w:t>Курская обл, Курский р-н, п Черемушки, Черемушки, 43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306007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C52E2C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2C">
              <w:rPr>
                <w:rFonts w:ascii="Times New Roman" w:hAnsi="Times New Roman" w:cs="Times New Roman"/>
                <w:sz w:val="28"/>
                <w:szCs w:val="28"/>
              </w:rPr>
              <w:t>Курская обл, Поныровский р-н, с Первомайское, Первомайское, 10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307151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 Курская обл, Железногорский р-н, с Карманово, Центральная ул,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306611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обл, 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р-н, д Голощаповка,</w:t>
            </w: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307227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Курская обл,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урчатовский р-н, с Чапли,</w:t>
            </w: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307507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Курская обл, Дмитриевски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р-н, с Петраковка, </w:t>
            </w: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307915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EE797B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Беловский р-н, с Мокрушино, Школьная ул, 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306628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Курская обл, Советский р-н, с Грязное, Грязное, 244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307556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Курская обл, Хомутовский р-н, с Надейка, Заречная ул, 60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306028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 Курская обл, Золотухинский р-н, п Солнечный, Мира ул, 2а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306222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 Курская обл, Пристенский р-н, с Большие Крюки, Выгон ул, 41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307510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EE797B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Дмитриевский р-н, рп Первоавгустовский, Почтовая ул, 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305505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1721" w:type="pct"/>
          </w:tcPr>
          <w:p w:rsidR="00D76DBE" w:rsidRPr="00EE797B" w:rsidRDefault="00EE797B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Курский р-н, д Курица, Курица, 67а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305512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1721" w:type="pct"/>
          </w:tcPr>
          <w:p w:rsidR="00D76DBE" w:rsidRPr="00992961" w:rsidRDefault="00EE797B" w:rsidP="0044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 w:rsidR="00445D0F">
              <w:rPr>
                <w:rFonts w:ascii="Times New Roman" w:hAnsi="Times New Roman" w:cs="Times New Roman"/>
                <w:sz w:val="28"/>
                <w:szCs w:val="28"/>
              </w:rPr>
              <w:t>ская обл, Курский р-н, п Камыши</w:t>
            </w:r>
            <w:r w:rsidRPr="00EE797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306039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Золотухинский р-н, д Сергеевка, Центральная ул, 38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307073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Тимский р-н, д Постояновка, Парковая ул, 17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307206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Октябрьский р-н, д Плотава, Плотава, 80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307217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Октябрьский р-н, д Дюмина, Дюмина, 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306227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Пристенский р-н, с Ильинка, Центральная ул, 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306244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область, Обоянский район, поселок Пригородный, Центральная улица, 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306430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 Курская обл, Черемисиновский р-н, с Русаново, Русаново, 18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306511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A65138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138">
              <w:rPr>
                <w:rFonts w:ascii="Times New Roman" w:hAnsi="Times New Roman" w:cs="Times New Roman"/>
                <w:sz w:val="28"/>
                <w:szCs w:val="28"/>
              </w:rPr>
              <w:t>Курская обл, Щигровский р-н, д Басово, Молодёжная ул, стр.13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307013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4147C0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7C0">
              <w:rPr>
                <w:rFonts w:ascii="Times New Roman" w:hAnsi="Times New Roman" w:cs="Times New Roman"/>
                <w:sz w:val="28"/>
                <w:szCs w:val="28"/>
              </w:rPr>
              <w:t>Курская обл, Мантуровский р-н, с Останино, Центральная ул, 30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307035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44651D" w:rsidRDefault="004147C0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1D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Медвенский р-н, х Черниченские Дворы, Черниченские Дворы, 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307073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44651D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1D">
              <w:rPr>
                <w:rFonts w:ascii="Times New Roman" w:hAnsi="Times New Roman" w:cs="Times New Roman"/>
                <w:sz w:val="28"/>
                <w:szCs w:val="28"/>
              </w:rPr>
              <w:t>Курская обл, Тимский р-н, д Постояновка, Парковая ул, 17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307217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44651D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1D">
              <w:rPr>
                <w:rFonts w:ascii="Times New Roman" w:hAnsi="Times New Roman" w:cs="Times New Roman"/>
                <w:sz w:val="28"/>
                <w:szCs w:val="28"/>
              </w:rPr>
              <w:t>Курская обл, Октябрьский р-н, д Дюмина, Дюмина, 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307340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44651D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1D">
              <w:rPr>
                <w:rFonts w:ascii="Times New Roman" w:hAnsi="Times New Roman" w:cs="Times New Roman"/>
                <w:sz w:val="28"/>
                <w:szCs w:val="28"/>
              </w:rPr>
              <w:t>Курская обл, Рыльский р-н, с Ивановское, Ананьева ул, 94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306051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44651D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51D">
              <w:rPr>
                <w:rFonts w:ascii="Times New Roman" w:hAnsi="Times New Roman" w:cs="Times New Roman"/>
                <w:sz w:val="28"/>
                <w:szCs w:val="28"/>
              </w:rPr>
              <w:t>Курская обл, Золотухинский р-н, д 2-е Конево, 2-е Конево, 39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307079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Курская обл, Тимский р-н, д Заречье, Молодежный пер, 11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306217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Курская обл, Пристенский р-н, с Пселец, Центральная ул, 95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306010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206D49" w:rsidRDefault="00206D49" w:rsidP="0020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06D49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Поныровский р-н, п Возы, Советская ул, 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306454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Курская обл, Черемисиновский р-н, д Исаково, Исаково, 21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306612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</w:p>
        </w:tc>
        <w:tc>
          <w:tcPr>
            <w:tcW w:w="1721" w:type="pct"/>
          </w:tcPr>
          <w:p w:rsidR="00D76DBE" w:rsidRPr="00206D49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Советский р-н, с Петрово-Карцево, Петрово-Карцево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306007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 Курская обл, Поныровский р-н, с Первомайское, Первомайское, 10 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306506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Курская обл, Щигровский р-н, с Вышнеольховатое, Вышнеольховатое, 22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306534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206D49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D49">
              <w:rPr>
                <w:rFonts w:ascii="Times New Roman" w:hAnsi="Times New Roman" w:cs="Times New Roman"/>
                <w:sz w:val="28"/>
                <w:szCs w:val="28"/>
              </w:rPr>
              <w:t> Курская обл, Щигровский р-н, д Длинная, Школьная ул, 2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306843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992961" w:rsidRDefault="0058429A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Курская обл, Горшеченский р-н, с Знаменка, Пролетарская ул, 47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307121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Начальник ОПС</w:t>
            </w:r>
          </w:p>
        </w:tc>
        <w:tc>
          <w:tcPr>
            <w:tcW w:w="1721" w:type="pct"/>
          </w:tcPr>
          <w:p w:rsidR="00D76DBE" w:rsidRPr="0058429A" w:rsidRDefault="0058429A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bCs/>
                <w:sz w:val="28"/>
                <w:szCs w:val="28"/>
              </w:rPr>
              <w:t>Курская обл, Фатежский р-н, с Нижний Реут, Нижний Реут, 26</w:t>
            </w:r>
          </w:p>
        </w:tc>
      </w:tr>
      <w:tr w:rsidR="00D76DBE" w:rsidRPr="00A26D63" w:rsidTr="00D76DBE">
        <w:tc>
          <w:tcPr>
            <w:tcW w:w="429" w:type="pct"/>
            <w:vAlign w:val="bottom"/>
          </w:tcPr>
          <w:p w:rsidR="00D76DBE" w:rsidRPr="007C4E6F" w:rsidRDefault="00D76DBE" w:rsidP="0099296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8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307341</w:t>
            </w:r>
          </w:p>
        </w:tc>
        <w:tc>
          <w:tcPr>
            <w:tcW w:w="1722" w:type="pct"/>
          </w:tcPr>
          <w:p w:rsidR="00D76DBE" w:rsidRPr="00992961" w:rsidRDefault="00D76DBE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1">
              <w:rPr>
                <w:rFonts w:ascii="Times New Roman" w:hAnsi="Times New Roman" w:cs="Times New Roman"/>
                <w:sz w:val="28"/>
                <w:szCs w:val="28"/>
              </w:rPr>
              <w:t>Оператор связи/киоскер/продавец</w:t>
            </w:r>
          </w:p>
        </w:tc>
        <w:tc>
          <w:tcPr>
            <w:tcW w:w="1721" w:type="pct"/>
          </w:tcPr>
          <w:p w:rsidR="00D76DBE" w:rsidRPr="00992961" w:rsidRDefault="0058429A" w:rsidP="0099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9A">
              <w:rPr>
                <w:rFonts w:ascii="Times New Roman" w:hAnsi="Times New Roman" w:cs="Times New Roman"/>
                <w:sz w:val="28"/>
                <w:szCs w:val="28"/>
              </w:rPr>
              <w:t>Курская обл, Рыльский р-н, п Марьино, Сироткина ул, 3б</w:t>
            </w:r>
          </w:p>
        </w:tc>
      </w:tr>
    </w:tbl>
    <w:p w:rsidR="00672D03" w:rsidRPr="00A26D63" w:rsidRDefault="00672D03" w:rsidP="00672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D03" w:rsidRPr="00A26D63" w:rsidSect="009A4C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65" w:rsidRDefault="00470B65" w:rsidP="009A4C01">
      <w:pPr>
        <w:spacing w:after="0" w:line="240" w:lineRule="auto"/>
      </w:pPr>
      <w:r>
        <w:separator/>
      </w:r>
    </w:p>
  </w:endnote>
  <w:endnote w:type="continuationSeparator" w:id="0">
    <w:p w:rsidR="00470B65" w:rsidRDefault="00470B65" w:rsidP="009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65" w:rsidRDefault="00470B65" w:rsidP="009A4C01">
      <w:pPr>
        <w:spacing w:after="0" w:line="240" w:lineRule="auto"/>
      </w:pPr>
      <w:r>
        <w:separator/>
      </w:r>
    </w:p>
  </w:footnote>
  <w:footnote w:type="continuationSeparator" w:id="0">
    <w:p w:rsidR="00470B65" w:rsidRDefault="00470B65" w:rsidP="009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412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39D3" w:rsidRPr="00A12B5C" w:rsidRDefault="00C339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2B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2B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2B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0B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2B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39D3" w:rsidRDefault="00C339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56B"/>
    <w:multiLevelType w:val="hybridMultilevel"/>
    <w:tmpl w:val="B22E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F26"/>
    <w:multiLevelType w:val="hybridMultilevel"/>
    <w:tmpl w:val="460E1228"/>
    <w:lvl w:ilvl="0" w:tplc="8AFC77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311"/>
    <w:multiLevelType w:val="hybridMultilevel"/>
    <w:tmpl w:val="8FECD7E4"/>
    <w:lvl w:ilvl="0" w:tplc="E76A8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03"/>
    <w:rsid w:val="000125CF"/>
    <w:rsid w:val="00081749"/>
    <w:rsid w:val="000902DE"/>
    <w:rsid w:val="001230E7"/>
    <w:rsid w:val="001D0BA8"/>
    <w:rsid w:val="001E7283"/>
    <w:rsid w:val="00206D49"/>
    <w:rsid w:val="00232877"/>
    <w:rsid w:val="00274145"/>
    <w:rsid w:val="003D18AF"/>
    <w:rsid w:val="004147C0"/>
    <w:rsid w:val="0044595B"/>
    <w:rsid w:val="00445D0F"/>
    <w:rsid w:val="0044651D"/>
    <w:rsid w:val="00470B65"/>
    <w:rsid w:val="00487506"/>
    <w:rsid w:val="004C0E3C"/>
    <w:rsid w:val="0058429A"/>
    <w:rsid w:val="005E3161"/>
    <w:rsid w:val="005F7CF3"/>
    <w:rsid w:val="00640B6A"/>
    <w:rsid w:val="00667346"/>
    <w:rsid w:val="00672D03"/>
    <w:rsid w:val="0074760A"/>
    <w:rsid w:val="007B3622"/>
    <w:rsid w:val="007C4E6F"/>
    <w:rsid w:val="007C5E57"/>
    <w:rsid w:val="007F44D2"/>
    <w:rsid w:val="008335FA"/>
    <w:rsid w:val="00896A26"/>
    <w:rsid w:val="008A68AE"/>
    <w:rsid w:val="0095110D"/>
    <w:rsid w:val="00992961"/>
    <w:rsid w:val="009A3FE6"/>
    <w:rsid w:val="009A4C01"/>
    <w:rsid w:val="00A10736"/>
    <w:rsid w:val="00A12B5C"/>
    <w:rsid w:val="00A26D63"/>
    <w:rsid w:val="00A65138"/>
    <w:rsid w:val="00A67B96"/>
    <w:rsid w:val="00AF4D21"/>
    <w:rsid w:val="00B45705"/>
    <w:rsid w:val="00B645DE"/>
    <w:rsid w:val="00BB5DA5"/>
    <w:rsid w:val="00BC2BBF"/>
    <w:rsid w:val="00C00D6F"/>
    <w:rsid w:val="00C339D3"/>
    <w:rsid w:val="00C52E2C"/>
    <w:rsid w:val="00CE69A6"/>
    <w:rsid w:val="00D01F3B"/>
    <w:rsid w:val="00D51728"/>
    <w:rsid w:val="00D76DBE"/>
    <w:rsid w:val="00D81A62"/>
    <w:rsid w:val="00D830F6"/>
    <w:rsid w:val="00E26B2A"/>
    <w:rsid w:val="00E27D62"/>
    <w:rsid w:val="00EE797B"/>
    <w:rsid w:val="00F17746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7A8A-A37B-4461-BE76-2B0CA97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C01"/>
  </w:style>
  <w:style w:type="paragraph" w:styleId="a7">
    <w:name w:val="footer"/>
    <w:basedOn w:val="a"/>
    <w:link w:val="a8"/>
    <w:uiPriority w:val="99"/>
    <w:unhideWhenUsed/>
    <w:rsid w:val="009A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C01"/>
  </w:style>
  <w:style w:type="character" w:styleId="a9">
    <w:name w:val="Hyperlink"/>
    <w:basedOn w:val="a0"/>
    <w:uiPriority w:val="99"/>
    <w:unhideWhenUsed/>
    <w:rsid w:val="00F1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Надежда Викторовна</dc:creator>
  <cp:keywords/>
  <dc:description/>
  <cp:lastModifiedBy>admin</cp:lastModifiedBy>
  <cp:revision>3</cp:revision>
  <dcterms:created xsi:type="dcterms:W3CDTF">2024-01-25T07:53:00Z</dcterms:created>
  <dcterms:modified xsi:type="dcterms:W3CDTF">2024-01-25T07:53:00Z</dcterms:modified>
</cp:coreProperties>
</file>