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87EA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4638E344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F737794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5BBF345E" w14:textId="2344F1F7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A976E5">
        <w:rPr>
          <w:b/>
          <w:bCs/>
          <w:spacing w:val="6"/>
          <w:sz w:val="28"/>
          <w:szCs w:val="28"/>
        </w:rPr>
        <w:t xml:space="preserve"> 3</w:t>
      </w:r>
      <w:r w:rsidR="00706EB5">
        <w:rPr>
          <w:b/>
          <w:bCs/>
          <w:spacing w:val="6"/>
          <w:sz w:val="28"/>
          <w:szCs w:val="28"/>
        </w:rPr>
        <w:t>9</w:t>
      </w:r>
      <w:r w:rsidR="0099429C">
        <w:rPr>
          <w:b/>
          <w:bCs/>
          <w:spacing w:val="6"/>
          <w:sz w:val="28"/>
          <w:szCs w:val="28"/>
        </w:rPr>
        <w:t>5</w:t>
      </w:r>
      <w:r w:rsidR="006F0009">
        <w:rPr>
          <w:b/>
          <w:bCs/>
          <w:spacing w:val="6"/>
          <w:sz w:val="28"/>
          <w:szCs w:val="28"/>
        </w:rPr>
        <w:t xml:space="preserve"> </w:t>
      </w:r>
    </w:p>
    <w:p w14:paraId="5148DE8D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738EB058" w14:textId="618B0627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B52236">
        <w:rPr>
          <w:spacing w:val="-8"/>
          <w:sz w:val="28"/>
          <w:szCs w:val="28"/>
        </w:rPr>
        <w:t xml:space="preserve"> </w:t>
      </w:r>
      <w:r w:rsidR="00A976E5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B52236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621F43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4101A1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38C63448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26D08A05" w14:textId="77777777"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14:paraId="57A4C223" w14:textId="154F926A" w:rsidR="00B843EE" w:rsidRDefault="0099429C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х. </w:t>
      </w:r>
      <w:proofErr w:type="spellStart"/>
      <w:r>
        <w:rPr>
          <w:color w:val="000000"/>
          <w:spacing w:val="-9"/>
          <w:sz w:val="28"/>
          <w:szCs w:val="28"/>
        </w:rPr>
        <w:t>Духовец</w:t>
      </w:r>
      <w:proofErr w:type="spellEnd"/>
    </w:p>
    <w:p w14:paraId="112922C8" w14:textId="59613D36" w:rsidR="004A59D9" w:rsidRDefault="004A59D9" w:rsidP="004A59D9">
      <w:pPr>
        <w:shd w:val="clear" w:color="auto" w:fill="FFFFFF"/>
        <w:spacing w:line="317" w:lineRule="exact"/>
        <w:ind w:left="10" w:right="5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Pr="004A59D9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приведении государственного адресного реестра», 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4A59D9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4A59D9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</w:p>
    <w:p w14:paraId="51A1A5D8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41642E8E" w14:textId="77777777"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Земельным  участкам</w:t>
      </w:r>
      <w:proofErr w:type="gramEnd"/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AF2EDE">
        <w:rPr>
          <w:color w:val="000000"/>
          <w:spacing w:val="-10"/>
          <w:sz w:val="28"/>
          <w:szCs w:val="28"/>
        </w:rPr>
        <w:t xml:space="preserve"> согласно приложения.</w:t>
      </w:r>
    </w:p>
    <w:p w14:paraId="3B5AC452" w14:textId="77777777" w:rsidR="00AF2EDE" w:rsidRDefault="00AF2EDE" w:rsidP="00AF2ED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242A4340" w14:textId="77777777" w:rsidR="00AF2EDE" w:rsidRDefault="00AF2EDE" w:rsidP="00AF2ED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подписания.</w:t>
      </w:r>
    </w:p>
    <w:p w14:paraId="0462B057" w14:textId="77777777" w:rsidR="00AF2EDE" w:rsidRDefault="00AF2EDE" w:rsidP="00AF2EDE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5913B506" w14:textId="77777777" w:rsidR="00AF2EDE" w:rsidRDefault="00AF2EDE" w:rsidP="00AF2EDE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14:paraId="64148297" w14:textId="77777777" w:rsidR="00E54CF4" w:rsidRDefault="00E54CF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14:paraId="01E2CBC7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74B03A80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27C13CF6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6CF553EE" w14:textId="77777777" w:rsidR="0099429C" w:rsidRDefault="0099429C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3B4C6888" w14:textId="078DFB7B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14:paraId="7D5307F6" w14:textId="77777777" w:rsidR="00AF2EDE" w:rsidRDefault="00AF2EDE" w:rsidP="00AF2EDE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14:paraId="75657168" w14:textId="46CEEF39" w:rsidR="00AF2EDE" w:rsidRDefault="00AF2EDE" w:rsidP="00AF2EDE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</w:t>
      </w:r>
      <w:r w:rsidR="00297650">
        <w:rPr>
          <w:rFonts w:ascii="Arial" w:hAnsi="Arial" w:cs="Arial"/>
          <w:sz w:val="20"/>
          <w:szCs w:val="20"/>
          <w:lang w:val="ru-RU"/>
        </w:rPr>
        <w:t>р</w:t>
      </w:r>
      <w:r>
        <w:rPr>
          <w:rFonts w:ascii="Arial" w:hAnsi="Arial" w:cs="Arial"/>
          <w:sz w:val="20"/>
          <w:szCs w:val="20"/>
          <w:lang w:val="ru-RU"/>
        </w:rPr>
        <w:t xml:space="preserve">айона от </w:t>
      </w:r>
      <w:r w:rsidR="00A976E5">
        <w:rPr>
          <w:rFonts w:ascii="Arial" w:hAnsi="Arial" w:cs="Arial"/>
          <w:sz w:val="20"/>
          <w:szCs w:val="20"/>
          <w:lang w:val="ru-RU"/>
        </w:rPr>
        <w:t>22</w:t>
      </w:r>
      <w:r w:rsidR="00621F43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12.202</w:t>
      </w:r>
      <w:r w:rsidR="00621F43"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 xml:space="preserve">г. № </w:t>
      </w:r>
      <w:r w:rsidR="00A976E5">
        <w:rPr>
          <w:rFonts w:ascii="Arial" w:hAnsi="Arial" w:cs="Arial"/>
          <w:sz w:val="20"/>
          <w:szCs w:val="20"/>
          <w:lang w:val="ru-RU"/>
        </w:rPr>
        <w:t>3</w:t>
      </w:r>
      <w:r w:rsidR="00706EB5">
        <w:rPr>
          <w:rFonts w:ascii="Arial" w:hAnsi="Arial" w:cs="Arial"/>
          <w:sz w:val="20"/>
          <w:szCs w:val="20"/>
          <w:lang w:val="ru-RU"/>
        </w:rPr>
        <w:t>9</w:t>
      </w:r>
      <w:r w:rsidR="0099429C">
        <w:rPr>
          <w:rFonts w:ascii="Arial" w:hAnsi="Arial" w:cs="Arial"/>
          <w:sz w:val="20"/>
          <w:szCs w:val="20"/>
          <w:lang w:val="ru-RU"/>
        </w:rPr>
        <w:t>5</w:t>
      </w:r>
    </w:p>
    <w:p w14:paraId="4FBCAB86" w14:textId="77777777" w:rsidR="00AF2EDE" w:rsidRDefault="00AF2EDE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2551"/>
      </w:tblGrid>
      <w:tr w:rsidR="00AF2EDE" w:rsidRPr="00AF2EDE" w14:paraId="3E228B01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D208E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№</w:t>
            </w:r>
          </w:p>
          <w:p w14:paraId="56A69823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proofErr w:type="spellStart"/>
            <w:r w:rsidRPr="00AF2EDE">
              <w:rPr>
                <w:sz w:val="24"/>
                <w:szCs w:val="24"/>
              </w:rPr>
              <w:t>п.п</w:t>
            </w:r>
            <w:proofErr w:type="spellEnd"/>
            <w:r w:rsidRPr="00AF2EDE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76B87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4FAB4" w14:textId="77777777"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AF2EDE" w:rsidRPr="00AF2EDE" w14:paraId="08117DB9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B875E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C51177" w14:textId="32069585"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99429C">
              <w:rPr>
                <w:sz w:val="24"/>
                <w:szCs w:val="24"/>
              </w:rPr>
              <w:t xml:space="preserve">х. </w:t>
            </w:r>
            <w:proofErr w:type="spellStart"/>
            <w:r w:rsidR="0099429C">
              <w:rPr>
                <w:sz w:val="24"/>
                <w:szCs w:val="24"/>
              </w:rPr>
              <w:t>Духовец</w:t>
            </w:r>
            <w:proofErr w:type="spellEnd"/>
            <w:r w:rsidR="00A61F7E"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 w:rsidR="0099429C">
              <w:rPr>
                <w:sz w:val="24"/>
                <w:szCs w:val="24"/>
              </w:rPr>
              <w:t>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3BE6CA" w14:textId="29A1FB64" w:rsidR="00AF2EDE" w:rsidRPr="004A59D9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 w:rsidR="0099429C">
              <w:rPr>
                <w:sz w:val="24"/>
                <w:szCs w:val="24"/>
              </w:rPr>
              <w:t>3</w:t>
            </w:r>
            <w:r w:rsidR="00E13F23">
              <w:rPr>
                <w:sz w:val="24"/>
                <w:szCs w:val="24"/>
              </w:rPr>
              <w:t>0</w:t>
            </w:r>
            <w:r w:rsidR="00720CAC">
              <w:rPr>
                <w:sz w:val="24"/>
                <w:szCs w:val="24"/>
              </w:rPr>
              <w:t>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 w:rsidR="0099429C">
              <w:rPr>
                <w:sz w:val="24"/>
                <w:szCs w:val="24"/>
              </w:rPr>
              <w:t>217</w:t>
            </w:r>
          </w:p>
        </w:tc>
      </w:tr>
      <w:tr w:rsidR="0099429C" w:rsidRPr="00AF2EDE" w14:paraId="634321BA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85390" w14:textId="68076CC1" w:rsidR="0099429C" w:rsidRPr="002B1401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AA544" w14:textId="72184E39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32CF30" w14:textId="741E8E05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90</w:t>
            </w:r>
          </w:p>
        </w:tc>
      </w:tr>
      <w:tr w:rsidR="0099429C" w:rsidRPr="00AF2EDE" w14:paraId="57006242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61395A" w14:textId="7ACCC382" w:rsidR="0099429C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1F5BC" w14:textId="4F3E1FDE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CDE14" w14:textId="10CF989B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56</w:t>
            </w:r>
          </w:p>
        </w:tc>
      </w:tr>
      <w:tr w:rsidR="0099429C" w:rsidRPr="00AF2EDE" w14:paraId="69345284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D3AEB" w14:textId="713576CF" w:rsidR="0099429C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BA3BB6" w14:textId="4CD61FD2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19600" w14:textId="78C36522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209</w:t>
            </w:r>
          </w:p>
        </w:tc>
      </w:tr>
      <w:tr w:rsidR="0099429C" w:rsidRPr="00AF2EDE" w14:paraId="0A226B9D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FD8C15" w14:textId="65871D41" w:rsidR="0099429C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F3DE8A" w14:textId="4A2812A6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AD36F7" w14:textId="2CB7389A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6</w:t>
            </w:r>
          </w:p>
        </w:tc>
      </w:tr>
      <w:tr w:rsidR="0099429C" w:rsidRPr="00AF2EDE" w14:paraId="2746B82D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4EF379" w14:textId="5BC3A89B" w:rsidR="0099429C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F4E68" w14:textId="6CE3C9F5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FE9BD" w14:textId="039EA0F5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97</w:t>
            </w:r>
          </w:p>
        </w:tc>
      </w:tr>
      <w:tr w:rsidR="0099429C" w:rsidRPr="00AF2EDE" w14:paraId="77184FFE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97047" w14:textId="7C281720" w:rsidR="0099429C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533D9" w14:textId="092A5E52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B306CB" w14:textId="36460D3B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28</w:t>
            </w:r>
          </w:p>
        </w:tc>
      </w:tr>
      <w:tr w:rsidR="0099429C" w:rsidRPr="00AF2EDE" w14:paraId="117E77F6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18909" w14:textId="5BD08072" w:rsidR="0099429C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2CA2D" w14:textId="71D4AFB8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730B20" w14:textId="63BC7F0D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</w:tc>
      </w:tr>
      <w:tr w:rsidR="0099429C" w:rsidRPr="00AF2EDE" w14:paraId="23602B4F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0A1E36" w14:textId="6006B486" w:rsidR="0099429C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35E625" w14:textId="4E5D21BB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CADBD5" w14:textId="4E3F936D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26</w:t>
            </w:r>
          </w:p>
        </w:tc>
      </w:tr>
      <w:tr w:rsidR="0099429C" w:rsidRPr="00AF2EDE" w14:paraId="0D562B60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56C637" w14:textId="622953A3" w:rsidR="0099429C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FF3805" w14:textId="14A86B91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150463" w14:textId="0C032F89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215</w:t>
            </w:r>
          </w:p>
        </w:tc>
      </w:tr>
      <w:tr w:rsidR="0099429C" w:rsidRPr="00AF2EDE" w14:paraId="6AAC0C3E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A92378" w14:textId="038C0D5D" w:rsidR="0099429C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C2A861" w14:textId="2290501A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C27FC2" w14:textId="25A76AA5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117</w:t>
            </w:r>
          </w:p>
        </w:tc>
      </w:tr>
      <w:tr w:rsidR="0099429C" w:rsidRPr="00AF2EDE" w14:paraId="39107B31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A72C58" w14:textId="48CD504A" w:rsidR="0099429C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5CD75B" w14:textId="37CEE3DF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BE780E" w14:textId="4EB74009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61</w:t>
            </w:r>
          </w:p>
        </w:tc>
      </w:tr>
    </w:tbl>
    <w:p w14:paraId="0F253B06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2DFE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2B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718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5B34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87B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65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401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210E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A92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9D9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62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2AB6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46B"/>
    <w:rsid w:val="005760DF"/>
    <w:rsid w:val="00576B27"/>
    <w:rsid w:val="00576B53"/>
    <w:rsid w:val="00576CEC"/>
    <w:rsid w:val="00576DDD"/>
    <w:rsid w:val="005775E7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1F43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07C6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8F2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009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6EB5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0CAC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87E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5840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ABE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429C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5D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D30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1F7E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6E5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4F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2ED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236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6EE7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5C8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085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1F2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983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97B28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3F23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50A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CF4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C0E"/>
    <w:rsid w:val="00E80FEF"/>
    <w:rsid w:val="00E811AD"/>
    <w:rsid w:val="00E823C4"/>
    <w:rsid w:val="00E82814"/>
    <w:rsid w:val="00E82A96"/>
    <w:rsid w:val="00E82C6D"/>
    <w:rsid w:val="00E82E77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7B3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9EE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179F2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3F4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D197"/>
  <w15:docId w15:val="{2BCAB8A3-B7FC-432F-9AA3-247C2E8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E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132</cp:revision>
  <cp:lastPrinted>2023-12-26T07:12:00Z</cp:lastPrinted>
  <dcterms:created xsi:type="dcterms:W3CDTF">2015-03-12T09:13:00Z</dcterms:created>
  <dcterms:modified xsi:type="dcterms:W3CDTF">2023-12-26T07:13:00Z</dcterms:modified>
</cp:coreProperties>
</file>