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51BE" w14:textId="5FA0B6EA"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r w:rsidR="00F33789">
        <w:rPr>
          <w:rFonts w:ascii="Times New Roman" w:hAnsi="Times New Roman" w:cs="Times New Roman"/>
          <w:b/>
          <w:sz w:val="28"/>
          <w:szCs w:val="28"/>
        </w:rPr>
        <w:t>(публичных слушаний)</w:t>
      </w:r>
    </w:p>
    <w:p w14:paraId="3C86C2A3" w14:textId="4C0DBB16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5A013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Pr="00ED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AB0">
        <w:rPr>
          <w:rFonts w:ascii="Times New Roman" w:hAnsi="Times New Roman" w:cs="Times New Roman"/>
          <w:b/>
          <w:sz w:val="28"/>
          <w:szCs w:val="28"/>
        </w:rPr>
        <w:t>«Ф</w:t>
      </w:r>
      <w:r w:rsidRPr="00ED319B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4A4AB0">
        <w:rPr>
          <w:rFonts w:ascii="Times New Roman" w:hAnsi="Times New Roman" w:cs="Times New Roman"/>
          <w:b/>
          <w:sz w:val="28"/>
          <w:szCs w:val="28"/>
        </w:rPr>
        <w:t>е</w:t>
      </w:r>
      <w:r w:rsidRPr="00ED319B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2C1D69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2C1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14:paraId="18E5AE2D" w14:textId="71C39CCC" w:rsid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1D2CD8">
        <w:rPr>
          <w:rFonts w:ascii="Times New Roman" w:hAnsi="Times New Roman" w:cs="Times New Roman"/>
          <w:b/>
          <w:bCs/>
          <w:sz w:val="28"/>
          <w:szCs w:val="28"/>
        </w:rPr>
        <w:t>рской области</w:t>
      </w:r>
      <w:r w:rsidR="004A4A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57A859" w14:textId="77777777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23A6B" w14:textId="7971F0D6"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х реализации мероприятий по благоустройству наиболее посещаемых муниципальных территорий общего пользования, в период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3B42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30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</w:t>
      </w:r>
      <w:r w:rsidR="00EA3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</w:t>
      </w:r>
      <w:r w:rsidR="00AE6B8B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EA3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г. по </w:t>
      </w:r>
      <w:r w:rsidR="003A33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29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</w:t>
      </w:r>
      <w:r w:rsidR="003B42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EA3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</w:t>
      </w:r>
      <w:r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D319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ED319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будут проведены общественные обсуждения</w:t>
      </w:r>
      <w:r w:rsidR="00F33789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5A013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8E7FDC6" w14:textId="77777777" w:rsidR="00642744" w:rsidRDefault="005A0133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проектом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FF8C24" w14:textId="33AFA8F1" w:rsidR="00642744" w:rsidRDefault="00642744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«Формирование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 на территории муниципального образования «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>Курског</w:t>
      </w:r>
      <w:r w:rsidR="005A4C79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B01A8B" w14:textId="77777777" w:rsidR="00066176" w:rsidRDefault="00066176" w:rsidP="00642744">
      <w:pPr>
        <w:widowControl w:val="0"/>
        <w:overflowPunct w:val="0"/>
        <w:autoSpaceDE w:val="0"/>
        <w:spacing w:after="0" w:line="21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47A6" w:rsidRPr="008A47A6">
        <w:rPr>
          <w:rFonts w:ascii="Times New Roman" w:eastAsia="Times New Roman" w:hAnsi="Times New Roman" w:cs="Times New Roman"/>
          <w:sz w:val="28"/>
          <w:szCs w:val="28"/>
        </w:rPr>
        <w:t>http://voroshnevo.rkursk.ru/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 подразделе «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 раздела «Муниципальные правовые акты»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F71BB1" w14:textId="5BB6BA27" w:rsidR="00642744" w:rsidRDefault="00F00D55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проект</w:t>
      </w:r>
      <w:r w:rsidR="00E47875">
        <w:rPr>
          <w:rFonts w:ascii="Times New Roman" w:eastAsia="Times New Roman" w:hAnsi="Times New Roman" w:cs="Times New Roman"/>
          <w:sz w:val="28"/>
          <w:szCs w:val="28"/>
        </w:rPr>
        <w:t>у</w:t>
      </w:r>
    </w:p>
    <w:p w14:paraId="2CEE1CEF" w14:textId="77777777" w:rsidR="00642744" w:rsidRDefault="00642744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</w:t>
      </w:r>
      <w:proofErr w:type="gramStart"/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рограмму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D8C92D" w14:textId="474CA95B" w:rsidR="00F00D55" w:rsidRPr="00AE6B8B" w:rsidRDefault="00F00D55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E6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3B42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30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</w:t>
      </w:r>
      <w:r w:rsidR="00EA3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EA3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D33560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по </w:t>
      </w:r>
      <w:r w:rsidR="003A33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29</w:t>
      </w:r>
      <w:r w:rsidR="00C05C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EA3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EA3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642744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</w:t>
      </w:r>
    </w:p>
    <w:p w14:paraId="28AAA0B6" w14:textId="77777777" w:rsidR="00F00D55" w:rsidRPr="001342F6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Курский район,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Сосновая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д. 1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E42608" w14:textId="77777777" w:rsidR="00F00D55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7A6" w:rsidRPr="008A47A6">
        <w:rPr>
          <w:rStyle w:val="mail-message-sender-email"/>
          <w:rFonts w:ascii="Times New Roman" w:hAnsi="Times New Roman" w:cs="Times New Roman"/>
          <w:sz w:val="28"/>
          <w:szCs w:val="28"/>
        </w:rPr>
        <w:t>voroshnevoss@yandex.ru</w:t>
      </w:r>
    </w:p>
    <w:p w14:paraId="2F93D86C" w14:textId="77777777" w:rsidR="001342F6" w:rsidRPr="00F00D55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данного документа 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направлять по вышеуказанным адресам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28711" w14:textId="77777777" w:rsidR="001342F6" w:rsidRPr="001342F6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роектов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59-93-8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>, 24-40-23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647D3A" w14:textId="1179E430" w:rsidR="00642744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Итоги общественного обсуждения</w:t>
      </w:r>
      <w:r w:rsidR="00F33789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будут проведены муницип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альной общественной 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3B42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03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.0</w:t>
      </w:r>
      <w:r w:rsidR="003B42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7D17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 w:rsidR="003D45FD"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 в 16</w:t>
      </w:r>
      <w:r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-00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Администрации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, по адресу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: Курская область, Курский район,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>ул. Сосновая д. 1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, по результатам котор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A0133">
        <w:rPr>
          <w:rFonts w:ascii="Times New Roman" w:eastAsia="Times New Roman" w:hAnsi="Times New Roman" w:cs="Times New Roman"/>
          <w:sz w:val="28"/>
          <w:szCs w:val="28"/>
        </w:rPr>
        <w:t>х планируется доработка Проекта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25030C" w14:textId="0EC998C7" w:rsidR="00F00D55" w:rsidRPr="00F00D55" w:rsidRDefault="00642744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4A4AB0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F00D55" w:rsidRPr="00F00D55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D55"/>
    <w:rsid w:val="0003287A"/>
    <w:rsid w:val="00066176"/>
    <w:rsid w:val="0013325A"/>
    <w:rsid w:val="001342F6"/>
    <w:rsid w:val="001D2CD8"/>
    <w:rsid w:val="00225C61"/>
    <w:rsid w:val="002A7872"/>
    <w:rsid w:val="002C1D69"/>
    <w:rsid w:val="002F2A87"/>
    <w:rsid w:val="0036769A"/>
    <w:rsid w:val="003A3391"/>
    <w:rsid w:val="003B4203"/>
    <w:rsid w:val="003D45FD"/>
    <w:rsid w:val="00464CDA"/>
    <w:rsid w:val="004A4AB0"/>
    <w:rsid w:val="004B7CC7"/>
    <w:rsid w:val="00534030"/>
    <w:rsid w:val="00536CF2"/>
    <w:rsid w:val="00575FB1"/>
    <w:rsid w:val="005A0133"/>
    <w:rsid w:val="005A4C79"/>
    <w:rsid w:val="00642744"/>
    <w:rsid w:val="00655756"/>
    <w:rsid w:val="006B693F"/>
    <w:rsid w:val="00747227"/>
    <w:rsid w:val="007D17C1"/>
    <w:rsid w:val="007E3667"/>
    <w:rsid w:val="008950FA"/>
    <w:rsid w:val="008A47A6"/>
    <w:rsid w:val="008C6AA0"/>
    <w:rsid w:val="008D1CEC"/>
    <w:rsid w:val="008D785C"/>
    <w:rsid w:val="009932F3"/>
    <w:rsid w:val="009C7E2F"/>
    <w:rsid w:val="00A8001F"/>
    <w:rsid w:val="00AE6B8B"/>
    <w:rsid w:val="00BA1AAE"/>
    <w:rsid w:val="00C05CAB"/>
    <w:rsid w:val="00C211B8"/>
    <w:rsid w:val="00C7488E"/>
    <w:rsid w:val="00CA226D"/>
    <w:rsid w:val="00CA306D"/>
    <w:rsid w:val="00CB413C"/>
    <w:rsid w:val="00D11A4D"/>
    <w:rsid w:val="00D33560"/>
    <w:rsid w:val="00D64B73"/>
    <w:rsid w:val="00DB632D"/>
    <w:rsid w:val="00E149D9"/>
    <w:rsid w:val="00E40225"/>
    <w:rsid w:val="00E47875"/>
    <w:rsid w:val="00E63D9C"/>
    <w:rsid w:val="00E93817"/>
    <w:rsid w:val="00EA3C30"/>
    <w:rsid w:val="00EC1E25"/>
    <w:rsid w:val="00EC4015"/>
    <w:rsid w:val="00ED319B"/>
    <w:rsid w:val="00F00D55"/>
    <w:rsid w:val="00F11085"/>
    <w:rsid w:val="00F33789"/>
    <w:rsid w:val="00F73FA6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8199"/>
  <w15:docId w15:val="{F362746E-E3CD-4BE3-ADC5-4B28D96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8A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62</cp:revision>
  <cp:lastPrinted>2023-05-30T06:28:00Z</cp:lastPrinted>
  <dcterms:created xsi:type="dcterms:W3CDTF">2017-09-10T10:14:00Z</dcterms:created>
  <dcterms:modified xsi:type="dcterms:W3CDTF">2023-05-30T06:28:00Z</dcterms:modified>
</cp:coreProperties>
</file>