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5BCD7" w14:textId="5DD386CC" w:rsidR="00442930" w:rsidRDefault="00645555" w:rsidP="00645555">
      <w:pPr>
        <w:jc w:val="center"/>
        <w:rPr>
          <w:b/>
          <w:bCs/>
          <w:sz w:val="24"/>
          <w:szCs w:val="24"/>
          <w:u w:val="single"/>
        </w:rPr>
      </w:pPr>
      <w:r w:rsidRPr="00645555">
        <w:rPr>
          <w:b/>
          <w:bCs/>
          <w:sz w:val="24"/>
          <w:szCs w:val="24"/>
          <w:u w:val="single"/>
        </w:rPr>
        <w:t>Мероприятия по уборке общественных и дворовых территорий в рамках объявленного Всероссийского субботника 22 апреля 2023 года</w:t>
      </w:r>
    </w:p>
    <w:p w14:paraId="16E720FF" w14:textId="19FCF5AD" w:rsidR="00645555" w:rsidRDefault="00645555" w:rsidP="0064555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3D6057C5" wp14:editId="2606F66F">
            <wp:extent cx="4252823" cy="3195760"/>
            <wp:effectExtent l="0" t="0" r="0" b="5080"/>
            <wp:docPr id="1495274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1" cy="32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9B57B" w14:textId="77777777" w:rsidR="008C1B75" w:rsidRDefault="008C1B75" w:rsidP="00645555">
      <w:pPr>
        <w:jc w:val="center"/>
        <w:rPr>
          <w:b/>
          <w:bCs/>
          <w:sz w:val="24"/>
          <w:szCs w:val="24"/>
          <w:u w:val="single"/>
        </w:rPr>
      </w:pPr>
    </w:p>
    <w:p w14:paraId="7C4E14C5" w14:textId="6B5FC875" w:rsidR="00645555" w:rsidRDefault="00645555" w:rsidP="0064555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62F1BF39" wp14:editId="7C4E5F48">
            <wp:extent cx="3390181" cy="4533542"/>
            <wp:effectExtent l="0" t="0" r="1270" b="635"/>
            <wp:docPr id="15553709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03" cy="45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A1AD4" w14:textId="37040744" w:rsidR="004D1CD9" w:rsidRDefault="004D1CD9" w:rsidP="00645555">
      <w:pPr>
        <w:jc w:val="center"/>
        <w:rPr>
          <w:b/>
          <w:bCs/>
          <w:sz w:val="24"/>
          <w:szCs w:val="24"/>
          <w:u w:val="single"/>
        </w:rPr>
      </w:pPr>
    </w:p>
    <w:p w14:paraId="309783C9" w14:textId="77777777" w:rsidR="004D1CD9" w:rsidRDefault="004D1CD9" w:rsidP="00645555">
      <w:pPr>
        <w:jc w:val="center"/>
        <w:rPr>
          <w:b/>
          <w:bCs/>
          <w:sz w:val="24"/>
          <w:szCs w:val="24"/>
          <w:u w:val="single"/>
        </w:rPr>
      </w:pPr>
    </w:p>
    <w:p w14:paraId="35A82294" w14:textId="2A63FC0A" w:rsidR="00645555" w:rsidRDefault="00645555" w:rsidP="0064555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0B09AD08" wp14:editId="78E587C2">
            <wp:extent cx="3513692" cy="4658265"/>
            <wp:effectExtent l="0" t="0" r="0" b="9525"/>
            <wp:docPr id="1953993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37" cy="46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C2A1" w14:textId="77777777" w:rsidR="008C1B75" w:rsidRDefault="008C1B75" w:rsidP="00645555">
      <w:pPr>
        <w:jc w:val="center"/>
        <w:rPr>
          <w:b/>
          <w:bCs/>
          <w:sz w:val="24"/>
          <w:szCs w:val="24"/>
          <w:u w:val="single"/>
        </w:rPr>
      </w:pPr>
    </w:p>
    <w:p w14:paraId="66836BF7" w14:textId="322DFE41" w:rsidR="00645555" w:rsidRDefault="00645555" w:rsidP="0064555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7ECE3CFE" wp14:editId="18D6C9D5">
            <wp:extent cx="5020573" cy="3770864"/>
            <wp:effectExtent l="0" t="0" r="8890" b="1270"/>
            <wp:docPr id="11422610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89" cy="37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DE81" w14:textId="2987BB01" w:rsidR="00645555" w:rsidRDefault="00645555" w:rsidP="00645555">
      <w:pPr>
        <w:jc w:val="center"/>
        <w:rPr>
          <w:b/>
          <w:bCs/>
          <w:sz w:val="24"/>
          <w:szCs w:val="24"/>
          <w:u w:val="single"/>
        </w:rPr>
      </w:pPr>
    </w:p>
    <w:p w14:paraId="571DDB6C" w14:textId="06E58CB3" w:rsidR="00645555" w:rsidRDefault="00645555" w:rsidP="0064555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55A46ABC" wp14:editId="20609E89">
            <wp:extent cx="4456300" cy="3347049"/>
            <wp:effectExtent l="0" t="0" r="1905" b="6350"/>
            <wp:docPr id="13485374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42" cy="33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5624" w14:textId="77777777" w:rsidR="008C1B75" w:rsidRDefault="008C1B75" w:rsidP="00645555">
      <w:pPr>
        <w:jc w:val="center"/>
        <w:rPr>
          <w:b/>
          <w:bCs/>
          <w:sz w:val="24"/>
          <w:szCs w:val="24"/>
          <w:u w:val="single"/>
        </w:rPr>
      </w:pPr>
    </w:p>
    <w:p w14:paraId="3646261C" w14:textId="09DC070B" w:rsidR="00645555" w:rsidRPr="00645555" w:rsidRDefault="00645555" w:rsidP="0064555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42CDE290" wp14:editId="0C441E3B">
            <wp:extent cx="3752490" cy="5000818"/>
            <wp:effectExtent l="0" t="0" r="635" b="0"/>
            <wp:docPr id="8819744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11" cy="50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555" w:rsidRPr="00645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3E"/>
    <w:rsid w:val="00442930"/>
    <w:rsid w:val="004D1CD9"/>
    <w:rsid w:val="00645555"/>
    <w:rsid w:val="008C1B75"/>
    <w:rsid w:val="00C9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926C3"/>
  <w15:chartTrackingRefBased/>
  <w15:docId w15:val="{A7023174-CD4D-4508-B04F-386F50BC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Тарасов</dc:creator>
  <cp:keywords/>
  <dc:description/>
  <cp:lastModifiedBy>Сергей Тарасов</cp:lastModifiedBy>
  <cp:revision>4</cp:revision>
  <dcterms:created xsi:type="dcterms:W3CDTF">2023-04-24T07:21:00Z</dcterms:created>
  <dcterms:modified xsi:type="dcterms:W3CDTF">2023-04-24T07:27:00Z</dcterms:modified>
</cp:coreProperties>
</file>