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384A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781">
        <w:rPr>
          <w:rFonts w:ascii="Times New Roman" w:eastAsia="Times New Roman" w:hAnsi="Times New Roman"/>
          <w:b/>
          <w:sz w:val="28"/>
          <w:szCs w:val="28"/>
        </w:rPr>
        <w:t>СОБРАНИЕ ДЕПУТАТОВ</w:t>
      </w:r>
    </w:p>
    <w:p w14:paraId="193731F2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781">
        <w:rPr>
          <w:rFonts w:ascii="Times New Roman" w:eastAsia="Times New Roman" w:hAnsi="Times New Roman"/>
          <w:b/>
          <w:sz w:val="28"/>
          <w:szCs w:val="28"/>
        </w:rPr>
        <w:t xml:space="preserve"> ВОРОШНЕВСКОГО СЕЛЬСОВЕТА</w:t>
      </w:r>
    </w:p>
    <w:p w14:paraId="7583DA31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781">
        <w:rPr>
          <w:rFonts w:ascii="Times New Roman" w:eastAsia="Times New Roman" w:hAnsi="Times New Roman"/>
          <w:b/>
          <w:sz w:val="28"/>
          <w:szCs w:val="28"/>
        </w:rPr>
        <w:t>КУРСКОГО РАЙОНА  КУРСКОЙ ОБЛАСТИ</w:t>
      </w:r>
    </w:p>
    <w:p w14:paraId="5E567C5D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6EDF1A6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15C3C6D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781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2A871A9C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C149390" w14:textId="77777777" w:rsidR="009B3C1A" w:rsidRPr="00914781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C6DBA53" w14:textId="67AE2245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14781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C13B95">
        <w:rPr>
          <w:rFonts w:ascii="Times New Roman" w:eastAsia="Times New Roman" w:hAnsi="Times New Roman"/>
          <w:b/>
          <w:sz w:val="28"/>
          <w:szCs w:val="28"/>
        </w:rPr>
        <w:t>22</w:t>
      </w:r>
      <w:r w:rsidR="002441F5" w:rsidRPr="00914781">
        <w:rPr>
          <w:rFonts w:ascii="Times New Roman" w:eastAsia="Times New Roman" w:hAnsi="Times New Roman"/>
          <w:b/>
          <w:sz w:val="28"/>
          <w:szCs w:val="28"/>
        </w:rPr>
        <w:t>.11.</w:t>
      </w:r>
      <w:r w:rsidRPr="00914781">
        <w:rPr>
          <w:rFonts w:ascii="Times New Roman" w:eastAsia="Times New Roman" w:hAnsi="Times New Roman"/>
          <w:b/>
          <w:sz w:val="28"/>
          <w:szCs w:val="28"/>
        </w:rPr>
        <w:t>20</w:t>
      </w:r>
      <w:r w:rsidR="00B16C37" w:rsidRPr="00914781">
        <w:rPr>
          <w:rFonts w:ascii="Times New Roman" w:eastAsia="Times New Roman" w:hAnsi="Times New Roman"/>
          <w:b/>
          <w:sz w:val="28"/>
          <w:szCs w:val="28"/>
        </w:rPr>
        <w:t>2</w:t>
      </w:r>
      <w:r w:rsidR="00C13B95">
        <w:rPr>
          <w:rFonts w:ascii="Times New Roman" w:eastAsia="Times New Roman" w:hAnsi="Times New Roman"/>
          <w:b/>
          <w:sz w:val="28"/>
          <w:szCs w:val="28"/>
        </w:rPr>
        <w:t>2</w:t>
      </w:r>
      <w:r w:rsidRPr="00914781">
        <w:rPr>
          <w:rFonts w:ascii="Times New Roman" w:eastAsia="Times New Roman" w:hAnsi="Times New Roman"/>
          <w:b/>
          <w:sz w:val="28"/>
          <w:szCs w:val="28"/>
        </w:rPr>
        <w:t xml:space="preserve"> г.                                                                              №</w:t>
      </w:r>
      <w:r w:rsidR="002441F5" w:rsidRPr="009147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13B95">
        <w:rPr>
          <w:rFonts w:ascii="Times New Roman" w:eastAsia="Times New Roman" w:hAnsi="Times New Roman"/>
          <w:b/>
          <w:sz w:val="28"/>
          <w:szCs w:val="28"/>
        </w:rPr>
        <w:t>14-7-3</w:t>
      </w:r>
    </w:p>
    <w:p w14:paraId="7891F923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14781">
        <w:rPr>
          <w:rFonts w:ascii="Times New Roman" w:eastAsia="Times New Roman" w:hAnsi="Times New Roman"/>
          <w:sz w:val="28"/>
          <w:szCs w:val="28"/>
        </w:rPr>
        <w:t>д.Ворошнево</w:t>
      </w:r>
      <w:proofErr w:type="spellEnd"/>
    </w:p>
    <w:p w14:paraId="130F9EA4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945B4D8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237B64E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Об утверждении среднесрочного</w:t>
      </w:r>
    </w:p>
    <w:p w14:paraId="0E59C780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финансового плана МО «</w:t>
      </w:r>
      <w:proofErr w:type="spellStart"/>
      <w:r w:rsidRPr="00914781">
        <w:rPr>
          <w:rFonts w:ascii="Times New Roman" w:eastAsia="Times New Roman" w:hAnsi="Times New Roman"/>
          <w:sz w:val="28"/>
          <w:szCs w:val="28"/>
        </w:rPr>
        <w:t>Ворошневский</w:t>
      </w:r>
      <w:proofErr w:type="spellEnd"/>
      <w:r w:rsidRPr="00914781">
        <w:rPr>
          <w:rFonts w:ascii="Times New Roman" w:eastAsia="Times New Roman" w:hAnsi="Times New Roman"/>
          <w:sz w:val="28"/>
          <w:szCs w:val="28"/>
        </w:rPr>
        <w:t xml:space="preserve"> сельсовет»</w:t>
      </w:r>
    </w:p>
    <w:p w14:paraId="254721F7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Курского района Курской области</w:t>
      </w:r>
    </w:p>
    <w:p w14:paraId="34EEB781" w14:textId="25B5A16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914781">
        <w:rPr>
          <w:rFonts w:ascii="Times New Roman" w:eastAsia="Times New Roman" w:hAnsi="Times New Roman"/>
          <w:sz w:val="28"/>
          <w:szCs w:val="28"/>
        </w:rPr>
        <w:t>на  20</w:t>
      </w:r>
      <w:r w:rsidR="00B16C37" w:rsidRPr="00914781">
        <w:rPr>
          <w:rFonts w:ascii="Times New Roman" w:eastAsia="Times New Roman" w:hAnsi="Times New Roman"/>
          <w:sz w:val="28"/>
          <w:szCs w:val="28"/>
        </w:rPr>
        <w:t>2</w:t>
      </w:r>
      <w:r w:rsidR="00C13B95">
        <w:rPr>
          <w:rFonts w:ascii="Times New Roman" w:eastAsia="Times New Roman" w:hAnsi="Times New Roman"/>
          <w:sz w:val="28"/>
          <w:szCs w:val="28"/>
        </w:rPr>
        <w:t>3</w:t>
      </w:r>
      <w:proofErr w:type="gramEnd"/>
      <w:r w:rsidRPr="00914781">
        <w:rPr>
          <w:rFonts w:ascii="Times New Roman" w:eastAsia="Times New Roman" w:hAnsi="Times New Roman"/>
          <w:sz w:val="28"/>
          <w:szCs w:val="28"/>
        </w:rPr>
        <w:t xml:space="preserve"> год и плановый период 20</w:t>
      </w:r>
      <w:r w:rsidR="00B16C37" w:rsidRPr="00914781">
        <w:rPr>
          <w:rFonts w:ascii="Times New Roman" w:eastAsia="Times New Roman" w:hAnsi="Times New Roman"/>
          <w:sz w:val="28"/>
          <w:szCs w:val="28"/>
        </w:rPr>
        <w:t>2</w:t>
      </w:r>
      <w:r w:rsidR="00C13B95">
        <w:rPr>
          <w:rFonts w:ascii="Times New Roman" w:eastAsia="Times New Roman" w:hAnsi="Times New Roman"/>
          <w:sz w:val="28"/>
          <w:szCs w:val="28"/>
        </w:rPr>
        <w:t>4</w:t>
      </w:r>
      <w:r w:rsidRPr="00914781">
        <w:rPr>
          <w:rFonts w:ascii="Times New Roman" w:eastAsia="Times New Roman" w:hAnsi="Times New Roman"/>
          <w:sz w:val="28"/>
          <w:szCs w:val="28"/>
        </w:rPr>
        <w:t>-20</w:t>
      </w:r>
      <w:r w:rsidR="00B16C37" w:rsidRPr="00914781">
        <w:rPr>
          <w:rFonts w:ascii="Times New Roman" w:eastAsia="Times New Roman" w:hAnsi="Times New Roman"/>
          <w:sz w:val="28"/>
          <w:szCs w:val="28"/>
        </w:rPr>
        <w:t>2</w:t>
      </w:r>
      <w:r w:rsidR="00C13B95">
        <w:rPr>
          <w:rFonts w:ascii="Times New Roman" w:eastAsia="Times New Roman" w:hAnsi="Times New Roman"/>
          <w:sz w:val="28"/>
          <w:szCs w:val="28"/>
        </w:rPr>
        <w:t>5</w:t>
      </w:r>
      <w:r w:rsidRPr="00914781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14:paraId="4502A13C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0F05EAE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06CF18E" w14:textId="77777777" w:rsidR="009B3C1A" w:rsidRPr="00914781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ab/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914781">
        <w:rPr>
          <w:rFonts w:ascii="Times New Roman" w:eastAsia="Times New Roman" w:hAnsi="Times New Roman"/>
          <w:sz w:val="28"/>
          <w:szCs w:val="28"/>
        </w:rPr>
        <w:t>Ворошневский</w:t>
      </w:r>
      <w:proofErr w:type="spellEnd"/>
      <w:r w:rsidRPr="00914781">
        <w:rPr>
          <w:rFonts w:ascii="Times New Roman" w:eastAsia="Times New Roman" w:hAnsi="Times New Roman"/>
          <w:sz w:val="28"/>
          <w:szCs w:val="28"/>
        </w:rPr>
        <w:t xml:space="preserve"> сельсовет» Курского района Курской области Собрание депутатов </w:t>
      </w:r>
      <w:proofErr w:type="spellStart"/>
      <w:r w:rsidRPr="00914781"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 w:rsidRPr="00914781">
        <w:rPr>
          <w:rFonts w:ascii="Times New Roman" w:eastAsia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14:paraId="1E7BC535" w14:textId="77777777" w:rsidR="009B3C1A" w:rsidRPr="00914781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D493608" w14:textId="77777777" w:rsidR="009B3C1A" w:rsidRPr="00914781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14781">
        <w:rPr>
          <w:rFonts w:ascii="Times New Roman" w:eastAsia="Times New Roman" w:hAnsi="Times New Roman"/>
          <w:b/>
          <w:sz w:val="28"/>
          <w:szCs w:val="28"/>
        </w:rPr>
        <w:t>РЕШИЛО:</w:t>
      </w:r>
    </w:p>
    <w:p w14:paraId="4CAA9816" w14:textId="77777777" w:rsidR="009B3C1A" w:rsidRPr="00914781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7997343" w14:textId="5473FC1D" w:rsidR="009B3C1A" w:rsidRPr="00914781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1.</w:t>
      </w:r>
      <w:r w:rsidR="003E0FF9" w:rsidRPr="009147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4781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proofErr w:type="gramStart"/>
      <w:r w:rsidRPr="00914781">
        <w:rPr>
          <w:rFonts w:ascii="Times New Roman" w:eastAsia="Times New Roman" w:hAnsi="Times New Roman"/>
          <w:sz w:val="28"/>
          <w:szCs w:val="28"/>
        </w:rPr>
        <w:t>прилагаемый  среднесрочный</w:t>
      </w:r>
      <w:proofErr w:type="gramEnd"/>
      <w:r w:rsidRPr="00914781">
        <w:rPr>
          <w:rFonts w:ascii="Times New Roman" w:eastAsia="Times New Roman" w:hAnsi="Times New Roman"/>
          <w:sz w:val="28"/>
          <w:szCs w:val="28"/>
        </w:rPr>
        <w:t xml:space="preserve"> финансовый план МО «</w:t>
      </w:r>
      <w:proofErr w:type="spellStart"/>
      <w:r w:rsidRPr="00914781">
        <w:rPr>
          <w:rFonts w:ascii="Times New Roman" w:eastAsia="Times New Roman" w:hAnsi="Times New Roman"/>
          <w:sz w:val="28"/>
          <w:szCs w:val="28"/>
        </w:rPr>
        <w:t>Ворошневский</w:t>
      </w:r>
      <w:proofErr w:type="spellEnd"/>
      <w:r w:rsidRPr="00914781">
        <w:rPr>
          <w:rFonts w:ascii="Times New Roman" w:eastAsia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B16C37" w:rsidRPr="00914781">
        <w:rPr>
          <w:rFonts w:ascii="Times New Roman" w:eastAsia="Times New Roman" w:hAnsi="Times New Roman"/>
          <w:sz w:val="28"/>
          <w:szCs w:val="28"/>
        </w:rPr>
        <w:t>2</w:t>
      </w:r>
      <w:r w:rsidR="00C13B95">
        <w:rPr>
          <w:rFonts w:ascii="Times New Roman" w:eastAsia="Times New Roman" w:hAnsi="Times New Roman"/>
          <w:sz w:val="28"/>
          <w:szCs w:val="28"/>
        </w:rPr>
        <w:t>3</w:t>
      </w:r>
      <w:r w:rsidRPr="00914781">
        <w:rPr>
          <w:rFonts w:ascii="Times New Roman" w:eastAsia="Times New Roman" w:hAnsi="Times New Roman"/>
          <w:sz w:val="28"/>
          <w:szCs w:val="28"/>
        </w:rPr>
        <w:t xml:space="preserve"> год и плановый период  20</w:t>
      </w:r>
      <w:r w:rsidR="00B16C37" w:rsidRPr="00914781">
        <w:rPr>
          <w:rFonts w:ascii="Times New Roman" w:eastAsia="Times New Roman" w:hAnsi="Times New Roman"/>
          <w:sz w:val="28"/>
          <w:szCs w:val="28"/>
        </w:rPr>
        <w:t>2</w:t>
      </w:r>
      <w:r w:rsidR="00C13B95">
        <w:rPr>
          <w:rFonts w:ascii="Times New Roman" w:eastAsia="Times New Roman" w:hAnsi="Times New Roman"/>
          <w:sz w:val="28"/>
          <w:szCs w:val="28"/>
        </w:rPr>
        <w:t>4</w:t>
      </w:r>
      <w:r w:rsidRPr="00914781">
        <w:rPr>
          <w:rFonts w:ascii="Times New Roman" w:eastAsia="Times New Roman" w:hAnsi="Times New Roman"/>
          <w:sz w:val="28"/>
          <w:szCs w:val="28"/>
        </w:rPr>
        <w:t>-20</w:t>
      </w:r>
      <w:r w:rsidR="00B16C37" w:rsidRPr="00914781">
        <w:rPr>
          <w:rFonts w:ascii="Times New Roman" w:eastAsia="Times New Roman" w:hAnsi="Times New Roman"/>
          <w:sz w:val="28"/>
          <w:szCs w:val="28"/>
        </w:rPr>
        <w:t>2</w:t>
      </w:r>
      <w:r w:rsidR="00C13B95">
        <w:rPr>
          <w:rFonts w:ascii="Times New Roman" w:eastAsia="Times New Roman" w:hAnsi="Times New Roman"/>
          <w:sz w:val="28"/>
          <w:szCs w:val="28"/>
        </w:rPr>
        <w:t>5</w:t>
      </w:r>
      <w:r w:rsidRPr="00914781">
        <w:rPr>
          <w:rFonts w:ascii="Times New Roman" w:eastAsia="Times New Roman" w:hAnsi="Times New Roman"/>
          <w:sz w:val="28"/>
          <w:szCs w:val="28"/>
        </w:rPr>
        <w:t xml:space="preserve"> годов.</w:t>
      </w:r>
    </w:p>
    <w:p w14:paraId="64E7A110" w14:textId="77777777" w:rsidR="009B3C1A" w:rsidRPr="00914781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51AC6D8" w14:textId="77777777" w:rsidR="009B3C1A" w:rsidRPr="00914781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2.</w:t>
      </w:r>
      <w:r w:rsidR="003E0FF9" w:rsidRPr="00914781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14781">
        <w:rPr>
          <w:rFonts w:ascii="Times New Roman" w:eastAsia="Times New Roman" w:hAnsi="Times New Roman"/>
          <w:sz w:val="28"/>
          <w:szCs w:val="28"/>
        </w:rPr>
        <w:t>Решение  вступает в силу со дня его подписания.</w:t>
      </w:r>
    </w:p>
    <w:p w14:paraId="0F4B12C1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E1B3820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544FE71" w14:textId="77777777" w:rsidR="009B3C1A" w:rsidRPr="00914781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E1EE39" w14:textId="77777777" w:rsidR="003E0FF9" w:rsidRPr="00914781" w:rsidRDefault="003E0FF9" w:rsidP="003E0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781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14:paraId="707CCAE2" w14:textId="77777777" w:rsidR="003E0FF9" w:rsidRPr="00914781" w:rsidRDefault="003E0FF9" w:rsidP="003E0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781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1478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                           Вялых К.Н.</w:t>
      </w:r>
    </w:p>
    <w:p w14:paraId="7E80398F" w14:textId="77777777" w:rsidR="003E0FF9" w:rsidRPr="00914781" w:rsidRDefault="003E0FF9" w:rsidP="003E0FF9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182D0DBA" w14:textId="77777777" w:rsidR="003E0FF9" w:rsidRPr="00914781" w:rsidRDefault="003E0FF9" w:rsidP="003E0F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478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914781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1478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137445E8" w14:textId="77777777" w:rsidR="003E0FF9" w:rsidRPr="00914781" w:rsidRDefault="003E0FF9" w:rsidP="003E0F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4781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                                             Тарасов Н.С.</w:t>
      </w:r>
    </w:p>
    <w:p w14:paraId="6EAA84A2" w14:textId="77777777" w:rsidR="008D68BE" w:rsidRPr="00914781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EAF3344" w14:textId="77777777" w:rsidR="008D68BE" w:rsidRPr="00914781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4E6748" w14:textId="77777777" w:rsidR="008D68BE" w:rsidRPr="00914781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4DD1C1B" w14:textId="77777777" w:rsidR="008D68BE" w:rsidRPr="00914781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18C27AD" w14:textId="77777777" w:rsidR="008D68BE" w:rsidRPr="00914781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8DAF8F5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14:paraId="438D9211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к решению Собрания депутатов</w:t>
      </w:r>
    </w:p>
    <w:p w14:paraId="29295F75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4781"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 w:rsidRPr="00914781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14:paraId="333FD7B5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Курского района Курской области</w:t>
      </w:r>
    </w:p>
    <w:p w14:paraId="33430A2E" w14:textId="2C1237EF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 w:rsidRPr="0091478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85BD5" w:rsidRPr="00914781">
        <w:rPr>
          <w:rFonts w:ascii="Times New Roman" w:eastAsia="Times New Roman" w:hAnsi="Times New Roman"/>
          <w:sz w:val="28"/>
          <w:szCs w:val="28"/>
        </w:rPr>
        <w:t xml:space="preserve"> </w:t>
      </w:r>
      <w:r w:rsidR="00C13B95">
        <w:rPr>
          <w:rFonts w:ascii="Times New Roman" w:eastAsia="Times New Roman" w:hAnsi="Times New Roman"/>
          <w:sz w:val="28"/>
          <w:szCs w:val="28"/>
        </w:rPr>
        <w:t>22</w:t>
      </w:r>
      <w:r w:rsidR="00285BD5" w:rsidRPr="00914781">
        <w:rPr>
          <w:rFonts w:ascii="Times New Roman" w:eastAsia="Times New Roman" w:hAnsi="Times New Roman"/>
          <w:sz w:val="28"/>
          <w:szCs w:val="28"/>
        </w:rPr>
        <w:t>.11.202</w:t>
      </w:r>
      <w:r w:rsidR="00C13B95">
        <w:rPr>
          <w:rFonts w:ascii="Times New Roman" w:eastAsia="Times New Roman" w:hAnsi="Times New Roman"/>
          <w:sz w:val="28"/>
          <w:szCs w:val="28"/>
        </w:rPr>
        <w:t>2</w:t>
      </w:r>
      <w:proofErr w:type="gramEnd"/>
      <w:r w:rsidRPr="00914781">
        <w:rPr>
          <w:rFonts w:ascii="Times New Roman" w:eastAsia="Times New Roman" w:hAnsi="Times New Roman"/>
          <w:sz w:val="28"/>
          <w:szCs w:val="28"/>
        </w:rPr>
        <w:t xml:space="preserve"> г.  № </w:t>
      </w:r>
      <w:r w:rsidR="00C13B95">
        <w:rPr>
          <w:rFonts w:ascii="Times New Roman" w:eastAsia="Times New Roman" w:hAnsi="Times New Roman"/>
          <w:sz w:val="28"/>
          <w:szCs w:val="28"/>
        </w:rPr>
        <w:t>14-7-3</w:t>
      </w:r>
    </w:p>
    <w:p w14:paraId="2DEA4EDE" w14:textId="77777777" w:rsidR="00E367AD" w:rsidRPr="00914781" w:rsidRDefault="00E367AD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0E0716B" w14:textId="77777777" w:rsidR="00E367AD" w:rsidRPr="00914781" w:rsidRDefault="00E367AD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D6BD663" w14:textId="77777777" w:rsidR="00E367AD" w:rsidRPr="00914781" w:rsidRDefault="00E367AD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D0C567F" w14:textId="77777777" w:rsidR="003976CE" w:rsidRPr="00914781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</w:p>
    <w:p w14:paraId="5D5F51BA" w14:textId="77777777" w:rsidR="003976CE" w:rsidRPr="00914781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МО «ВОРОШНЕВСКИЙ СЕЛЬСОВЕТ»</w:t>
      </w:r>
    </w:p>
    <w:p w14:paraId="2CCF35B2" w14:textId="77777777" w:rsidR="003976CE" w:rsidRPr="00914781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14:paraId="244BC170" w14:textId="75C4F155" w:rsidR="003976CE" w:rsidRPr="00914781" w:rsidRDefault="003976CE" w:rsidP="003976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781">
        <w:rPr>
          <w:rFonts w:ascii="Times New Roman" w:eastAsia="Times New Roman" w:hAnsi="Times New Roman"/>
          <w:b/>
          <w:sz w:val="28"/>
          <w:szCs w:val="28"/>
        </w:rPr>
        <w:t>НА 20</w:t>
      </w:r>
      <w:r w:rsidR="00B16C37" w:rsidRPr="00914781">
        <w:rPr>
          <w:rFonts w:ascii="Times New Roman" w:eastAsia="Times New Roman" w:hAnsi="Times New Roman"/>
          <w:b/>
          <w:sz w:val="28"/>
          <w:szCs w:val="28"/>
        </w:rPr>
        <w:t>2</w:t>
      </w:r>
      <w:r w:rsidR="00C13B95">
        <w:rPr>
          <w:rFonts w:ascii="Times New Roman" w:eastAsia="Times New Roman" w:hAnsi="Times New Roman"/>
          <w:b/>
          <w:sz w:val="28"/>
          <w:szCs w:val="28"/>
        </w:rPr>
        <w:t>3</w:t>
      </w:r>
      <w:r w:rsidRPr="00914781">
        <w:rPr>
          <w:rFonts w:ascii="Times New Roman" w:eastAsia="Times New Roman" w:hAnsi="Times New Roman"/>
          <w:b/>
          <w:sz w:val="28"/>
          <w:szCs w:val="28"/>
        </w:rPr>
        <w:t xml:space="preserve"> ГОД И ПЛАНОВЫЙ ПЕРИОД 20</w:t>
      </w:r>
      <w:r w:rsidR="00B16C37" w:rsidRPr="00914781">
        <w:rPr>
          <w:rFonts w:ascii="Times New Roman" w:eastAsia="Times New Roman" w:hAnsi="Times New Roman"/>
          <w:b/>
          <w:sz w:val="28"/>
          <w:szCs w:val="28"/>
        </w:rPr>
        <w:t>2</w:t>
      </w:r>
      <w:r w:rsidR="00C13B95">
        <w:rPr>
          <w:rFonts w:ascii="Times New Roman" w:eastAsia="Times New Roman" w:hAnsi="Times New Roman"/>
          <w:b/>
          <w:sz w:val="28"/>
          <w:szCs w:val="28"/>
        </w:rPr>
        <w:t>4</w:t>
      </w:r>
      <w:r w:rsidRPr="00914781">
        <w:rPr>
          <w:rFonts w:ascii="Times New Roman" w:eastAsia="Times New Roman" w:hAnsi="Times New Roman"/>
          <w:b/>
          <w:sz w:val="28"/>
          <w:szCs w:val="28"/>
        </w:rPr>
        <w:t xml:space="preserve"> И 20</w:t>
      </w:r>
      <w:r w:rsidR="00B16C37" w:rsidRPr="00914781">
        <w:rPr>
          <w:rFonts w:ascii="Times New Roman" w:eastAsia="Times New Roman" w:hAnsi="Times New Roman"/>
          <w:b/>
          <w:sz w:val="28"/>
          <w:szCs w:val="28"/>
        </w:rPr>
        <w:t>2</w:t>
      </w:r>
      <w:r w:rsidR="00C13B95">
        <w:rPr>
          <w:rFonts w:ascii="Times New Roman" w:eastAsia="Times New Roman" w:hAnsi="Times New Roman"/>
          <w:b/>
          <w:sz w:val="28"/>
          <w:szCs w:val="28"/>
        </w:rPr>
        <w:t>5</w:t>
      </w:r>
      <w:r w:rsidRPr="00914781">
        <w:rPr>
          <w:rFonts w:ascii="Times New Roman" w:eastAsia="Times New Roman" w:hAnsi="Times New Roman"/>
          <w:b/>
          <w:sz w:val="28"/>
          <w:szCs w:val="28"/>
        </w:rPr>
        <w:t xml:space="preserve"> ГОДОВ</w:t>
      </w:r>
    </w:p>
    <w:p w14:paraId="09489C04" w14:textId="77777777" w:rsidR="003976CE" w:rsidRPr="00914781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195ED04" w14:textId="77777777" w:rsidR="003976CE" w:rsidRPr="00914781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B288B2" w14:textId="77777777" w:rsidR="003976CE" w:rsidRPr="00914781" w:rsidRDefault="003976CE" w:rsidP="00397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59"/>
        <w:gridCol w:w="1161"/>
        <w:gridCol w:w="1320"/>
        <w:gridCol w:w="1320"/>
        <w:gridCol w:w="1320"/>
        <w:gridCol w:w="1320"/>
      </w:tblGrid>
      <w:tr w:rsidR="003976CE" w:rsidRPr="00E10F8E" w14:paraId="314A4CFD" w14:textId="77777777" w:rsidTr="00D444A8">
        <w:trPr>
          <w:trHeight w:val="240"/>
        </w:trPr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32F11F" w14:textId="77777777" w:rsidR="003976CE" w:rsidRPr="00E10F8E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     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593803" w14:textId="77777777" w:rsidR="003976CE" w:rsidRPr="00E10F8E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 Отчет  </w:t>
            </w:r>
          </w:p>
          <w:p w14:paraId="49C68768" w14:textId="6E8221ED" w:rsidR="003976CE" w:rsidRPr="00E10F8E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51F1" w:rsidRPr="00E1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B95" w:rsidRPr="00E1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458316" w14:textId="77777777" w:rsidR="003976CE" w:rsidRPr="00E10F8E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Текущий </w:t>
            </w:r>
          </w:p>
          <w:p w14:paraId="65C2C8D1" w14:textId="24B3DA7A" w:rsidR="003976CE" w:rsidRPr="00E10F8E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6C37" w:rsidRPr="00E1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B95" w:rsidRPr="00E1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7C9EF45B" w14:textId="77777777" w:rsidR="003976CE" w:rsidRPr="00E10F8E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113F9D" w14:textId="77777777" w:rsidR="003976CE" w:rsidRPr="00E10F8E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  <w:p w14:paraId="25C27448" w14:textId="735590DC" w:rsidR="003976CE" w:rsidRPr="00E10F8E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6C37" w:rsidRPr="00E1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F3A694" w14:textId="77777777" w:rsidR="003976CE" w:rsidRPr="00E10F8E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 Плановый период  </w:t>
            </w:r>
          </w:p>
        </w:tc>
      </w:tr>
      <w:tr w:rsidR="003976CE" w:rsidRPr="00E10F8E" w14:paraId="3DE959F7" w14:textId="77777777" w:rsidTr="00D444A8">
        <w:tc>
          <w:tcPr>
            <w:tcW w:w="3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85BDB" w14:textId="77777777" w:rsidR="003976CE" w:rsidRPr="00E10F8E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8A126" w14:textId="77777777" w:rsidR="003976CE" w:rsidRPr="00E10F8E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AF84F" w14:textId="77777777" w:rsidR="003976CE" w:rsidRPr="00E10F8E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4CFCE" w14:textId="77777777" w:rsidR="003976CE" w:rsidRPr="00E10F8E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74FB43" w14:textId="2E5A7E3F" w:rsidR="003976CE" w:rsidRPr="00E10F8E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6C37" w:rsidRPr="00E1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B95" w:rsidRPr="00E1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D8029F" w14:textId="744B4407" w:rsidR="003976CE" w:rsidRPr="00E10F8E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6C37" w:rsidRPr="00E1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B95" w:rsidRPr="00E10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3976CE" w:rsidRPr="00E10F8E" w14:paraId="0EE9430A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2D2828" w14:textId="77777777" w:rsidR="003976CE" w:rsidRPr="00E10F8E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6A4EB0" w14:textId="77777777" w:rsidR="003976CE" w:rsidRPr="00E10F8E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598CB5" w14:textId="77777777" w:rsidR="003976CE" w:rsidRPr="00E10F8E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77BC45" w14:textId="77777777" w:rsidR="003976CE" w:rsidRPr="00E10F8E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7E659B" w14:textId="77777777" w:rsidR="003976CE" w:rsidRPr="00E10F8E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CAA2C" w14:textId="77777777" w:rsidR="003976CE" w:rsidRPr="00E10F8E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857B10" w:rsidRPr="00E10F8E" w14:paraId="4749FA4F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BD7D13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РАЗДЕЛ I. ДОХОДЫ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3FC58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4AFE3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4AF2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3D13A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E5119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10" w:rsidRPr="00E10F8E" w14:paraId="69580560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147473" w14:textId="77777777" w:rsidR="00857B10" w:rsidRPr="00E10F8E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</w:t>
            </w:r>
            <w:proofErr w:type="spellStart"/>
            <w:r w:rsidR="00857B10" w:rsidRPr="00E10F8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="00857B10"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4521E" w14:textId="23C7041F" w:rsidR="00857B10" w:rsidRPr="00E10F8E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4C2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F29EF" w14:textId="2DE5AD62" w:rsidR="00857B10" w:rsidRPr="00E10F8E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4C2">
              <w:rPr>
                <w:rFonts w:ascii="Times New Roman" w:hAnsi="Times New Roman" w:cs="Times New Roman"/>
                <w:sz w:val="24"/>
                <w:szCs w:val="24"/>
              </w:rPr>
              <w:t>971,3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871EA" w14:textId="175A924F" w:rsidR="00857B10" w:rsidRPr="00E10F8E" w:rsidRDefault="004E0F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5519,4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11C6" w14:textId="5BB9385D" w:rsidR="00857B10" w:rsidRPr="00E10F8E" w:rsidRDefault="009924C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1B05E" w14:textId="7DBB8084" w:rsidR="00857B10" w:rsidRPr="00E10F8E" w:rsidRDefault="009924C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5669,6</w:t>
            </w:r>
          </w:p>
        </w:tc>
      </w:tr>
      <w:tr w:rsidR="00D444A8" w:rsidRPr="00E10F8E" w14:paraId="7FE49E8D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D31E32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     </w:t>
            </w:r>
          </w:p>
          <w:p w14:paraId="6E3A5AB3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66CA7" w14:textId="61F6ADD3" w:rsidR="00D444A8" w:rsidRPr="00E10F8E" w:rsidRDefault="009924C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3249A" w14:textId="79A0ADDE" w:rsidR="00D444A8" w:rsidRPr="00E10F8E" w:rsidRDefault="009924C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FEAEE" w14:textId="7FB11680" w:rsidR="00D444A8" w:rsidRPr="00E10F8E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E0FF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49523" w14:textId="6611BFB2" w:rsidR="00D444A8" w:rsidRPr="00E10F8E" w:rsidRDefault="002651F1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4C2"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A301C" w14:textId="5DFEA18D" w:rsidR="00D444A8" w:rsidRPr="00E10F8E" w:rsidRDefault="004A7801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4C2">
              <w:rPr>
                <w:rFonts w:ascii="Times New Roman" w:hAnsi="Times New Roman" w:cs="Times New Roman"/>
                <w:sz w:val="24"/>
                <w:szCs w:val="24"/>
              </w:rPr>
              <w:t>619,9</w:t>
            </w:r>
          </w:p>
        </w:tc>
      </w:tr>
      <w:tr w:rsidR="00D444A8" w:rsidRPr="00E10F8E" w14:paraId="733A09E7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A37526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  </w:t>
            </w:r>
          </w:p>
          <w:p w14:paraId="19D1D1E7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E4D02" w14:textId="5245EB92" w:rsidR="00D444A8" w:rsidRPr="00E10F8E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4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D0CA6" w14:textId="6172E672" w:rsidR="00D444A8" w:rsidRPr="00E10F8E" w:rsidRDefault="009924C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B0002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5BD5" w:rsidRPr="00E10F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F154" w14:textId="77777777" w:rsidR="00D444A8" w:rsidRPr="00E10F8E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5BD5" w:rsidRPr="00E10F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6063D" w14:textId="77777777" w:rsidR="00D444A8" w:rsidRPr="00E10F8E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5BD5" w:rsidRPr="00E10F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57B10" w:rsidRPr="00E10F8E" w14:paraId="0F1A1E32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9AE885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E4B3" w14:textId="7A5E0F35" w:rsidR="00857B10" w:rsidRPr="00E10F8E" w:rsidRDefault="00811EC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9773,4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06B36" w14:textId="254368B3" w:rsidR="00857B10" w:rsidRPr="00E10F8E" w:rsidRDefault="009924C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10964,9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DDBB2" w14:textId="5A5D61FA" w:rsidR="00857B10" w:rsidRPr="00E10F8E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24C2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216DB" w14:textId="6BC92558" w:rsidR="00857B10" w:rsidRPr="00E10F8E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24C2">
              <w:rPr>
                <w:rFonts w:ascii="Times New Roman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38535" w14:textId="73A4F916" w:rsidR="00857B10" w:rsidRPr="00E10F8E" w:rsidRDefault="002651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24C2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857B10" w:rsidRPr="00E10F8E" w14:paraId="4A2490E7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052067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РАСХОДЫ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9111E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295ED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E5979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B4F86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695FA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D5" w:rsidRPr="00E10F8E" w14:paraId="654DE2CF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7DC22" w14:textId="77777777" w:rsidR="00285BD5" w:rsidRPr="00E10F8E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50BF9" w14:textId="13E869C8" w:rsidR="00285BD5" w:rsidRPr="00E10F8E" w:rsidRDefault="00811EC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11562,7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9209B" w14:textId="530CE867" w:rsidR="00285BD5" w:rsidRPr="00E10F8E" w:rsidRDefault="004A78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24C2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4A948" w14:textId="0FF7DCAF" w:rsidR="00285BD5" w:rsidRPr="00E10F8E" w:rsidRDefault="004A7801" w:rsidP="008D1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24C2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F1A3B" w14:textId="75C9912A" w:rsidR="00285BD5" w:rsidRPr="00E10F8E" w:rsidRDefault="004A7801" w:rsidP="008D1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24C2">
              <w:rPr>
                <w:rFonts w:ascii="Times New Roman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E12A4" w14:textId="3E529411" w:rsidR="00285BD5" w:rsidRPr="00E10F8E" w:rsidRDefault="004A7801" w:rsidP="008D1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24C2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D444A8" w:rsidRPr="00E10F8E" w14:paraId="4B0A5220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03191B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Дефицит бюджета (-),   </w:t>
            </w:r>
          </w:p>
          <w:p w14:paraId="29E70EF4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профицит бюджета (+)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58115" w14:textId="51DBEE25" w:rsidR="00D444A8" w:rsidRPr="00E10F8E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801" w:rsidRPr="00E1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EC8">
              <w:rPr>
                <w:rFonts w:ascii="Times New Roman" w:hAnsi="Times New Roman" w:cs="Times New Roman"/>
                <w:sz w:val="24"/>
                <w:szCs w:val="24"/>
              </w:rPr>
              <w:t>789,3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5BF52" w14:textId="40712371" w:rsidR="00D444A8" w:rsidRPr="00E10F8E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4C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8B93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C57A1" w14:textId="77777777" w:rsidR="00D444A8" w:rsidRPr="00E10F8E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A6B10" w14:textId="77777777" w:rsidR="00D444A8" w:rsidRPr="00E10F8E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7B10" w:rsidRPr="00E10F8E" w14:paraId="31C728AC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FD85A4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  </w:t>
            </w:r>
          </w:p>
          <w:p w14:paraId="49FCD39F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  </w:t>
            </w:r>
          </w:p>
          <w:p w14:paraId="034F5BF3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дефицита, в т.ч.: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71CF2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E3513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6FD7C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740E3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0F8D7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10" w:rsidRPr="00E10F8E" w14:paraId="242DD091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701CC9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1DBE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C9E2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F9DFE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D10A2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3FE40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7B10" w:rsidRPr="00E10F8E" w14:paraId="77BBE34C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A7130F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- погашение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2EBC3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B4BFE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2EF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640FD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0A31" w14:textId="77777777" w:rsidR="00857B10" w:rsidRPr="00E10F8E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5BD5" w:rsidRPr="00E10F8E" w14:paraId="10924FA4" w14:textId="77777777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0BD138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Верхний предел         </w:t>
            </w:r>
          </w:p>
          <w:p w14:paraId="26663FDD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долга по состоянию на 1 </w:t>
            </w:r>
            <w:proofErr w:type="gramStart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января  года</w:t>
            </w:r>
            <w:proofErr w:type="gramEnd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, следующего за    </w:t>
            </w:r>
          </w:p>
          <w:p w14:paraId="3BACD821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отчетным финансовым    </w:t>
            </w:r>
          </w:p>
          <w:p w14:paraId="70EC3178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годом (очередным       </w:t>
            </w:r>
          </w:p>
          <w:p w14:paraId="3032AD60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годом и     </w:t>
            </w:r>
          </w:p>
          <w:p w14:paraId="2331FB31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каждым годом планового </w:t>
            </w:r>
          </w:p>
          <w:p w14:paraId="4F7E4CEF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периода)   </w:t>
            </w:r>
            <w:proofErr w:type="gramEnd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A4743" w14:textId="77777777" w:rsidR="00D444A8" w:rsidRPr="00E10F8E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CB866" w14:textId="77777777" w:rsidR="00D444A8" w:rsidRPr="00E10F8E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AD97B" w14:textId="77777777" w:rsidR="00D444A8" w:rsidRPr="00E10F8E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5EE8B" w14:textId="77777777" w:rsidR="00D444A8" w:rsidRPr="00E10F8E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D2071" w14:textId="77777777" w:rsidR="00D444A8" w:rsidRPr="00E10F8E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8061015" w14:textId="77777777" w:rsidR="003976CE" w:rsidRPr="00E10F8E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A3D6BC" w14:textId="77777777" w:rsidR="003976CE" w:rsidRPr="00914781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71D3B8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D42990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4B4C7C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C1FC59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FAD13B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397150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BD02B3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1D5170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CA094E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D3EA72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D61405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CAE05A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0DC30C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0081D8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82172E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C02624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83F22C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EE3336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2F856C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1E3BCD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E910D3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37311D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6403CC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F26FEA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BC56CD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5AB470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C90ED8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4B4C5B" w14:textId="7D4BEB50" w:rsidR="008D68BE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8F4F27" w14:textId="68DC6501" w:rsidR="00811EC8" w:rsidRDefault="00811EC8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1BCF65" w14:textId="47F05572" w:rsidR="00811EC8" w:rsidRDefault="00811EC8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AC4A3" w14:textId="3A269355" w:rsidR="00811EC8" w:rsidRDefault="00811EC8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EEEFDA" w14:textId="0D748572" w:rsidR="00811EC8" w:rsidRDefault="00811EC8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3014A5" w14:textId="77777777" w:rsidR="00811EC8" w:rsidRPr="00914781" w:rsidRDefault="00811EC8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BD41BD" w14:textId="77777777" w:rsidR="008D68BE" w:rsidRPr="00914781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8F9ABE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14:paraId="463055DF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к решению Собрания депутатов</w:t>
      </w:r>
    </w:p>
    <w:p w14:paraId="475B269A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4781"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 w:rsidRPr="00914781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14:paraId="0EE4AC94" w14:textId="77777777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>Курского района Курской области</w:t>
      </w:r>
    </w:p>
    <w:p w14:paraId="75BD59F1" w14:textId="0852F97E" w:rsidR="008D68BE" w:rsidRPr="00914781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78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13B95">
        <w:rPr>
          <w:rFonts w:ascii="Times New Roman" w:eastAsia="Times New Roman" w:hAnsi="Times New Roman"/>
          <w:sz w:val="28"/>
          <w:szCs w:val="28"/>
        </w:rPr>
        <w:t>22</w:t>
      </w:r>
      <w:r w:rsidR="002441F5" w:rsidRPr="00914781">
        <w:rPr>
          <w:rFonts w:ascii="Times New Roman" w:eastAsia="Times New Roman" w:hAnsi="Times New Roman"/>
          <w:sz w:val="28"/>
          <w:szCs w:val="28"/>
        </w:rPr>
        <w:t>.11.202</w:t>
      </w:r>
      <w:r w:rsidR="00C13B95">
        <w:rPr>
          <w:rFonts w:ascii="Times New Roman" w:eastAsia="Times New Roman" w:hAnsi="Times New Roman"/>
          <w:sz w:val="28"/>
          <w:szCs w:val="28"/>
        </w:rPr>
        <w:t>2</w:t>
      </w:r>
      <w:r w:rsidRPr="00914781">
        <w:rPr>
          <w:rFonts w:ascii="Times New Roman" w:eastAsia="Times New Roman" w:hAnsi="Times New Roman"/>
          <w:sz w:val="28"/>
          <w:szCs w:val="28"/>
        </w:rPr>
        <w:t xml:space="preserve"> г.  № </w:t>
      </w:r>
      <w:r w:rsidR="00C13B95">
        <w:rPr>
          <w:rFonts w:ascii="Times New Roman" w:eastAsia="Times New Roman" w:hAnsi="Times New Roman"/>
          <w:sz w:val="28"/>
          <w:szCs w:val="28"/>
        </w:rPr>
        <w:t>14-7-3</w:t>
      </w:r>
    </w:p>
    <w:p w14:paraId="7C306AE2" w14:textId="77777777" w:rsidR="003976CE" w:rsidRPr="00914781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815583" w14:textId="77777777" w:rsidR="003976CE" w:rsidRPr="00914781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BA74B5" w14:textId="77777777" w:rsidR="004C0650" w:rsidRPr="00914781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РАСПРЕДЕЛЕНИЕ ОБЪЕМОВ БЮДЖЕТНЫХ АССИГНОВАНИЙ</w:t>
      </w:r>
    </w:p>
    <w:p w14:paraId="401C0FBB" w14:textId="77777777" w:rsidR="004C0650" w:rsidRPr="00914781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 xml:space="preserve">ПО ГЛАВНЫМ РАСПОРЯДИТЕЛЯМ СРЕДСТВ </w:t>
      </w:r>
    </w:p>
    <w:p w14:paraId="0F9459D2" w14:textId="77777777" w:rsidR="004C0650" w:rsidRPr="00914781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БЮДЖЕТА МО «ВОРОШНЕВСКИЙ СЕЛЬСОВЕТ»</w:t>
      </w:r>
    </w:p>
    <w:p w14:paraId="49467B72" w14:textId="77777777" w:rsidR="004C0650" w:rsidRPr="00914781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2FFA9A0F" w14:textId="77777777" w:rsidR="004C0650" w:rsidRPr="00914781" w:rsidRDefault="004C0650" w:rsidP="004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4FC87" w14:textId="77777777" w:rsidR="004C0650" w:rsidRPr="00914781" w:rsidRDefault="004C0650" w:rsidP="004C065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6C37" w:rsidRPr="0091478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14781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1276"/>
        <w:gridCol w:w="1559"/>
        <w:gridCol w:w="1276"/>
        <w:gridCol w:w="1417"/>
      </w:tblGrid>
      <w:tr w:rsidR="00285BD5" w:rsidRPr="00E10F8E" w14:paraId="4C4F8E42" w14:textId="77777777" w:rsidTr="00967A04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8A108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4968F84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C8C1A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7906C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C43F2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E67640B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5DEA1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</w:p>
          <w:p w14:paraId="07EA77CB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</w:p>
          <w:p w14:paraId="49026E27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D48ABFA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14:paraId="67FA7F8B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BDCBA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85BD5" w:rsidRPr="00E10F8E" w14:paraId="7E2DA20A" w14:textId="77777777" w:rsidTr="00967A0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146C8" w14:textId="77777777" w:rsidR="00967A04" w:rsidRPr="00E10F8E" w:rsidRDefault="00967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D52119" w14:textId="77777777" w:rsidR="00967A04" w:rsidRPr="00E10F8E" w:rsidRDefault="00967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3AFFF" w14:textId="77777777" w:rsidR="00967A04" w:rsidRPr="00E10F8E" w:rsidRDefault="00967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3A367" w14:textId="77777777" w:rsidR="00967A04" w:rsidRPr="00E10F8E" w:rsidRDefault="00967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0711F" w14:textId="77777777" w:rsidR="00967A04" w:rsidRPr="00E10F8E" w:rsidRDefault="00967A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08FC5" w14:textId="38AABF49" w:rsidR="00967A04" w:rsidRPr="00E10F8E" w:rsidRDefault="00967A04" w:rsidP="00B16C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6C37" w:rsidRPr="00E1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B95" w:rsidRPr="00E10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86CC8" w14:textId="78622428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6C37" w:rsidRPr="00E1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B95" w:rsidRPr="00E10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1203EE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85BD5" w:rsidRPr="00E10F8E" w14:paraId="285A56C8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5F15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  <w:p w14:paraId="37826F70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главным распорядителям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9E81E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A84DE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7F471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96AF1" w14:textId="7B592491" w:rsidR="00967A04" w:rsidRPr="00E10F8E" w:rsidRDefault="004A7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0F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11EC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87BDC" w14:textId="3CE31F9F" w:rsidR="00967A04" w:rsidRPr="00E10F8E" w:rsidRDefault="004A7801" w:rsidP="0068023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1EC8">
              <w:rPr>
                <w:rFonts w:ascii="Times New Roman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49EBB" w14:textId="5EC09251" w:rsidR="00967A04" w:rsidRPr="00E10F8E" w:rsidRDefault="004A7801" w:rsidP="0068023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1EC8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4A7801" w:rsidRPr="00E10F8E" w14:paraId="25A187F7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01165" w14:textId="77777777" w:rsidR="004A7801" w:rsidRPr="00E10F8E" w:rsidRDefault="004A7801" w:rsidP="004A7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682841" w14:textId="77777777" w:rsidR="004A7801" w:rsidRPr="00E10F8E" w:rsidRDefault="004A7801" w:rsidP="004A7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14:paraId="39DD3A47" w14:textId="77777777" w:rsidR="004A7801" w:rsidRPr="00E10F8E" w:rsidRDefault="004A7801" w:rsidP="004A7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Ворошневско</w:t>
            </w:r>
            <w:proofErr w:type="spellEnd"/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-го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18883" w14:textId="77777777" w:rsidR="004A7801" w:rsidRPr="00E10F8E" w:rsidRDefault="004A7801" w:rsidP="004A7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EF7CE" w14:textId="77777777" w:rsidR="004A7801" w:rsidRPr="00E10F8E" w:rsidRDefault="004A7801" w:rsidP="004A7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5A188" w14:textId="77777777" w:rsidR="004A7801" w:rsidRPr="00E10F8E" w:rsidRDefault="004A7801" w:rsidP="004A7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2B673" w14:textId="745B6701" w:rsidR="004A7801" w:rsidRPr="00E10F8E" w:rsidRDefault="004A7801" w:rsidP="004A7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0F8E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E1DA9" w14:textId="725F0AE9" w:rsidR="004A7801" w:rsidRPr="00E10F8E" w:rsidRDefault="004A7801" w:rsidP="004A78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1EC8">
              <w:rPr>
                <w:rFonts w:ascii="Times New Roman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4CBF6" w14:textId="6D60D6A4" w:rsidR="004A7801" w:rsidRPr="00E10F8E" w:rsidRDefault="004A7801" w:rsidP="004A78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1EC8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285BD5" w:rsidRPr="00E10F8E" w14:paraId="65C091D7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9E247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A8592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332B1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56B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740E6" w14:textId="30775E10" w:rsidR="00967A04" w:rsidRPr="00E10F8E" w:rsidRDefault="00811EC8" w:rsidP="00285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18808" w14:textId="77F4A91F" w:rsidR="00967A04" w:rsidRPr="00E10F8E" w:rsidRDefault="00811EC8" w:rsidP="00285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C5187" w14:textId="3A8D4E65" w:rsidR="00967A04" w:rsidRPr="00E10F8E" w:rsidRDefault="00811EC8" w:rsidP="00285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3770,2</w:t>
            </w:r>
          </w:p>
        </w:tc>
      </w:tr>
      <w:tr w:rsidR="00285BD5" w:rsidRPr="00E10F8E" w14:paraId="2B312E04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7D13B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27C07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D1035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377E1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AB62C" w14:textId="0447E241" w:rsidR="00967A04" w:rsidRPr="00E10F8E" w:rsidRDefault="004A7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EC8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BA21A" w14:textId="54795EDD" w:rsidR="00967A04" w:rsidRPr="00E10F8E" w:rsidRDefault="004A7801" w:rsidP="0068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EC8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6C3C5" w14:textId="20F4DD45" w:rsidR="00967A04" w:rsidRPr="00E10F8E" w:rsidRDefault="00811EC8" w:rsidP="0068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285BD5" w:rsidRPr="00E10F8E" w14:paraId="77693278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F13F1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CB8C6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974EB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75848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26DC4" w14:textId="03B48887" w:rsidR="00967A04" w:rsidRPr="00E10F8E" w:rsidRDefault="0081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9C71B" w14:textId="56DE320F" w:rsidR="00967A04" w:rsidRPr="00E10F8E" w:rsidRDefault="00811EC8" w:rsidP="0068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1D" w:rsidRPr="00E10F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8148D" w14:textId="739409FF" w:rsidR="00967A04" w:rsidRPr="00E10F8E" w:rsidRDefault="00811EC8" w:rsidP="0068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85BD5" w:rsidRPr="00E10F8E" w14:paraId="2D7FEFF7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23037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062F4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11496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FB88C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7CF04" w14:textId="09D3B36F" w:rsidR="00967A04" w:rsidRPr="00E10F8E" w:rsidRDefault="0081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A578" w14:textId="25336070" w:rsidR="00967A04" w:rsidRPr="00E10F8E" w:rsidRDefault="002E6A1D" w:rsidP="0068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1BE56" w14:textId="3F076D3F" w:rsidR="00967A04" w:rsidRPr="00E10F8E" w:rsidRDefault="002E6A1D" w:rsidP="0068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5BD5" w:rsidRPr="00E10F8E" w14:paraId="4CC83760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A0FD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DBD9C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FF03F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447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3725" w14:textId="34891B69" w:rsidR="00967A04" w:rsidRPr="00E10F8E" w:rsidRDefault="0081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147A2" w14:textId="53867908" w:rsidR="00967A04" w:rsidRPr="00E10F8E" w:rsidRDefault="00914781" w:rsidP="0068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1473,9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5C661" w14:textId="1A9E2D7D" w:rsidR="00967A04" w:rsidRPr="00E10F8E" w:rsidRDefault="00914781" w:rsidP="0068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1319,8</w:t>
            </w:r>
          </w:p>
        </w:tc>
      </w:tr>
      <w:tr w:rsidR="00285BD5" w:rsidRPr="00E10F8E" w14:paraId="4DCD2CC4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14A4D" w14:textId="77777777" w:rsidR="003C27D0" w:rsidRPr="00E10F8E" w:rsidRDefault="003C2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C3016" w14:textId="77777777" w:rsidR="003C27D0" w:rsidRPr="00E10F8E" w:rsidRDefault="003C2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D73BD" w14:textId="77777777" w:rsidR="003C27D0" w:rsidRPr="00E10F8E" w:rsidRDefault="003C2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DF8E5" w14:textId="77777777" w:rsidR="003C27D0" w:rsidRPr="00E10F8E" w:rsidRDefault="003C2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23DDD" w14:textId="60274355" w:rsidR="003C27D0" w:rsidRPr="00E10F8E" w:rsidRDefault="00914781" w:rsidP="002E6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7D0" w:rsidRPr="00E10F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C0481" w14:textId="3CB12796" w:rsidR="003C27D0" w:rsidRPr="00E10F8E" w:rsidRDefault="00914781" w:rsidP="002E6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7D0" w:rsidRPr="00E10F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58BB2" w14:textId="406644BF" w:rsidR="003C27D0" w:rsidRPr="00E10F8E" w:rsidRDefault="00914781" w:rsidP="002E6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7D0" w:rsidRPr="00E10F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5BD5" w:rsidRPr="00E10F8E" w14:paraId="0AAF1D8B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B33D8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0BABD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8B342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1D992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493C7" w14:textId="336D4682" w:rsidR="00967A04" w:rsidRPr="00E10F8E" w:rsidRDefault="00914781" w:rsidP="002E6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5F5B0" w14:textId="1012C89A" w:rsidR="00967A04" w:rsidRPr="00E10F8E" w:rsidRDefault="00914781" w:rsidP="002E6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F23DA" w14:textId="1C5F7000" w:rsidR="00967A04" w:rsidRPr="00E10F8E" w:rsidRDefault="00914781" w:rsidP="002E6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85BD5" w:rsidRPr="00E10F8E" w14:paraId="4C234C2E" w14:textId="77777777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D0B93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1FB71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7ED67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B499B" w14:textId="77777777" w:rsidR="00967A04" w:rsidRPr="00E10F8E" w:rsidRDefault="00967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39A32" w14:textId="6E0EB40F" w:rsidR="00967A04" w:rsidRPr="00E10F8E" w:rsidRDefault="00914781" w:rsidP="002E6A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F56AA" w14:textId="1A77ADB1" w:rsidR="00967A04" w:rsidRPr="00E10F8E" w:rsidRDefault="00914781" w:rsidP="0068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CA42D" w14:textId="4542480D" w:rsidR="00967A04" w:rsidRPr="00E10F8E" w:rsidRDefault="00914781" w:rsidP="00680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012E680B" w14:textId="77777777" w:rsidR="003976CE" w:rsidRPr="00E10F8E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5A0D9D" w14:textId="77777777" w:rsidR="009B3C1A" w:rsidRPr="00E10F8E" w:rsidRDefault="009B3C1A" w:rsidP="009B3C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C932E7" w14:textId="77777777" w:rsidR="009B3C1A" w:rsidRPr="00E10F8E" w:rsidRDefault="009B3C1A" w:rsidP="009B3C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8FF130" w14:textId="77777777" w:rsidR="00285BD5" w:rsidRPr="00285BD5" w:rsidRDefault="00285BD5"/>
    <w:sectPr w:rsidR="00285BD5" w:rsidRPr="00285BD5" w:rsidSect="0025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1A"/>
    <w:rsid w:val="001B4A81"/>
    <w:rsid w:val="002441F5"/>
    <w:rsid w:val="002527B1"/>
    <w:rsid w:val="002651F1"/>
    <w:rsid w:val="00285BD5"/>
    <w:rsid w:val="002E6A1D"/>
    <w:rsid w:val="003976CE"/>
    <w:rsid w:val="003C27D0"/>
    <w:rsid w:val="003E0FF9"/>
    <w:rsid w:val="003F5464"/>
    <w:rsid w:val="00484853"/>
    <w:rsid w:val="004A7801"/>
    <w:rsid w:val="004C0650"/>
    <w:rsid w:val="004E0FF1"/>
    <w:rsid w:val="00565B3C"/>
    <w:rsid w:val="006D71A2"/>
    <w:rsid w:val="00811EC8"/>
    <w:rsid w:val="00857B10"/>
    <w:rsid w:val="008B6D4C"/>
    <w:rsid w:val="008D68BE"/>
    <w:rsid w:val="00914781"/>
    <w:rsid w:val="00967A04"/>
    <w:rsid w:val="009924C2"/>
    <w:rsid w:val="009B3C1A"/>
    <w:rsid w:val="00AC2493"/>
    <w:rsid w:val="00B04A80"/>
    <w:rsid w:val="00B16C37"/>
    <w:rsid w:val="00B20E82"/>
    <w:rsid w:val="00BB0103"/>
    <w:rsid w:val="00C13B95"/>
    <w:rsid w:val="00C969BA"/>
    <w:rsid w:val="00D444A8"/>
    <w:rsid w:val="00E10F8E"/>
    <w:rsid w:val="00E367AD"/>
    <w:rsid w:val="00E463C7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1B3F"/>
  <w15:docId w15:val="{6DC7431E-AD59-4152-BEB5-9E4DD3E5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97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9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C0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C0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0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ОДА.МС МКУ</cp:lastModifiedBy>
  <cp:revision>3</cp:revision>
  <cp:lastPrinted>2020-11-13T12:32:00Z</cp:lastPrinted>
  <dcterms:created xsi:type="dcterms:W3CDTF">2021-11-10T12:33:00Z</dcterms:created>
  <dcterms:modified xsi:type="dcterms:W3CDTF">2022-11-24T08:24:00Z</dcterms:modified>
</cp:coreProperties>
</file>