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7CB7" w14:textId="77777777" w:rsidR="003B3661" w:rsidRDefault="003B3661" w:rsidP="003B366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</w:t>
      </w:r>
    </w:p>
    <w:p w14:paraId="3EDC47E8" w14:textId="77777777" w:rsidR="003B3661" w:rsidRDefault="003B3661" w:rsidP="003B366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МО «ВОРОШНЕВСКИЙ СЕЛЬСОВЕТ»                               </w:t>
      </w:r>
    </w:p>
    <w:p w14:paraId="23BF5770" w14:textId="77777777" w:rsidR="003B3661" w:rsidRDefault="003B3661" w:rsidP="003B3661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14:paraId="7E8A3A73" w14:textId="77777777" w:rsidR="003B3661" w:rsidRPr="0006025D" w:rsidRDefault="003B3661" w:rsidP="003B3661">
      <w:pPr>
        <w:rPr>
          <w:lang w:eastAsia="ru-RU"/>
        </w:rPr>
      </w:pPr>
    </w:p>
    <w:p w14:paraId="17F15B05" w14:textId="77777777" w:rsidR="003B3661" w:rsidRPr="0006025D" w:rsidRDefault="003B3661" w:rsidP="003B3661">
      <w:pPr>
        <w:jc w:val="center"/>
        <w:rPr>
          <w:b/>
          <w:sz w:val="32"/>
          <w:szCs w:val="32"/>
          <w:lang w:eastAsia="ru-RU"/>
        </w:rPr>
      </w:pPr>
      <w:r w:rsidRPr="0006025D">
        <w:rPr>
          <w:b/>
          <w:sz w:val="32"/>
          <w:szCs w:val="32"/>
          <w:lang w:eastAsia="ru-RU"/>
        </w:rPr>
        <w:t>Р Е Ш Е Н И Е</w:t>
      </w:r>
      <w:r>
        <w:rPr>
          <w:b/>
          <w:sz w:val="32"/>
          <w:szCs w:val="32"/>
          <w:lang w:eastAsia="ru-RU"/>
        </w:rPr>
        <w:t xml:space="preserve">    № 1.5.</w:t>
      </w:r>
    </w:p>
    <w:p w14:paraId="213D916E" w14:textId="77777777" w:rsidR="003B3661" w:rsidRPr="0006025D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30.09.2022 </w:t>
      </w:r>
      <w:r w:rsidRPr="0006025D">
        <w:rPr>
          <w:sz w:val="28"/>
          <w:szCs w:val="28"/>
          <w:lang w:eastAsia="ru-RU"/>
        </w:rPr>
        <w:t>года</w:t>
      </w:r>
    </w:p>
    <w:p w14:paraId="5200EECB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14:paraId="08D5C6AE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0C33A807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  дополнительных</w:t>
      </w:r>
      <w:proofErr w:type="gramEnd"/>
      <w:r>
        <w:rPr>
          <w:sz w:val="28"/>
          <w:szCs w:val="28"/>
          <w:lang w:eastAsia="ru-RU"/>
        </w:rPr>
        <w:t xml:space="preserve"> мерах, принимаемых в целях  реализации Указа Президента Российской Федерации от 21.09.2022 г. № 647 </w:t>
      </w:r>
    </w:p>
    <w:p w14:paraId="34C1CB77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09A7738B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780850C4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720F7506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соответствии с Указом Президента Российской </w:t>
      </w:r>
      <w:proofErr w:type="gramStart"/>
      <w:r>
        <w:rPr>
          <w:sz w:val="28"/>
          <w:szCs w:val="28"/>
          <w:lang w:eastAsia="ru-RU"/>
        </w:rPr>
        <w:t>Федерации  от</w:t>
      </w:r>
      <w:proofErr w:type="gramEnd"/>
      <w:r>
        <w:rPr>
          <w:sz w:val="28"/>
          <w:szCs w:val="28"/>
          <w:lang w:eastAsia="ru-RU"/>
        </w:rPr>
        <w:t xml:space="preserve"> 21.09.2022 г. № 647 «Об объявлении частичной мобилизации»,  а так же </w:t>
      </w:r>
      <w:r w:rsidRPr="00C5729D">
        <w:rPr>
          <w:sz w:val="28"/>
          <w:szCs w:val="28"/>
        </w:rPr>
        <w:t xml:space="preserve">с Федеральным законом от 26.02.1007 года № 31-ФЗ «О мобилизационной подготовке и мобилизации в Российской Федерации», </w:t>
      </w:r>
      <w:r>
        <w:rPr>
          <w:sz w:val="28"/>
          <w:szCs w:val="28"/>
          <w:lang w:eastAsia="ru-RU"/>
        </w:rPr>
        <w:t xml:space="preserve">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14:paraId="560950E7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3E719326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14:paraId="2626DB7E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3BBF3D93" w14:textId="77777777" w:rsidR="003B3661" w:rsidRDefault="003B3661" w:rsidP="003B3661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Работникам. Замещающим должности муниципальной службы </w:t>
      </w:r>
    </w:p>
    <w:p w14:paraId="32AA1136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отменить </w:t>
      </w:r>
      <w:proofErr w:type="gramStart"/>
      <w:r>
        <w:rPr>
          <w:sz w:val="28"/>
          <w:szCs w:val="28"/>
          <w:lang w:eastAsia="ru-RU"/>
        </w:rPr>
        <w:t>отпуска  на</w:t>
      </w:r>
      <w:proofErr w:type="gramEnd"/>
      <w:r>
        <w:rPr>
          <w:sz w:val="28"/>
          <w:szCs w:val="28"/>
          <w:lang w:eastAsia="ru-RU"/>
        </w:rPr>
        <w:t xml:space="preserve"> момент частичной мобилизации</w:t>
      </w:r>
    </w:p>
    <w:p w14:paraId="4163122B" w14:textId="77777777" w:rsidR="003B3661" w:rsidRDefault="003B3661" w:rsidP="003B3661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5729D">
        <w:rPr>
          <w:sz w:val="28"/>
          <w:szCs w:val="28"/>
        </w:rPr>
        <w:t xml:space="preserve">ражданам, состоящим на воинском учете, с момента частичной </w:t>
      </w:r>
    </w:p>
    <w:p w14:paraId="10BCD563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 w:rsidRPr="00C5729D">
        <w:rPr>
          <w:sz w:val="28"/>
          <w:szCs w:val="28"/>
        </w:rPr>
        <w:t>мобилизации не выезжать с места жительства без разрешения военных комиссариатов, федеральных органов исполнительной власти, имеющих запас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 контроль</w:t>
      </w:r>
      <w:proofErr w:type="gramEnd"/>
      <w:r>
        <w:rPr>
          <w:sz w:val="28"/>
          <w:szCs w:val="28"/>
        </w:rPr>
        <w:t>)</w:t>
      </w:r>
    </w:p>
    <w:p w14:paraId="375301AB" w14:textId="77777777" w:rsidR="003B3661" w:rsidRDefault="003B3661" w:rsidP="003B3661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14:paraId="0673DAA3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259746B4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378036AA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4CBDF857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14:paraId="2EED009E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553D6D29" w14:textId="77777777" w:rsidR="003B3661" w:rsidRDefault="003B3661" w:rsidP="003B3661">
      <w:pPr>
        <w:pStyle w:val="a3"/>
        <w:rPr>
          <w:sz w:val="28"/>
          <w:szCs w:val="28"/>
          <w:lang w:eastAsia="ru-RU"/>
        </w:rPr>
      </w:pPr>
    </w:p>
    <w:p w14:paraId="0445556C" w14:textId="55BB75DE" w:rsidR="00A760C7" w:rsidRDefault="00A760C7"/>
    <w:p w14:paraId="13A5AE2D" w14:textId="5617B6BC" w:rsidR="00B7285D" w:rsidRDefault="00B7285D"/>
    <w:p w14:paraId="66CA2196" w14:textId="737768C8" w:rsidR="00B7285D" w:rsidRDefault="00B7285D"/>
    <w:p w14:paraId="46FBB312" w14:textId="4111A177" w:rsidR="00B7285D" w:rsidRDefault="00B7285D"/>
    <w:p w14:paraId="208F46D1" w14:textId="77777777" w:rsidR="00B7285D" w:rsidRDefault="00B7285D" w:rsidP="00B7285D">
      <w:pPr>
        <w:pStyle w:val="1"/>
        <w:rPr>
          <w:sz w:val="32"/>
          <w:szCs w:val="32"/>
        </w:rPr>
      </w:pPr>
      <w:bookmarkStart w:id="0" w:name="_Hlk117090220"/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</w:t>
      </w:r>
    </w:p>
    <w:p w14:paraId="339C8071" w14:textId="77777777" w:rsidR="00B7285D" w:rsidRDefault="00B7285D" w:rsidP="00B7285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МО «ВОРОШНЕВСКИЙ СЕЛЬСОВЕТ»                               </w:t>
      </w:r>
    </w:p>
    <w:p w14:paraId="15F83197" w14:textId="77777777" w:rsidR="00B7285D" w:rsidRDefault="00B7285D" w:rsidP="00B7285D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14:paraId="6D932CB8" w14:textId="77777777" w:rsidR="00B7285D" w:rsidRPr="0006025D" w:rsidRDefault="00B7285D" w:rsidP="00B7285D">
      <w:pPr>
        <w:rPr>
          <w:lang w:eastAsia="ru-RU"/>
        </w:rPr>
      </w:pPr>
    </w:p>
    <w:p w14:paraId="422777E5" w14:textId="77777777" w:rsidR="00B7285D" w:rsidRPr="0006025D" w:rsidRDefault="00B7285D" w:rsidP="00B7285D">
      <w:pPr>
        <w:jc w:val="center"/>
        <w:rPr>
          <w:b/>
          <w:sz w:val="32"/>
          <w:szCs w:val="32"/>
          <w:lang w:eastAsia="ru-RU"/>
        </w:rPr>
      </w:pPr>
      <w:r w:rsidRPr="0006025D">
        <w:rPr>
          <w:b/>
          <w:sz w:val="32"/>
          <w:szCs w:val="32"/>
          <w:lang w:eastAsia="ru-RU"/>
        </w:rPr>
        <w:t>Р Е Ш Е Н И Е</w:t>
      </w:r>
      <w:r>
        <w:rPr>
          <w:b/>
          <w:sz w:val="32"/>
          <w:szCs w:val="32"/>
          <w:lang w:eastAsia="ru-RU"/>
        </w:rPr>
        <w:t xml:space="preserve">    № 2.5.</w:t>
      </w:r>
    </w:p>
    <w:p w14:paraId="7F2F5924" w14:textId="77777777" w:rsidR="00B7285D" w:rsidRPr="000602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30.09.2022 </w:t>
      </w:r>
      <w:r w:rsidRPr="0006025D">
        <w:rPr>
          <w:sz w:val="28"/>
          <w:szCs w:val="28"/>
          <w:lang w:eastAsia="ru-RU"/>
        </w:rPr>
        <w:t>года</w:t>
      </w:r>
    </w:p>
    <w:p w14:paraId="567BA8D2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025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</w:t>
      </w:r>
      <w:r w:rsidRPr="0006025D">
        <w:rPr>
          <w:sz w:val="28"/>
          <w:szCs w:val="28"/>
          <w:lang w:eastAsia="ru-RU"/>
        </w:rPr>
        <w:t>орошнево</w:t>
      </w:r>
      <w:proofErr w:type="spellEnd"/>
    </w:p>
    <w:p w14:paraId="61086C1C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1B2856A0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  проводимой</w:t>
      </w:r>
      <w:proofErr w:type="gramEnd"/>
      <w:r>
        <w:rPr>
          <w:sz w:val="28"/>
          <w:szCs w:val="28"/>
          <w:lang w:eastAsia="ru-RU"/>
        </w:rPr>
        <w:t xml:space="preserve"> работе по правовому</w:t>
      </w:r>
    </w:p>
    <w:p w14:paraId="758FF38A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просвещению различных групп населения.</w:t>
      </w:r>
    </w:p>
    <w:p w14:paraId="2E7EF6E9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57D31332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57945B1A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,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14:paraId="7177CA89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1BA1DEA9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14:paraId="2BE7BAA9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73F0A0E2" w14:textId="77777777" w:rsidR="00B7285D" w:rsidRDefault="00B7285D" w:rsidP="00B7285D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Членам Общественного совета совместно с Администрацией </w:t>
      </w:r>
    </w:p>
    <w:p w14:paraId="715906D8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</w:t>
      </w:r>
      <w:r w:rsidRPr="000C18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библиотека – филиал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центральная районная библиотека» </w:t>
      </w:r>
      <w:r>
        <w:rPr>
          <w:sz w:val="28"/>
          <w:szCs w:val="28"/>
          <w:lang w:eastAsia="ru-RU"/>
        </w:rPr>
        <w:t xml:space="preserve"> организовать проведение рейдов по домам несовершеннолетних из неблагополучных семей, в школах, где учатся дети, проживающие на территории 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сельсовета,-  провести с ними беседу, а так же провести лекции-семинары «Правила поведения детей в общественных местах»</w:t>
      </w:r>
    </w:p>
    <w:p w14:paraId="7F687956" w14:textId="77777777" w:rsidR="00B7285D" w:rsidRDefault="00B7285D" w:rsidP="00B7285D">
      <w:pPr>
        <w:pStyle w:val="a3"/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Решение вступает в силу со дня его подписания. </w:t>
      </w:r>
    </w:p>
    <w:p w14:paraId="6603D598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3C262413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1E42D069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p w14:paraId="04420804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p w14:paraId="743A39F2" w14:textId="77777777" w:rsidR="00B7285D" w:rsidRDefault="00B7285D" w:rsidP="00B7285D">
      <w:pPr>
        <w:pStyle w:val="a3"/>
        <w:rPr>
          <w:sz w:val="28"/>
          <w:szCs w:val="28"/>
          <w:lang w:eastAsia="ru-RU"/>
        </w:rPr>
      </w:pPr>
    </w:p>
    <w:bookmarkEnd w:id="0"/>
    <w:p w14:paraId="5C6C2998" w14:textId="3C84A47B" w:rsidR="00B7285D" w:rsidRDefault="00B7285D"/>
    <w:p w14:paraId="47A6CA9D" w14:textId="64B7D142" w:rsidR="00B7285D" w:rsidRDefault="00B7285D"/>
    <w:p w14:paraId="7AE3C437" w14:textId="0EEB59C2" w:rsidR="00B7285D" w:rsidRDefault="00B7285D"/>
    <w:p w14:paraId="75DF30FA" w14:textId="0E66EE4B" w:rsidR="00B7285D" w:rsidRDefault="00B7285D"/>
    <w:p w14:paraId="4AB3795E" w14:textId="77777777" w:rsidR="00240E3A" w:rsidRDefault="00240E3A" w:rsidP="00240E3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ОБЩЕСТВЕННЫЙ СОВЕТ                                                                        ПО ПРОФИЛАКТИКЕ ПРАВОНАРУШЕНИЙ                                  </w:t>
      </w:r>
    </w:p>
    <w:p w14:paraId="6243EEE0" w14:textId="77777777" w:rsidR="00240E3A" w:rsidRDefault="00240E3A" w:rsidP="00240E3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МО «ВОРОШНЕВСКИЙ СЕЛЬСОВЕТ»                               </w:t>
      </w:r>
    </w:p>
    <w:p w14:paraId="632FFE82" w14:textId="77777777" w:rsidR="00240E3A" w:rsidRDefault="00240E3A" w:rsidP="00240E3A">
      <w:pPr>
        <w:pStyle w:val="1"/>
        <w:rPr>
          <w:sz w:val="32"/>
          <w:szCs w:val="32"/>
        </w:rPr>
      </w:pPr>
      <w:r>
        <w:rPr>
          <w:sz w:val="32"/>
          <w:szCs w:val="32"/>
        </w:rPr>
        <w:t>КУРСКОГО РАЙОНА КУРСКОЙ ОБЛАСТИ</w:t>
      </w:r>
    </w:p>
    <w:p w14:paraId="4343BA16" w14:textId="77777777" w:rsidR="00240E3A" w:rsidRDefault="00240E3A" w:rsidP="00240E3A"/>
    <w:p w14:paraId="1846B74F" w14:textId="77777777" w:rsidR="00240E3A" w:rsidRDefault="00240E3A" w:rsidP="0024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   № 3.5.</w:t>
      </w:r>
    </w:p>
    <w:p w14:paraId="6BF318F4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30.09.2022  года</w:t>
      </w:r>
    </w:p>
    <w:p w14:paraId="68113EE0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</w:p>
    <w:p w14:paraId="78A6097D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14C6F2C1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</w:t>
      </w:r>
      <w:bookmarkStart w:id="1" w:name="_Hlk117089525"/>
      <w:r>
        <w:rPr>
          <w:sz w:val="28"/>
          <w:szCs w:val="28"/>
        </w:rPr>
        <w:t xml:space="preserve">дополнительных мерах по предупреждению                                                                     распространения новой коронавирусной                                                                     инфекции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  <w:bookmarkEnd w:id="1"/>
    </w:p>
    <w:p w14:paraId="2F5B90C9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66CE2B1C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соответствии</w:t>
      </w:r>
      <w:r>
        <w:rPr>
          <w:sz w:val="28"/>
          <w:szCs w:val="28"/>
        </w:rPr>
        <w:t xml:space="preserve"> с Постановлением Администрации Курской области от 27.09.2022 года № 1069-па «О дополнительных мерах по предупреждению распространения новой коронавирусной инфекции»</w:t>
      </w:r>
      <w:r>
        <w:rPr>
          <w:sz w:val="28"/>
          <w:szCs w:val="28"/>
          <w:lang w:eastAsia="ru-RU"/>
        </w:rPr>
        <w:t xml:space="preserve">, Решением Собрания депутатов № 180-3-35 от 09.02.2007 года  «Об утверждении Положения об Общественном совете профилактике правонарушений в </w:t>
      </w:r>
      <w:proofErr w:type="spellStart"/>
      <w:r>
        <w:rPr>
          <w:sz w:val="28"/>
          <w:szCs w:val="28"/>
          <w:lang w:eastAsia="ru-RU"/>
        </w:rPr>
        <w:t>Ворошневском</w:t>
      </w:r>
      <w:proofErr w:type="spellEnd"/>
      <w:r>
        <w:rPr>
          <w:sz w:val="28"/>
          <w:szCs w:val="28"/>
          <w:lang w:eastAsia="ru-RU"/>
        </w:rPr>
        <w:t xml:space="preserve"> сельсовете»  Курского района Курской области, Общественный совет  </w:t>
      </w:r>
    </w:p>
    <w:p w14:paraId="0E58C4F0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7E87F703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РЕШИЛ:</w:t>
      </w:r>
    </w:p>
    <w:p w14:paraId="411C2766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702050E3" w14:textId="77777777" w:rsidR="00240E3A" w:rsidRDefault="00240E3A" w:rsidP="00240E3A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сельсовета:</w:t>
      </w:r>
    </w:p>
    <w:p w14:paraId="22CC16B1" w14:textId="77777777" w:rsidR="00240E3A" w:rsidRDefault="00240E3A" w:rsidP="00240E3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Приостановить с 03 октября 2022 года личный прием граждан, проводимый в 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района. </w:t>
      </w:r>
    </w:p>
    <w:p w14:paraId="0A8F5274" w14:textId="77777777" w:rsidR="00240E3A" w:rsidRDefault="00240E3A" w:rsidP="00240E3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Рекомендовать гражданам направлять обращения в  Администрацию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 Курской области: </w:t>
      </w:r>
    </w:p>
    <w:p w14:paraId="375AF0ED" w14:textId="77777777" w:rsidR="00240E3A" w:rsidRDefault="00240E3A" w:rsidP="00240E3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почтовым отправлением по адресу: 305527, Курская область, Курский район, д. </w:t>
      </w:r>
      <w:proofErr w:type="spellStart"/>
      <w:r>
        <w:rPr>
          <w:sz w:val="28"/>
          <w:szCs w:val="28"/>
          <w:lang w:eastAsia="ru-RU"/>
        </w:rPr>
        <w:t>Ворошнево</w:t>
      </w:r>
      <w:proofErr w:type="spellEnd"/>
      <w:r>
        <w:rPr>
          <w:sz w:val="28"/>
          <w:szCs w:val="28"/>
          <w:lang w:eastAsia="ru-RU"/>
        </w:rPr>
        <w:t>, ул. Сосновая д.1</w:t>
      </w:r>
    </w:p>
    <w:p w14:paraId="36D98432" w14:textId="77777777" w:rsidR="00240E3A" w:rsidRDefault="00240E3A" w:rsidP="00240E3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через раздел онлайн-сервиса «Обращение граждан и организаций» на официальном  сайте Администрации </w:t>
      </w:r>
      <w:proofErr w:type="spellStart"/>
      <w:r>
        <w:rPr>
          <w:sz w:val="28"/>
          <w:szCs w:val="28"/>
          <w:lang w:eastAsia="ru-RU"/>
        </w:rPr>
        <w:t>Ворошневского</w:t>
      </w:r>
      <w:proofErr w:type="spellEnd"/>
      <w:r>
        <w:rPr>
          <w:sz w:val="28"/>
          <w:szCs w:val="28"/>
          <w:lang w:eastAsia="ru-RU"/>
        </w:rPr>
        <w:t xml:space="preserve"> сельсовета Курского района (http://voroshnevo.rkursk.ru/);</w:t>
      </w:r>
    </w:p>
    <w:p w14:paraId="51B152AC" w14:textId="77777777" w:rsidR="00240E3A" w:rsidRDefault="00240E3A" w:rsidP="00240E3A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через МФЦ, Единый портал государственных услуг или Региональный портал государственных и муниципальных услуг Курской области </w:t>
      </w:r>
    </w:p>
    <w:p w14:paraId="1ABD6887" w14:textId="77777777" w:rsidR="00240E3A" w:rsidRDefault="00240E3A" w:rsidP="00240E3A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вступает в силу со дня его подписания.</w:t>
      </w:r>
    </w:p>
    <w:p w14:paraId="6F5FC6ED" w14:textId="77777777" w:rsidR="00240E3A" w:rsidRDefault="00240E3A" w:rsidP="00240E3A">
      <w:pPr>
        <w:pStyle w:val="a3"/>
        <w:ind w:left="1065"/>
        <w:rPr>
          <w:sz w:val="28"/>
          <w:szCs w:val="28"/>
          <w:lang w:eastAsia="ru-RU"/>
        </w:rPr>
      </w:pPr>
    </w:p>
    <w:p w14:paraId="485F61AA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0E32A26F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</w:p>
    <w:p w14:paraId="478E3079" w14:textId="77777777" w:rsidR="00240E3A" w:rsidRDefault="00240E3A" w:rsidP="00240E3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Общественного 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Н.С. Тарасов</w:t>
      </w:r>
    </w:p>
    <w:sectPr w:rsidR="0024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A5D"/>
    <w:multiLevelType w:val="hybridMultilevel"/>
    <w:tmpl w:val="CF604BB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4B5E83"/>
    <w:multiLevelType w:val="hybridMultilevel"/>
    <w:tmpl w:val="E24CFFC2"/>
    <w:lvl w:ilvl="0" w:tplc="E9AADD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26273B"/>
    <w:multiLevelType w:val="hybridMultilevel"/>
    <w:tmpl w:val="CF604BB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833606">
    <w:abstractNumId w:val="0"/>
  </w:num>
  <w:num w:numId="2" w16cid:durableId="1166555618">
    <w:abstractNumId w:val="2"/>
  </w:num>
  <w:num w:numId="3" w16cid:durableId="1485707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8"/>
    <w:rsid w:val="00240E3A"/>
    <w:rsid w:val="003B3661"/>
    <w:rsid w:val="00A760C7"/>
    <w:rsid w:val="00B7285D"/>
    <w:rsid w:val="00E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CA49"/>
  <w15:chartTrackingRefBased/>
  <w15:docId w15:val="{E930A4A8-DBC7-4818-9FC8-B960D243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66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B366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661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No Spacing"/>
    <w:uiPriority w:val="1"/>
    <w:qFormat/>
    <w:rsid w:val="003B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5</cp:revision>
  <dcterms:created xsi:type="dcterms:W3CDTF">2022-10-20T05:48:00Z</dcterms:created>
  <dcterms:modified xsi:type="dcterms:W3CDTF">2022-10-20T05:49:00Z</dcterms:modified>
</cp:coreProperties>
</file>