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78E8" w14:textId="77777777" w:rsidR="001757B0" w:rsidRDefault="001757B0" w:rsidP="001757B0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14:paraId="213132C0" w14:textId="77777777" w:rsidR="001757B0" w:rsidRDefault="001757B0" w:rsidP="001757B0">
      <w:pPr>
        <w:rPr>
          <w:i/>
          <w:sz w:val="32"/>
          <w:szCs w:val="32"/>
          <w:u w:val="single"/>
        </w:rPr>
      </w:pPr>
    </w:p>
    <w:p w14:paraId="7774BAC0" w14:textId="77777777" w:rsidR="001757B0" w:rsidRDefault="001757B0" w:rsidP="001757B0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14:paraId="542D5122" w14:textId="77777777" w:rsidR="001757B0" w:rsidRDefault="001757B0" w:rsidP="001757B0">
      <w:pPr>
        <w:autoSpaceDE w:val="0"/>
        <w:autoSpaceDN w:val="0"/>
        <w:adjustRightInd w:val="0"/>
        <w:rPr>
          <w:sz w:val="28"/>
          <w:szCs w:val="28"/>
        </w:rPr>
      </w:pPr>
    </w:p>
    <w:p w14:paraId="698E6914" w14:textId="77777777" w:rsidR="001757B0" w:rsidRDefault="001757B0" w:rsidP="00175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28  апреля  2022 г.                                                                        </w:t>
      </w:r>
      <w:r>
        <w:rPr>
          <w:b/>
          <w:sz w:val="28"/>
          <w:szCs w:val="28"/>
        </w:rPr>
        <w:t xml:space="preserve">       № 2     </w:t>
      </w:r>
    </w:p>
    <w:p w14:paraId="17621B68" w14:textId="77777777" w:rsidR="001757B0" w:rsidRDefault="001757B0" w:rsidP="001757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29C210EA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   Глава Администрации Ворошневского сельсовета – Тарасов Николай Сергеевич</w:t>
      </w:r>
    </w:p>
    <w:p w14:paraId="150FBA53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176BC969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14:paraId="1D1A9105" w14:textId="77777777" w:rsidR="001757B0" w:rsidRDefault="001757B0" w:rsidP="001757B0">
      <w:pPr>
        <w:jc w:val="both"/>
        <w:rPr>
          <w:sz w:val="28"/>
          <w:szCs w:val="28"/>
        </w:rPr>
      </w:pPr>
    </w:p>
    <w:p w14:paraId="1F3A386C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Крюкова Анна Павловна – Заместитель Главы Администрации Ворошневского сельсовета по правовым вопросам</w:t>
      </w:r>
    </w:p>
    <w:p w14:paraId="17934547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Лещук Анна Ивановна – начальник отдела финансов Ворошневского сельсовета</w:t>
      </w:r>
    </w:p>
    <w:p w14:paraId="07D5778F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Белкина Лариса Михайловна – депутат Собрания депутатов Ворошневского сельсовета</w:t>
      </w:r>
    </w:p>
    <w:p w14:paraId="2358565C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Буданцева Лариса Владимировна – зам. Главы Администрации Ворошневского сельсовета, командир ДНД</w:t>
      </w:r>
    </w:p>
    <w:p w14:paraId="0EF5BDC0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5.Легконогих Лариса Александровна – депутат Собрания депутатов Ворошневского сельсовета</w:t>
      </w:r>
    </w:p>
    <w:p w14:paraId="047D1651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Вялых Константин Николаевич – депутат Собрания депутатов Ворошневского сельсовета</w:t>
      </w:r>
    </w:p>
    <w:p w14:paraId="4DCDD14E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Рудакова Антонина Ивановна – директор МДОУ детский сад «Елочка» Курского района </w:t>
      </w:r>
    </w:p>
    <w:p w14:paraId="6BE379CC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Волкова Светлана Александровна – Начальник ПДН ОМВД РФ по Курскому району</w:t>
      </w:r>
    </w:p>
    <w:p w14:paraId="10C4667F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9.Шошин Евгений Николаевич – депутат Собрания депутатов Ворошневского сельсовета</w:t>
      </w:r>
    </w:p>
    <w:p w14:paraId="599CD274" w14:textId="77777777" w:rsidR="001757B0" w:rsidRDefault="001757B0" w:rsidP="001757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Тутов Виталий Васильевич – участковый уполномоченный полиции    (по согласованию)</w:t>
      </w:r>
    </w:p>
    <w:p w14:paraId="70428E72" w14:textId="77777777" w:rsidR="001757B0" w:rsidRDefault="001757B0" w:rsidP="001757B0">
      <w:pPr>
        <w:jc w:val="both"/>
        <w:rPr>
          <w:sz w:val="28"/>
          <w:szCs w:val="28"/>
        </w:rPr>
      </w:pPr>
    </w:p>
    <w:p w14:paraId="445F913E" w14:textId="77777777" w:rsidR="001757B0" w:rsidRDefault="001757B0" w:rsidP="00175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2153CBAC" w14:textId="77777777" w:rsidR="001757B0" w:rsidRDefault="001757B0" w:rsidP="001757B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Об участии в проведении мероприятий, посвященных празднованию Дня Победы</w:t>
      </w:r>
    </w:p>
    <w:p w14:paraId="26B9384A" w14:textId="77777777" w:rsidR="001757B0" w:rsidRDefault="001757B0" w:rsidP="001757B0">
      <w:pP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1.СЛУШАЛИ:</w:t>
      </w:r>
      <w:r>
        <w:rPr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 мероприятиях, посвященных празднованию Дня победы – 9 мая 2022 года </w:t>
      </w:r>
      <w:r>
        <w:rPr>
          <w:sz w:val="28"/>
          <w:szCs w:val="28"/>
        </w:rPr>
        <w:t>-  Тарасова Николая Сергеевича</w:t>
      </w:r>
    </w:p>
    <w:p w14:paraId="2AB12834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председателя Общественного совета</w:t>
      </w:r>
    </w:p>
    <w:p w14:paraId="69602B01" w14:textId="77777777" w:rsidR="001757B0" w:rsidRDefault="001757B0" w:rsidP="00175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Администрации Ворошневского сельсовета создать условия для организации досуга населения, празднования Дня Победы  9 мая 2022 года. Членам Общественного совета  принять активное участие в </w:t>
      </w:r>
      <w:r>
        <w:rPr>
          <w:sz w:val="28"/>
          <w:szCs w:val="28"/>
        </w:rPr>
        <w:lastRenderedPageBreak/>
        <w:t>организации и проведении мероприятий.</w:t>
      </w:r>
    </w:p>
    <w:p w14:paraId="295EB695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8F3737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45FE96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14:paraId="3E44B6E1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</w:t>
      </w:r>
    </w:p>
    <w:p w14:paraId="6D28AF46" w14:textId="77777777" w:rsidR="001757B0" w:rsidRDefault="001757B0" w:rsidP="001757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14:paraId="4CD912F4" w14:textId="77777777" w:rsidR="001757B0" w:rsidRDefault="001757B0" w:rsidP="00175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14:paraId="3EB904AA" w14:textId="77777777" w:rsidR="001757B0" w:rsidRDefault="001757B0" w:rsidP="001757B0"/>
    <w:p w14:paraId="5AF4C86B" w14:textId="77777777" w:rsidR="001757B0" w:rsidRDefault="001757B0" w:rsidP="001757B0">
      <w:pPr>
        <w:pStyle w:val="1"/>
        <w:rPr>
          <w:sz w:val="32"/>
          <w:szCs w:val="32"/>
        </w:rPr>
      </w:pPr>
    </w:p>
    <w:p w14:paraId="393C673D" w14:textId="77777777" w:rsidR="00153B93" w:rsidRDefault="00153B93"/>
    <w:sectPr w:rsidR="0015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111D"/>
    <w:multiLevelType w:val="hybridMultilevel"/>
    <w:tmpl w:val="349EFE76"/>
    <w:lvl w:ilvl="0" w:tplc="88021C24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289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E"/>
    <w:rsid w:val="00153B93"/>
    <w:rsid w:val="001757B0"/>
    <w:rsid w:val="005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9AE09-99B0-4661-8009-BE40CE8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7B0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7B0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List Paragraph"/>
    <w:basedOn w:val="a"/>
    <w:uiPriority w:val="34"/>
    <w:qFormat/>
    <w:rsid w:val="0017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2022-10-19T14:02:00Z</dcterms:created>
  <dcterms:modified xsi:type="dcterms:W3CDTF">2022-10-19T14:02:00Z</dcterms:modified>
</cp:coreProperties>
</file>