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490BC4" w14:textId="4189F065" w:rsidR="00E13171" w:rsidRPr="00A71BB9" w:rsidRDefault="00E13171" w:rsidP="006843DA">
      <w:pPr>
        <w:rPr>
          <w:rFonts w:ascii="Times New Roman" w:eastAsia="Times New Roman" w:hAnsi="Times New Roman" w:cs="Times New Roman"/>
          <w:sz w:val="36"/>
          <w:szCs w:val="36"/>
        </w:rPr>
      </w:pPr>
    </w:p>
    <w:p w14:paraId="1E552B62" w14:textId="0BFD9683" w:rsidR="00E13171" w:rsidRPr="00A71BB9" w:rsidRDefault="002D55DB" w:rsidP="00252330">
      <w:pPr>
        <w:jc w:val="center"/>
        <w:rPr>
          <w:rStyle w:val="12"/>
          <w:rFonts w:ascii="Times New Roman" w:hAnsi="Times New Roman" w:cs="Times New Roman"/>
          <w:b/>
          <w:sz w:val="36"/>
          <w:szCs w:val="36"/>
        </w:rPr>
      </w:pPr>
      <w:r w:rsidRP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Приложение к </w:t>
      </w:r>
      <w:r w:rsidR="00E13171" w:rsidRPr="00A71BB9">
        <w:rPr>
          <w:rStyle w:val="12"/>
          <w:rFonts w:ascii="Times New Roman" w:hAnsi="Times New Roman" w:cs="Times New Roman"/>
          <w:b/>
          <w:sz w:val="36"/>
          <w:szCs w:val="36"/>
        </w:rPr>
        <w:t>Информаци</w:t>
      </w:r>
      <w:r w:rsidRPr="00A71BB9">
        <w:rPr>
          <w:rStyle w:val="12"/>
          <w:rFonts w:ascii="Times New Roman" w:hAnsi="Times New Roman" w:cs="Times New Roman"/>
          <w:b/>
          <w:sz w:val="36"/>
          <w:szCs w:val="36"/>
        </w:rPr>
        <w:t>и</w:t>
      </w:r>
    </w:p>
    <w:p w14:paraId="4BD6C4FD" w14:textId="7A00509B" w:rsidR="00E13171" w:rsidRPr="00A71BB9" w:rsidRDefault="00E13171" w:rsidP="006843DA">
      <w:pPr>
        <w:jc w:val="center"/>
        <w:rPr>
          <w:rStyle w:val="12"/>
          <w:rFonts w:ascii="Times New Roman" w:hAnsi="Times New Roman" w:cs="Times New Roman"/>
          <w:b/>
          <w:sz w:val="36"/>
          <w:szCs w:val="36"/>
        </w:rPr>
      </w:pPr>
      <w:r w:rsidRP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о результатах </w:t>
      </w:r>
      <w:r w:rsidR="00726EDF" w:rsidRPr="00A71BB9">
        <w:rPr>
          <w:rStyle w:val="12"/>
          <w:rFonts w:ascii="Times New Roman" w:hAnsi="Times New Roman" w:cs="Times New Roman"/>
          <w:b/>
          <w:sz w:val="36"/>
          <w:szCs w:val="36"/>
        </w:rPr>
        <w:t>опроса</w:t>
      </w:r>
      <w:r w:rsidRP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 </w:t>
      </w:r>
      <w:r w:rsidR="00DA0A46" w:rsidRPr="00A71BB9">
        <w:rPr>
          <w:rStyle w:val="12"/>
          <w:rFonts w:ascii="Times New Roman" w:hAnsi="Times New Roman" w:cs="Times New Roman"/>
          <w:b/>
          <w:sz w:val="36"/>
          <w:szCs w:val="36"/>
        </w:rPr>
        <w:t>и информировани</w:t>
      </w:r>
      <w:r w:rsidR="00A71BB9">
        <w:rPr>
          <w:rStyle w:val="12"/>
          <w:rFonts w:ascii="Times New Roman" w:hAnsi="Times New Roman" w:cs="Times New Roman"/>
          <w:b/>
          <w:sz w:val="36"/>
          <w:szCs w:val="36"/>
        </w:rPr>
        <w:t>и</w:t>
      </w:r>
      <w:r w:rsidR="00DA0A46" w:rsidRP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 </w:t>
      </w:r>
      <w:r w:rsidRP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жителей </w:t>
      </w:r>
      <w:r w:rsidR="002D26F3" w:rsidRPr="00A71BB9">
        <w:rPr>
          <w:rStyle w:val="12"/>
          <w:rFonts w:ascii="Times New Roman" w:hAnsi="Times New Roman" w:cs="Times New Roman"/>
          <w:b/>
          <w:sz w:val="36"/>
          <w:szCs w:val="36"/>
        </w:rPr>
        <w:t>МО</w:t>
      </w:r>
      <w:r w:rsid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 </w:t>
      </w:r>
      <w:r w:rsidR="002D26F3" w:rsidRPr="00A71BB9">
        <w:rPr>
          <w:rStyle w:val="12"/>
          <w:rFonts w:ascii="Times New Roman" w:hAnsi="Times New Roman" w:cs="Times New Roman"/>
          <w:b/>
          <w:sz w:val="36"/>
          <w:szCs w:val="36"/>
        </w:rPr>
        <w:t>«Ворошневский сельсовет» Курского района Курской области.</w:t>
      </w:r>
    </w:p>
    <w:p w14:paraId="7876AA1E" w14:textId="3A474D14" w:rsidR="00A71BB9" w:rsidRDefault="003207DE" w:rsidP="00252330">
      <w:pPr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A71BB9">
        <w:rPr>
          <w:rStyle w:val="12"/>
          <w:rFonts w:ascii="Times New Roman" w:hAnsi="Times New Roman" w:cs="Times New Roman"/>
          <w:sz w:val="36"/>
          <w:szCs w:val="36"/>
        </w:rPr>
        <w:t xml:space="preserve">      </w:t>
      </w:r>
      <w:r w:rsidR="00076C41">
        <w:rPr>
          <w:rStyle w:val="12"/>
          <w:rFonts w:ascii="Times New Roman" w:hAnsi="Times New Roman" w:cs="Times New Roman"/>
          <w:sz w:val="36"/>
          <w:szCs w:val="36"/>
        </w:rPr>
        <w:t>На</w:t>
      </w:r>
      <w:r w:rsidR="002110DC" w:rsidRPr="00A71BB9">
        <w:rPr>
          <w:rStyle w:val="12"/>
          <w:rFonts w:ascii="Times New Roman" w:hAnsi="Times New Roman" w:cs="Times New Roman"/>
          <w:sz w:val="36"/>
          <w:szCs w:val="36"/>
        </w:rPr>
        <w:t xml:space="preserve"> территории </w:t>
      </w:r>
      <w:r w:rsidR="00C47015" w:rsidRPr="00A71BB9">
        <w:rPr>
          <w:rStyle w:val="12"/>
          <w:rFonts w:ascii="Times New Roman" w:hAnsi="Times New Roman" w:cs="Times New Roman"/>
          <w:sz w:val="36"/>
          <w:szCs w:val="36"/>
        </w:rPr>
        <w:t>Ворошневского</w:t>
      </w:r>
      <w:r w:rsidR="002110DC" w:rsidRPr="00A71BB9">
        <w:rPr>
          <w:rStyle w:val="12"/>
          <w:rFonts w:ascii="Times New Roman" w:hAnsi="Times New Roman" w:cs="Times New Roman"/>
          <w:sz w:val="36"/>
          <w:szCs w:val="36"/>
        </w:rPr>
        <w:t xml:space="preserve"> сельсовета Курского района Курской области в период с </w:t>
      </w:r>
      <w:r w:rsidR="00DA0A46" w:rsidRPr="00A71BB9">
        <w:rPr>
          <w:rStyle w:val="12"/>
          <w:rFonts w:ascii="Times New Roman" w:hAnsi="Times New Roman" w:cs="Times New Roman"/>
          <w:b/>
          <w:sz w:val="36"/>
          <w:szCs w:val="36"/>
        </w:rPr>
        <w:t>0</w:t>
      </w:r>
      <w:r w:rsidR="002E634E" w:rsidRPr="00A71BB9">
        <w:rPr>
          <w:rStyle w:val="12"/>
          <w:rFonts w:ascii="Times New Roman" w:hAnsi="Times New Roman" w:cs="Times New Roman"/>
          <w:b/>
          <w:sz w:val="36"/>
          <w:szCs w:val="36"/>
        </w:rPr>
        <w:t>1</w:t>
      </w:r>
      <w:r w:rsidR="00061D49" w:rsidRPr="00A71BB9">
        <w:rPr>
          <w:rStyle w:val="12"/>
          <w:rFonts w:ascii="Times New Roman" w:hAnsi="Times New Roman" w:cs="Times New Roman"/>
          <w:b/>
          <w:sz w:val="36"/>
          <w:szCs w:val="36"/>
        </w:rPr>
        <w:t>.0</w:t>
      </w:r>
      <w:r w:rsidR="002E634E" w:rsidRPr="00A71BB9">
        <w:rPr>
          <w:rStyle w:val="12"/>
          <w:rFonts w:ascii="Times New Roman" w:hAnsi="Times New Roman" w:cs="Times New Roman"/>
          <w:b/>
          <w:sz w:val="36"/>
          <w:szCs w:val="36"/>
        </w:rPr>
        <w:t>6</w:t>
      </w:r>
      <w:r w:rsidR="00061D49" w:rsidRPr="00A71BB9">
        <w:rPr>
          <w:rStyle w:val="12"/>
          <w:rFonts w:ascii="Times New Roman" w:hAnsi="Times New Roman" w:cs="Times New Roman"/>
          <w:b/>
          <w:sz w:val="36"/>
          <w:szCs w:val="36"/>
        </w:rPr>
        <w:t>.202</w:t>
      </w:r>
      <w:r w:rsidR="002E634E" w:rsidRPr="00A71BB9">
        <w:rPr>
          <w:rStyle w:val="12"/>
          <w:rFonts w:ascii="Times New Roman" w:hAnsi="Times New Roman" w:cs="Times New Roman"/>
          <w:b/>
          <w:sz w:val="36"/>
          <w:szCs w:val="36"/>
        </w:rPr>
        <w:t>2</w:t>
      </w:r>
      <w:r w:rsidR="002110DC" w:rsidRP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 п</w:t>
      </w:r>
      <w:r w:rsidR="00C47015" w:rsidRPr="00A71BB9">
        <w:rPr>
          <w:rStyle w:val="12"/>
          <w:rFonts w:ascii="Times New Roman" w:hAnsi="Times New Roman" w:cs="Times New Roman"/>
          <w:b/>
          <w:sz w:val="36"/>
          <w:szCs w:val="36"/>
        </w:rPr>
        <w:t xml:space="preserve">о </w:t>
      </w:r>
      <w:r w:rsidR="002D26F3" w:rsidRPr="00A71BB9">
        <w:rPr>
          <w:rStyle w:val="12"/>
          <w:rFonts w:ascii="Times New Roman" w:hAnsi="Times New Roman" w:cs="Times New Roman"/>
          <w:b/>
          <w:sz w:val="36"/>
          <w:szCs w:val="36"/>
        </w:rPr>
        <w:t>2</w:t>
      </w:r>
      <w:r w:rsidR="002E634E" w:rsidRPr="00A71BB9">
        <w:rPr>
          <w:rStyle w:val="12"/>
          <w:rFonts w:ascii="Times New Roman" w:hAnsi="Times New Roman" w:cs="Times New Roman"/>
          <w:b/>
          <w:sz w:val="36"/>
          <w:szCs w:val="36"/>
        </w:rPr>
        <w:t>6</w:t>
      </w:r>
      <w:r w:rsidR="00061D49" w:rsidRPr="00A71BB9">
        <w:rPr>
          <w:rStyle w:val="12"/>
          <w:rFonts w:ascii="Times New Roman" w:hAnsi="Times New Roman" w:cs="Times New Roman"/>
          <w:b/>
          <w:sz w:val="36"/>
          <w:szCs w:val="36"/>
        </w:rPr>
        <w:t>.0</w:t>
      </w:r>
      <w:r w:rsidR="002E634E" w:rsidRPr="00A71BB9">
        <w:rPr>
          <w:rStyle w:val="12"/>
          <w:rFonts w:ascii="Times New Roman" w:hAnsi="Times New Roman" w:cs="Times New Roman"/>
          <w:b/>
          <w:sz w:val="36"/>
          <w:szCs w:val="36"/>
        </w:rPr>
        <w:t>8</w:t>
      </w:r>
      <w:r w:rsidR="00061D49" w:rsidRPr="00A71BB9">
        <w:rPr>
          <w:rStyle w:val="12"/>
          <w:rFonts w:ascii="Times New Roman" w:hAnsi="Times New Roman" w:cs="Times New Roman"/>
          <w:b/>
          <w:sz w:val="36"/>
          <w:szCs w:val="36"/>
        </w:rPr>
        <w:t>.202</w:t>
      </w:r>
      <w:r w:rsidR="002E634E" w:rsidRPr="00A71BB9">
        <w:rPr>
          <w:rStyle w:val="12"/>
          <w:rFonts w:ascii="Times New Roman" w:hAnsi="Times New Roman" w:cs="Times New Roman"/>
          <w:b/>
          <w:sz w:val="36"/>
          <w:szCs w:val="36"/>
        </w:rPr>
        <w:t>2</w:t>
      </w:r>
      <w:r w:rsidR="002110DC" w:rsidRPr="00A71BB9">
        <w:rPr>
          <w:rStyle w:val="12"/>
          <w:rFonts w:ascii="Times New Roman" w:hAnsi="Times New Roman" w:cs="Times New Roman"/>
          <w:sz w:val="36"/>
          <w:szCs w:val="36"/>
        </w:rPr>
        <w:t xml:space="preserve"> </w:t>
      </w:r>
      <w:r w:rsidR="002110DC" w:rsidRPr="00A71BB9">
        <w:rPr>
          <w:rFonts w:ascii="Times New Roman" w:hAnsi="Times New Roman" w:cs="Times New Roman"/>
          <w:sz w:val="36"/>
          <w:szCs w:val="36"/>
        </w:rPr>
        <w:t xml:space="preserve">проведен </w:t>
      </w:r>
      <w:r w:rsidR="00726EDF" w:rsidRPr="00A71BB9">
        <w:rPr>
          <w:rFonts w:ascii="Times New Roman" w:hAnsi="Times New Roman" w:cs="Times New Roman"/>
          <w:sz w:val="36"/>
          <w:szCs w:val="36"/>
        </w:rPr>
        <w:t>опрос</w:t>
      </w:r>
      <w:r w:rsidR="00C44C54" w:rsidRPr="00A71BB9">
        <w:rPr>
          <w:rFonts w:ascii="Times New Roman" w:hAnsi="Times New Roman" w:cs="Times New Roman"/>
          <w:sz w:val="36"/>
          <w:szCs w:val="36"/>
        </w:rPr>
        <w:t xml:space="preserve"> и </w:t>
      </w:r>
      <w:r w:rsidR="00DA0A46" w:rsidRPr="00A71BB9">
        <w:rPr>
          <w:rFonts w:ascii="Times New Roman" w:hAnsi="Times New Roman" w:cs="Times New Roman"/>
          <w:sz w:val="36"/>
          <w:szCs w:val="36"/>
        </w:rPr>
        <w:t>информирование</w:t>
      </w:r>
      <w:r w:rsidR="002110DC" w:rsidRPr="00A71BB9">
        <w:rPr>
          <w:rFonts w:ascii="Times New Roman" w:hAnsi="Times New Roman" w:cs="Times New Roman"/>
          <w:sz w:val="36"/>
          <w:szCs w:val="36"/>
        </w:rPr>
        <w:t xml:space="preserve"> жителей </w:t>
      </w:r>
      <w:r w:rsidR="00C47015" w:rsidRP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>МО Ворошневский сельсовет</w:t>
      </w:r>
      <w:r w:rsidR="002110DC" w:rsidRP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 w:rsidR="00076C41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Курского района Курской области </w:t>
      </w:r>
      <w:r w:rsidR="002110DC" w:rsidRP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по </w:t>
      </w:r>
      <w:r w:rsidR="00DA0A46" w:rsidRP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>окончанию работ</w:t>
      </w:r>
      <w:r w:rsidR="002E380C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 w:rsidR="00DA0A46" w:rsidRP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территорий благоустроенных в </w:t>
      </w:r>
      <w:r w:rsidR="00DA0A46" w:rsidRPr="00A71BB9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202</w:t>
      </w:r>
      <w:r w:rsidR="002E634E" w:rsidRPr="00A71BB9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2</w:t>
      </w:r>
      <w:r w:rsidR="00DA0A46" w:rsidRPr="00A71BB9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 году:</w:t>
      </w:r>
      <w:r w:rsidR="002110DC" w:rsidRP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 w:rsid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</w:p>
    <w:p w14:paraId="7EFC7AB1" w14:textId="44FD12D3" w:rsidR="00A71BB9" w:rsidRDefault="00A71BB9" w:rsidP="002523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1. </w:t>
      </w:r>
      <w:r w:rsidR="002E380C">
        <w:rPr>
          <w:rFonts w:ascii="Times New Roman" w:eastAsia="Times New Roman" w:hAnsi="Times New Roman" w:cs="Times New Roman"/>
          <w:color w:val="000000"/>
          <w:sz w:val="36"/>
          <w:szCs w:val="36"/>
        </w:rPr>
        <w:t>Б</w:t>
      </w:r>
      <w:r w:rsidR="00C70D15" w:rsidRPr="00A71BB9"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лагоустройство </w:t>
      </w:r>
      <w:r w:rsidR="00C70D15" w:rsidRPr="00A71BB9">
        <w:rPr>
          <w:rFonts w:ascii="Times New Roman" w:hAnsi="Times New Roman" w:cs="Times New Roman"/>
          <w:sz w:val="36"/>
          <w:szCs w:val="36"/>
        </w:rPr>
        <w:t xml:space="preserve">общественной территории кладбища д. Ворошнево Курского района Курской области </w:t>
      </w:r>
    </w:p>
    <w:p w14:paraId="094FF98D" w14:textId="0392E7C2" w:rsidR="002110DC" w:rsidRDefault="00A71BB9" w:rsidP="002523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2. </w:t>
      </w:r>
      <w:r w:rsidR="002E380C">
        <w:rPr>
          <w:rFonts w:ascii="Times New Roman" w:hAnsi="Times New Roman" w:cs="Times New Roman"/>
          <w:sz w:val="36"/>
          <w:szCs w:val="36"/>
        </w:rPr>
        <w:t>Б</w:t>
      </w:r>
      <w:r w:rsidR="00C70D15" w:rsidRPr="00A71BB9">
        <w:rPr>
          <w:rFonts w:ascii="Times New Roman" w:hAnsi="Times New Roman" w:cs="Times New Roman"/>
          <w:sz w:val="36"/>
          <w:szCs w:val="36"/>
        </w:rPr>
        <w:t>лагоустройство дворовых территорий д. Ворошнево по ул. Сосновая д.4 и ул. Сосновая д.4а,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C70D15" w:rsidRPr="00A71BB9">
        <w:rPr>
          <w:rFonts w:ascii="Times New Roman" w:hAnsi="Times New Roman" w:cs="Times New Roman"/>
          <w:sz w:val="36"/>
          <w:szCs w:val="36"/>
        </w:rPr>
        <w:t>Курского района Курской области.</w:t>
      </w:r>
    </w:p>
    <w:p w14:paraId="54FEBA52" w14:textId="533F0CC5" w:rsidR="003E7F46" w:rsidRPr="00A71BB9" w:rsidRDefault="003E7F46" w:rsidP="002523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</w:t>
      </w:r>
    </w:p>
    <w:p w14:paraId="4EA0492A" w14:textId="60F285CB" w:rsidR="00E13171" w:rsidRPr="00810A54" w:rsidRDefault="00E13171" w:rsidP="00F408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623C285" w14:textId="77777777" w:rsidR="00061D49" w:rsidRPr="00810A54" w:rsidRDefault="00061D49" w:rsidP="00810A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4EA6898" w14:textId="773D7165"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FBB67DC" w14:textId="77777777" w:rsidR="00E13171" w:rsidRDefault="00E13171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38C3831" w14:textId="0B341DFD"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5547E68" w14:textId="77777777"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581FDA7" w14:textId="696F34C5" w:rsidR="00E13171" w:rsidRDefault="00E13171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6ECA70A" w14:textId="77777777"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FD10D64" w14:textId="6A485CCE"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1FB783E" w14:textId="77777777" w:rsidR="008C7952" w:rsidRDefault="008C7952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7409DDE" w14:textId="751D329C" w:rsidR="00B47159" w:rsidRDefault="00B4715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4F52218" w14:textId="7C2B7A76" w:rsidR="008C7952" w:rsidRDefault="008C7952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B29D865" w14:textId="77777777" w:rsidR="00E13171" w:rsidRPr="002110DC" w:rsidRDefault="00E13171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F5F8744" w14:textId="77777777" w:rsidR="004E0CF9" w:rsidRDefault="004E0CF9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14:paraId="5ED4F6D2" w14:textId="77777777"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14:paraId="2B0DBC31" w14:textId="77777777"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14:paraId="48F97ED7" w14:textId="77777777"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14:paraId="2683CC2F" w14:textId="77777777"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14:paraId="293CE4E4" w14:textId="77777777"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14:paraId="2A7C7225" w14:textId="76ECF3D8" w:rsidR="00CF5DAF" w:rsidRDefault="00CF5DAF" w:rsidP="00674DCE">
      <w:pPr>
        <w:pStyle w:val="Default"/>
      </w:pPr>
    </w:p>
    <w:p w14:paraId="1A3420DE" w14:textId="38B69C10" w:rsidR="00760A09" w:rsidRDefault="00674DCE" w:rsidP="00A956B6">
      <w:pPr>
        <w:pStyle w:val="Default"/>
        <w:jc w:val="center"/>
      </w:pPr>
      <w:r>
        <w:rPr>
          <w:noProof/>
        </w:rPr>
        <w:lastRenderedPageBreak/>
        <w:drawing>
          <wp:inline distT="0" distB="0" distL="0" distR="0" wp14:anchorId="49A939BD" wp14:editId="42D719AD">
            <wp:extent cx="6480175" cy="3147060"/>
            <wp:effectExtent l="9208" t="0" r="6032" b="6033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18E564" wp14:editId="30273666">
            <wp:extent cx="6480175" cy="3147695"/>
            <wp:effectExtent l="8890" t="0" r="5715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53672" wp14:editId="5208401D">
            <wp:extent cx="6480175" cy="3147695"/>
            <wp:effectExtent l="8890" t="0" r="5715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A69CD7" wp14:editId="60C67EB5">
            <wp:extent cx="6480175" cy="3147695"/>
            <wp:effectExtent l="8890" t="0" r="5715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BAD63" wp14:editId="1B891F12">
            <wp:extent cx="6480175" cy="314769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77B2B" wp14:editId="01CE570F">
            <wp:extent cx="6480175" cy="3147695"/>
            <wp:effectExtent l="8890" t="0" r="5715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5CF00D" wp14:editId="624049E9">
            <wp:extent cx="6480175" cy="3147695"/>
            <wp:effectExtent l="8890" t="0" r="5715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1C484" wp14:editId="447C863F">
            <wp:extent cx="6480175" cy="3147060"/>
            <wp:effectExtent l="9208" t="0" r="6032" b="6033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8CD2B8" wp14:editId="68E44961">
            <wp:extent cx="6480175" cy="3147695"/>
            <wp:effectExtent l="8890" t="0" r="5715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CC3B8" wp14:editId="44EBF767">
            <wp:extent cx="6480175" cy="3147695"/>
            <wp:effectExtent l="8890" t="0" r="5715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6D52BE" wp14:editId="2BC793BE">
            <wp:extent cx="6480175" cy="3147695"/>
            <wp:effectExtent l="8890" t="0" r="571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C2840" wp14:editId="7F3BE026">
            <wp:extent cx="6480175" cy="3147695"/>
            <wp:effectExtent l="8890" t="0" r="571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71084D" wp14:editId="55162B3E">
            <wp:extent cx="6480175" cy="3147695"/>
            <wp:effectExtent l="8890" t="0" r="5715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83EEC" wp14:editId="4AB906C3">
            <wp:extent cx="6480175" cy="3147695"/>
            <wp:effectExtent l="8890" t="0" r="5715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72D27B" wp14:editId="7423F556">
            <wp:extent cx="6480175" cy="3147060"/>
            <wp:effectExtent l="9208" t="0" r="6032" b="6033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17E24" wp14:editId="53239815">
            <wp:extent cx="6480175" cy="3147695"/>
            <wp:effectExtent l="8890" t="0" r="5715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511388" wp14:editId="3B4C9672">
            <wp:extent cx="6480175" cy="3147695"/>
            <wp:effectExtent l="8890" t="0" r="5715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6703D3" wp14:editId="4329DA3C">
            <wp:extent cx="6480175" cy="3147060"/>
            <wp:effectExtent l="9208" t="0" r="6032" b="6033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0A9110" wp14:editId="53C58363">
            <wp:extent cx="6480175" cy="3147060"/>
            <wp:effectExtent l="9208" t="0" r="6032" b="6033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C03BA" wp14:editId="7F7D92C3">
            <wp:extent cx="6480175" cy="8640445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D7EC96" wp14:editId="3A41E130">
            <wp:extent cx="6480175" cy="48602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9BED31" wp14:editId="18FF9AE0">
            <wp:extent cx="6480175" cy="48602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73B34" wp14:editId="3A18E9FA">
            <wp:extent cx="6480175" cy="8640445"/>
            <wp:effectExtent l="0" t="0" r="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D721E4" wp14:editId="6DDD624A">
            <wp:extent cx="6480175" cy="486029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3C062A" wp14:editId="6D67C7A7">
            <wp:extent cx="6480175" cy="486029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54709" wp14:editId="47AC30CA">
            <wp:extent cx="6480175" cy="3147060"/>
            <wp:effectExtent l="9208" t="0" r="6032" b="6033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42EC93" wp14:editId="7D34DD02">
            <wp:extent cx="6480175" cy="3147695"/>
            <wp:effectExtent l="8890" t="0" r="571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AA81B" wp14:editId="5209CE04">
            <wp:extent cx="6480175" cy="3147695"/>
            <wp:effectExtent l="8890" t="0" r="571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8FF271" wp14:editId="2D9B886E">
            <wp:extent cx="6480175" cy="3147695"/>
            <wp:effectExtent l="8890" t="0" r="571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E2B5D" wp14:editId="5C162C14">
            <wp:extent cx="6480175" cy="3147695"/>
            <wp:effectExtent l="8890" t="0" r="571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925C8F" wp14:editId="64094060">
            <wp:extent cx="6480175" cy="3147695"/>
            <wp:effectExtent l="8890" t="0" r="571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2720">
        <w:rPr>
          <w:noProof/>
        </w:rPr>
        <w:lastRenderedPageBreak/>
        <w:drawing>
          <wp:inline distT="0" distB="0" distL="0" distR="0" wp14:anchorId="2C87629C" wp14:editId="35884B59">
            <wp:extent cx="6480175" cy="3147695"/>
            <wp:effectExtent l="8890" t="0" r="5715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2720">
        <w:rPr>
          <w:noProof/>
        </w:rPr>
        <w:drawing>
          <wp:inline distT="0" distB="0" distL="0" distR="0" wp14:anchorId="68E03941" wp14:editId="01462E04">
            <wp:extent cx="6480175" cy="3147695"/>
            <wp:effectExtent l="8890" t="0" r="571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2720">
        <w:rPr>
          <w:noProof/>
        </w:rPr>
        <w:lastRenderedPageBreak/>
        <w:drawing>
          <wp:inline distT="0" distB="0" distL="0" distR="0" wp14:anchorId="11712179" wp14:editId="25ED41DF">
            <wp:extent cx="6480175" cy="48615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2720" w:rsidRPr="00D93446">
        <w:rPr>
          <w:noProof/>
        </w:rPr>
        <w:drawing>
          <wp:inline distT="0" distB="0" distL="0" distR="0" wp14:anchorId="31E72AF2" wp14:editId="04791D87">
            <wp:extent cx="6480175" cy="486029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5C89E" wp14:editId="0C0A523E">
            <wp:extent cx="6480175" cy="3147695"/>
            <wp:effectExtent l="8890" t="0" r="571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E3A19" wp14:editId="3D15EC1D">
            <wp:extent cx="6480175" cy="3147695"/>
            <wp:effectExtent l="8890" t="0" r="571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7D615" wp14:editId="44C7CBDF">
            <wp:extent cx="6480175" cy="3147695"/>
            <wp:effectExtent l="8890" t="0" r="571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CCA6FD" wp14:editId="3E519244">
            <wp:extent cx="6480175" cy="3147060"/>
            <wp:effectExtent l="9208" t="0" r="6032" b="603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2F1D10" wp14:editId="178E6A81">
            <wp:extent cx="6480175" cy="3147060"/>
            <wp:effectExtent l="9208" t="0" r="6032" b="6033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AD0E6" wp14:editId="4C75D964">
            <wp:extent cx="6480175" cy="3147695"/>
            <wp:effectExtent l="8890" t="0" r="571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CB21D" wp14:editId="45497417">
            <wp:extent cx="6480175" cy="3147695"/>
            <wp:effectExtent l="8890" t="0" r="571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39E2F8" wp14:editId="593FE144">
            <wp:extent cx="6480175" cy="31476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C5152B" wp14:editId="7DC66BF2">
            <wp:extent cx="6480175" cy="3147695"/>
            <wp:effectExtent l="8890" t="0" r="571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C9DAA1" wp14:editId="2B9466A9">
            <wp:extent cx="6480175" cy="31476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51B51" wp14:editId="275CC7FA">
            <wp:extent cx="6480175" cy="31476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85E18B" wp14:editId="46096894">
            <wp:extent cx="6480175" cy="3147695"/>
            <wp:effectExtent l="8890" t="0" r="571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2A79B9" wp14:editId="3B8B8213">
            <wp:extent cx="6480175" cy="3147695"/>
            <wp:effectExtent l="8890" t="0" r="571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446" w:rsidRPr="00D93446">
        <w:t xml:space="preserve"> </w:t>
      </w:r>
      <w:r w:rsidR="00D93446">
        <w:rPr>
          <w:noProof/>
        </w:rPr>
        <w:lastRenderedPageBreak/>
        <w:drawing>
          <wp:inline distT="0" distB="0" distL="0" distR="0" wp14:anchorId="40060977" wp14:editId="49845774">
            <wp:extent cx="6480175" cy="486029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446">
        <w:rPr>
          <w:noProof/>
        </w:rPr>
        <w:drawing>
          <wp:inline distT="0" distB="0" distL="0" distR="0" wp14:anchorId="42A5FBB6" wp14:editId="2CB106FA">
            <wp:extent cx="6480175" cy="486029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EA1" w:rsidRPr="009D7EA1">
        <w:rPr>
          <w:noProof/>
        </w:rPr>
        <w:t xml:space="preserve"> </w:t>
      </w:r>
      <w:r w:rsidR="009D7EA1">
        <w:rPr>
          <w:noProof/>
        </w:rPr>
        <w:lastRenderedPageBreak/>
        <w:drawing>
          <wp:inline distT="0" distB="0" distL="0" distR="0" wp14:anchorId="1B77EAAB" wp14:editId="1DD85AF9">
            <wp:extent cx="6480175" cy="3643630"/>
            <wp:effectExtent l="8573" t="0" r="5397" b="539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8017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446">
        <w:rPr>
          <w:noProof/>
        </w:rPr>
        <w:lastRenderedPageBreak/>
        <w:drawing>
          <wp:inline distT="0" distB="0" distL="0" distR="0" wp14:anchorId="74B65B04" wp14:editId="5FE06DBC">
            <wp:extent cx="6480175" cy="486029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446">
        <w:rPr>
          <w:noProof/>
        </w:rPr>
        <w:lastRenderedPageBreak/>
        <w:drawing>
          <wp:inline distT="0" distB="0" distL="0" distR="0" wp14:anchorId="12CEA9DB" wp14:editId="246F407E">
            <wp:extent cx="6480175" cy="8640445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446" w:rsidRPr="00D93446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013CA" w:rsidRPr="006013CA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72720">
        <w:rPr>
          <w:noProof/>
        </w:rPr>
        <w:lastRenderedPageBreak/>
        <w:drawing>
          <wp:inline distT="0" distB="0" distL="0" distR="0" wp14:anchorId="508DE355" wp14:editId="0EAA40D3">
            <wp:extent cx="6480175" cy="3147695"/>
            <wp:effectExtent l="8890" t="0" r="571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3CA" w:rsidRPr="006013CA">
        <w:rPr>
          <w:noProof/>
        </w:rPr>
        <w:lastRenderedPageBreak/>
        <w:drawing>
          <wp:inline distT="0" distB="0" distL="0" distR="0" wp14:anchorId="6BB0DD8E" wp14:editId="3EFD86C9">
            <wp:extent cx="6480175" cy="486029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60A09" w:rsidSect="00E13171">
      <w:pgSz w:w="11906" w:h="16838"/>
      <w:pgMar w:top="426" w:right="567" w:bottom="426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6235"/>
    <w:rsid w:val="000204A6"/>
    <w:rsid w:val="00020B33"/>
    <w:rsid w:val="00034D0B"/>
    <w:rsid w:val="00061D49"/>
    <w:rsid w:val="00076C41"/>
    <w:rsid w:val="000C4214"/>
    <w:rsid w:val="0014327C"/>
    <w:rsid w:val="00161959"/>
    <w:rsid w:val="0019420C"/>
    <w:rsid w:val="001D63A3"/>
    <w:rsid w:val="001E37BC"/>
    <w:rsid w:val="001F5C34"/>
    <w:rsid w:val="002110DC"/>
    <w:rsid w:val="00246235"/>
    <w:rsid w:val="0024629A"/>
    <w:rsid w:val="00252330"/>
    <w:rsid w:val="00253297"/>
    <w:rsid w:val="00270317"/>
    <w:rsid w:val="0027069D"/>
    <w:rsid w:val="002707AC"/>
    <w:rsid w:val="00272720"/>
    <w:rsid w:val="002B5A45"/>
    <w:rsid w:val="002B5E79"/>
    <w:rsid w:val="002C10F9"/>
    <w:rsid w:val="002D26F3"/>
    <w:rsid w:val="002D55DB"/>
    <w:rsid w:val="002E380C"/>
    <w:rsid w:val="002E634E"/>
    <w:rsid w:val="00300DFD"/>
    <w:rsid w:val="003145F0"/>
    <w:rsid w:val="003207DE"/>
    <w:rsid w:val="003271E2"/>
    <w:rsid w:val="00346D87"/>
    <w:rsid w:val="003710F4"/>
    <w:rsid w:val="003907AE"/>
    <w:rsid w:val="003E7F46"/>
    <w:rsid w:val="003F5927"/>
    <w:rsid w:val="004064B8"/>
    <w:rsid w:val="00440DF0"/>
    <w:rsid w:val="004464A6"/>
    <w:rsid w:val="00447468"/>
    <w:rsid w:val="004542C1"/>
    <w:rsid w:val="00463563"/>
    <w:rsid w:val="00482A5F"/>
    <w:rsid w:val="004900EC"/>
    <w:rsid w:val="004D46E3"/>
    <w:rsid w:val="004E0CF9"/>
    <w:rsid w:val="004F17CA"/>
    <w:rsid w:val="004F3D5E"/>
    <w:rsid w:val="005B1981"/>
    <w:rsid w:val="006013CA"/>
    <w:rsid w:val="0060329A"/>
    <w:rsid w:val="006057E9"/>
    <w:rsid w:val="006204FC"/>
    <w:rsid w:val="00660E8E"/>
    <w:rsid w:val="00674DCE"/>
    <w:rsid w:val="006843DA"/>
    <w:rsid w:val="006C76B3"/>
    <w:rsid w:val="006D4586"/>
    <w:rsid w:val="006D5B21"/>
    <w:rsid w:val="006E23B8"/>
    <w:rsid w:val="00726EDF"/>
    <w:rsid w:val="00760A09"/>
    <w:rsid w:val="00765AA4"/>
    <w:rsid w:val="007E079E"/>
    <w:rsid w:val="00810A54"/>
    <w:rsid w:val="00820779"/>
    <w:rsid w:val="00833F32"/>
    <w:rsid w:val="008672FE"/>
    <w:rsid w:val="00885B78"/>
    <w:rsid w:val="00890C14"/>
    <w:rsid w:val="008C7952"/>
    <w:rsid w:val="00951D4F"/>
    <w:rsid w:val="0099082F"/>
    <w:rsid w:val="009B748C"/>
    <w:rsid w:val="009D7EA1"/>
    <w:rsid w:val="009F405D"/>
    <w:rsid w:val="00A16F1B"/>
    <w:rsid w:val="00A41D12"/>
    <w:rsid w:val="00A71BB9"/>
    <w:rsid w:val="00A87E8B"/>
    <w:rsid w:val="00A956B6"/>
    <w:rsid w:val="00AA61D4"/>
    <w:rsid w:val="00AC5742"/>
    <w:rsid w:val="00AE63B8"/>
    <w:rsid w:val="00B3735C"/>
    <w:rsid w:val="00B43AD1"/>
    <w:rsid w:val="00B47159"/>
    <w:rsid w:val="00B92A1B"/>
    <w:rsid w:val="00BC13E8"/>
    <w:rsid w:val="00BF5BC3"/>
    <w:rsid w:val="00C002EE"/>
    <w:rsid w:val="00C44C54"/>
    <w:rsid w:val="00C47015"/>
    <w:rsid w:val="00C70D15"/>
    <w:rsid w:val="00C93AA0"/>
    <w:rsid w:val="00CF3AC3"/>
    <w:rsid w:val="00CF5DAF"/>
    <w:rsid w:val="00D508FC"/>
    <w:rsid w:val="00D71A72"/>
    <w:rsid w:val="00D87355"/>
    <w:rsid w:val="00D93446"/>
    <w:rsid w:val="00DA0A46"/>
    <w:rsid w:val="00DA5A05"/>
    <w:rsid w:val="00DB7998"/>
    <w:rsid w:val="00DF5F36"/>
    <w:rsid w:val="00DF7204"/>
    <w:rsid w:val="00E12469"/>
    <w:rsid w:val="00E13171"/>
    <w:rsid w:val="00E93E21"/>
    <w:rsid w:val="00EA0C16"/>
    <w:rsid w:val="00EF2E02"/>
    <w:rsid w:val="00EF6122"/>
    <w:rsid w:val="00F4087B"/>
    <w:rsid w:val="00FD0B88"/>
    <w:rsid w:val="00FF3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281117"/>
  <w15:docId w15:val="{E23CD76F-FEDE-45A3-AACA-32C5F55E3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707AC"/>
  </w:style>
  <w:style w:type="paragraph" w:styleId="1">
    <w:name w:val="heading 1"/>
    <w:basedOn w:val="a"/>
    <w:next w:val="a"/>
    <w:link w:val="10"/>
    <w:uiPriority w:val="9"/>
    <w:qFormat/>
    <w:rsid w:val="0025233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25233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5233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4623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Hyperlink"/>
    <w:basedOn w:val="a0"/>
    <w:uiPriority w:val="99"/>
    <w:rsid w:val="00447468"/>
    <w:rPr>
      <w:color w:val="0066CC"/>
      <w:u w:val="single"/>
    </w:rPr>
  </w:style>
  <w:style w:type="character" w:customStyle="1" w:styleId="21">
    <w:name w:val="Основной текст (2)_"/>
    <w:basedOn w:val="a0"/>
    <w:link w:val="22"/>
    <w:uiPriority w:val="99"/>
    <w:rsid w:val="00447468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1">
    <w:name w:val="Основной текст Знак1"/>
    <w:basedOn w:val="a0"/>
    <w:link w:val="a5"/>
    <w:uiPriority w:val="99"/>
    <w:rsid w:val="00447468"/>
    <w:rPr>
      <w:rFonts w:ascii="Times New Roman" w:hAnsi="Times New Roman" w:cs="Times New Roman"/>
      <w:sz w:val="27"/>
      <w:szCs w:val="27"/>
      <w:shd w:val="clear" w:color="auto" w:fill="FFFFFF"/>
    </w:rPr>
  </w:style>
  <w:style w:type="paragraph" w:styleId="a5">
    <w:name w:val="Body Text"/>
    <w:basedOn w:val="a"/>
    <w:link w:val="11"/>
    <w:uiPriority w:val="99"/>
    <w:rsid w:val="00447468"/>
    <w:pPr>
      <w:widowControl w:val="0"/>
      <w:shd w:val="clear" w:color="auto" w:fill="FFFFFF"/>
      <w:spacing w:before="300" w:after="420" w:line="240" w:lineRule="exact"/>
    </w:pPr>
    <w:rPr>
      <w:rFonts w:ascii="Times New Roman" w:hAnsi="Times New Roman" w:cs="Times New Roman"/>
      <w:sz w:val="27"/>
      <w:szCs w:val="27"/>
    </w:rPr>
  </w:style>
  <w:style w:type="character" w:customStyle="1" w:styleId="a6">
    <w:name w:val="Основной текст Знак"/>
    <w:basedOn w:val="a0"/>
    <w:uiPriority w:val="99"/>
    <w:semiHidden/>
    <w:rsid w:val="00447468"/>
  </w:style>
  <w:style w:type="character" w:customStyle="1" w:styleId="31">
    <w:name w:val="Основной текст (3)_"/>
    <w:basedOn w:val="a0"/>
    <w:link w:val="310"/>
    <w:uiPriority w:val="99"/>
    <w:rsid w:val="00447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32">
    <w:name w:val="Основной текст (3)"/>
    <w:basedOn w:val="31"/>
    <w:uiPriority w:val="99"/>
    <w:rsid w:val="00447468"/>
    <w:rPr>
      <w:rFonts w:ascii="Times New Roman" w:hAnsi="Times New Roman" w:cs="Times New Roman"/>
      <w:b/>
      <w:bCs/>
      <w:sz w:val="27"/>
      <w:szCs w:val="27"/>
      <w:u w:val="single"/>
      <w:shd w:val="clear" w:color="auto" w:fill="FFFFFF"/>
    </w:rPr>
  </w:style>
  <w:style w:type="character" w:customStyle="1" w:styleId="a7">
    <w:name w:val="Основной текст + Полужирный"/>
    <w:basedOn w:val="11"/>
    <w:uiPriority w:val="99"/>
    <w:rsid w:val="00447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 (2)_"/>
    <w:basedOn w:val="a0"/>
    <w:link w:val="24"/>
    <w:uiPriority w:val="99"/>
    <w:rsid w:val="00447468"/>
    <w:rPr>
      <w:rFonts w:ascii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a8">
    <w:name w:val="Подпись к таблице_"/>
    <w:basedOn w:val="a0"/>
    <w:link w:val="a9"/>
    <w:uiPriority w:val="99"/>
    <w:rsid w:val="00447468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447468"/>
    <w:pPr>
      <w:widowControl w:val="0"/>
      <w:shd w:val="clear" w:color="auto" w:fill="FFFFFF"/>
      <w:spacing w:after="300" w:line="240" w:lineRule="exact"/>
      <w:jc w:val="center"/>
    </w:pPr>
    <w:rPr>
      <w:rFonts w:ascii="Times New Roman" w:hAnsi="Times New Roman" w:cs="Times New Roman"/>
      <w:sz w:val="23"/>
      <w:szCs w:val="23"/>
    </w:rPr>
  </w:style>
  <w:style w:type="paragraph" w:customStyle="1" w:styleId="310">
    <w:name w:val="Основной текст (3)1"/>
    <w:basedOn w:val="a"/>
    <w:link w:val="31"/>
    <w:uiPriority w:val="99"/>
    <w:rsid w:val="00447468"/>
    <w:pPr>
      <w:widowControl w:val="0"/>
      <w:shd w:val="clear" w:color="auto" w:fill="FFFFFF"/>
      <w:spacing w:after="0" w:line="235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24">
    <w:name w:val="Подпись к таблице (2)"/>
    <w:basedOn w:val="a"/>
    <w:link w:val="23"/>
    <w:uiPriority w:val="99"/>
    <w:rsid w:val="00447468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19"/>
      <w:szCs w:val="19"/>
    </w:rPr>
  </w:style>
  <w:style w:type="paragraph" w:customStyle="1" w:styleId="a9">
    <w:name w:val="Подпись к таблице"/>
    <w:basedOn w:val="a"/>
    <w:link w:val="a8"/>
    <w:uiPriority w:val="99"/>
    <w:rsid w:val="00447468"/>
    <w:pPr>
      <w:widowControl w:val="0"/>
      <w:shd w:val="clear" w:color="auto" w:fill="FFFFFF"/>
      <w:spacing w:after="0" w:line="235" w:lineRule="exact"/>
      <w:jc w:val="center"/>
    </w:pPr>
    <w:rPr>
      <w:rFonts w:ascii="Times New Roman" w:hAnsi="Times New Roman" w:cs="Times New Roman"/>
      <w:sz w:val="27"/>
      <w:szCs w:val="27"/>
    </w:rPr>
  </w:style>
  <w:style w:type="paragraph" w:customStyle="1" w:styleId="Default">
    <w:name w:val="Default"/>
    <w:rsid w:val="0044746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447468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</w:rPr>
  </w:style>
  <w:style w:type="character" w:customStyle="1" w:styleId="ab">
    <w:name w:val="Верхний колонтитул Знак"/>
    <w:basedOn w:val="a0"/>
    <w:link w:val="aa"/>
    <w:uiPriority w:val="99"/>
    <w:rsid w:val="00447468"/>
    <w:rPr>
      <w:rFonts w:ascii="Courier New" w:eastAsia="Times New Roman" w:hAnsi="Courier New" w:cs="Courier New"/>
      <w:color w:val="000000"/>
      <w:sz w:val="24"/>
      <w:szCs w:val="24"/>
    </w:rPr>
  </w:style>
  <w:style w:type="paragraph" w:styleId="ac">
    <w:name w:val="footer"/>
    <w:basedOn w:val="a"/>
    <w:link w:val="ad"/>
    <w:uiPriority w:val="99"/>
    <w:semiHidden/>
    <w:unhideWhenUsed/>
    <w:rsid w:val="00447468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</w:rPr>
  </w:style>
  <w:style w:type="character" w:customStyle="1" w:styleId="ad">
    <w:name w:val="Нижний колонтитул Знак"/>
    <w:basedOn w:val="a0"/>
    <w:link w:val="ac"/>
    <w:uiPriority w:val="99"/>
    <w:semiHidden/>
    <w:rsid w:val="00447468"/>
    <w:rPr>
      <w:rFonts w:ascii="Courier New" w:eastAsia="Times New Roman" w:hAnsi="Courier New" w:cs="Courier New"/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447468"/>
    <w:pPr>
      <w:widowControl w:val="0"/>
      <w:spacing w:after="0" w:line="240" w:lineRule="auto"/>
    </w:pPr>
    <w:rPr>
      <w:rFonts w:ascii="Tahoma" w:eastAsia="Times New Roman" w:hAnsi="Tahoma" w:cs="Tahoma"/>
      <w:color w:val="000000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447468"/>
    <w:rPr>
      <w:rFonts w:ascii="Tahoma" w:eastAsia="Times New Roman" w:hAnsi="Tahoma" w:cs="Tahoma"/>
      <w:color w:val="000000"/>
      <w:sz w:val="16"/>
      <w:szCs w:val="16"/>
    </w:rPr>
  </w:style>
  <w:style w:type="character" w:customStyle="1" w:styleId="12">
    <w:name w:val="Основной шрифт абзаца1"/>
    <w:rsid w:val="002110DC"/>
  </w:style>
  <w:style w:type="paragraph" w:styleId="af0">
    <w:name w:val="No Spacing"/>
    <w:uiPriority w:val="1"/>
    <w:qFormat/>
    <w:rsid w:val="00252330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5233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25233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52330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f1">
    <w:name w:val="List Paragraph"/>
    <w:basedOn w:val="a"/>
    <w:uiPriority w:val="34"/>
    <w:qFormat/>
    <w:rsid w:val="00A71B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626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31</Pages>
  <Words>106</Words>
  <Characters>607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SELSOVETKLUKVA</dc:creator>
  <cp:keywords/>
  <dc:description/>
  <cp:lastModifiedBy>ОДА.МС МКУ</cp:lastModifiedBy>
  <cp:revision>53</cp:revision>
  <cp:lastPrinted>2020-06-17T12:07:00Z</cp:lastPrinted>
  <dcterms:created xsi:type="dcterms:W3CDTF">2021-09-09T13:04:00Z</dcterms:created>
  <dcterms:modified xsi:type="dcterms:W3CDTF">2022-08-30T15:04:00Z</dcterms:modified>
</cp:coreProperties>
</file>