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F7D87" w14:textId="77777777"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14:paraId="510F7B2F" w14:textId="77777777"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14:paraId="59F59D6E" w14:textId="77777777"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г.Курск, ул. Белинского, 21,</w:t>
      </w:r>
    </w:p>
    <w:p w14:paraId="3EA55941" w14:textId="77777777"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14:paraId="685DF9B6" w14:textId="77777777"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14:paraId="7841B8EB" w14:textId="77777777" w:rsidR="000436D6" w:rsidRDefault="000436D6"/>
    <w:p w14:paraId="0C600E9A" w14:textId="77777777"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14:paraId="5C1CEDE7" w14:textId="77777777" w:rsidR="000436D6" w:rsidRPr="000436D6" w:rsidRDefault="000436D6" w:rsidP="000436D6">
      <w:pPr>
        <w:jc w:val="center"/>
        <w:rPr>
          <w:b/>
        </w:rPr>
      </w:pPr>
    </w:p>
    <w:p w14:paraId="5CDFAD74" w14:textId="77777777"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14:paraId="0C0E229F" w14:textId="77777777" w:rsidR="000436D6" w:rsidRDefault="000436D6">
      <w:pPr>
        <w:rPr>
          <w:b/>
        </w:rPr>
      </w:pPr>
    </w:p>
    <w:p w14:paraId="1552DB52" w14:textId="77777777"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14:paraId="26B49D0D" w14:textId="42E38AC4" w:rsidR="000436D6" w:rsidRDefault="000436D6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В отношении </w:t>
      </w:r>
      <w:r w:rsidR="003E1830">
        <w:t xml:space="preserve"> </w:t>
      </w:r>
      <w:r w:rsidR="002C1790">
        <w:t xml:space="preserve">жилого дома </w:t>
      </w:r>
      <w:r>
        <w:t xml:space="preserve"> с кадастровым номером </w:t>
      </w:r>
      <w:r w:rsidR="002C1790">
        <w:t>46:11:05010</w:t>
      </w:r>
      <w:r w:rsidR="00B70307">
        <w:t>1</w:t>
      </w:r>
      <w:r w:rsidR="002C1790">
        <w:t>:</w:t>
      </w:r>
      <w:r w:rsidR="00B70307">
        <w:t>192</w:t>
      </w:r>
      <w:r>
        <w:t xml:space="preserve">, расположенного по адресу: Курская область, Курский район, </w:t>
      </w:r>
      <w:r w:rsidR="002C1790">
        <w:t>д. Рассыльная</w:t>
      </w:r>
      <w:r w:rsidR="00934E6C">
        <w:t xml:space="preserve"> ул. </w:t>
      </w:r>
      <w:r w:rsidR="00B70307">
        <w:t>Юбилейная</w:t>
      </w:r>
      <w:r w:rsidR="002C1790">
        <w:t xml:space="preserve"> дом № </w:t>
      </w:r>
      <w:r w:rsidR="00B70307">
        <w:t>36</w:t>
      </w:r>
      <w:r w:rsidR="008237DD">
        <w:t>,</w:t>
      </w:r>
      <w:r>
        <w:t xml:space="preserve"> площадью</w:t>
      </w:r>
      <w:r w:rsidR="002C1790">
        <w:t xml:space="preserve"> </w:t>
      </w:r>
      <w:r w:rsidR="00B70307">
        <w:t>69,5</w:t>
      </w:r>
      <w:r w:rsidR="008237DD">
        <w:t xml:space="preserve"> </w:t>
      </w:r>
      <w:r>
        <w:t>кв.м., в качестве его правообладателя выявлен</w:t>
      </w:r>
      <w:r w:rsidR="00B70307">
        <w:t>а</w:t>
      </w:r>
      <w:r>
        <w:t xml:space="preserve"> </w:t>
      </w:r>
      <w:r w:rsidR="00B70307">
        <w:rPr>
          <w:b/>
        </w:rPr>
        <w:t>Холодова Галина Алексеевна</w:t>
      </w:r>
      <w:r w:rsidR="00924F83">
        <w:t xml:space="preserve">, </w:t>
      </w:r>
      <w:r w:rsidR="006F3E80">
        <w:t>00.00.0000 года рождения</w:t>
      </w:r>
      <w:r w:rsidR="00046C99">
        <w:t>,</w:t>
      </w:r>
      <w:r w:rsidR="00046C99" w:rsidRPr="00046C99">
        <w:t xml:space="preserve"> место рождения:</w:t>
      </w:r>
      <w:r w:rsidR="00046C99" w:rsidRPr="00046C99">
        <w:rPr>
          <w:spacing w:val="-4"/>
        </w:rPr>
        <w:t xml:space="preserve"> </w:t>
      </w:r>
      <w:r w:rsidR="00046C99" w:rsidRPr="00046C99">
        <w:t>паспорт</w:t>
      </w:r>
      <w:r w:rsidR="00046C99" w:rsidRPr="00046C99">
        <w:rPr>
          <w:spacing w:val="-3"/>
        </w:rPr>
        <w:t xml:space="preserve"> </w:t>
      </w:r>
      <w:r w:rsidR="00046C99" w:rsidRPr="00046C99">
        <w:t>гражданина</w:t>
      </w:r>
      <w:r w:rsidR="00046C99" w:rsidRPr="00046C99">
        <w:rPr>
          <w:spacing w:val="-4"/>
        </w:rPr>
        <w:t xml:space="preserve"> </w:t>
      </w:r>
      <w:r w:rsidR="00046C99" w:rsidRPr="00046C99">
        <w:t>Российской</w:t>
      </w:r>
      <w:r w:rsidR="00046C99" w:rsidRPr="00046C99">
        <w:rPr>
          <w:spacing w:val="-4"/>
        </w:rPr>
        <w:t xml:space="preserve"> </w:t>
      </w:r>
      <w:r w:rsidR="00046C99" w:rsidRPr="00046C99">
        <w:t>Федерации</w:t>
      </w:r>
      <w:r w:rsidR="00046C99" w:rsidRPr="00046C99">
        <w:rPr>
          <w:spacing w:val="-3"/>
        </w:rPr>
        <w:t xml:space="preserve"> </w:t>
      </w:r>
      <w:r w:rsidR="00046C99" w:rsidRPr="00046C99">
        <w:t xml:space="preserve">серия </w:t>
      </w:r>
      <w:r w:rsidR="006F3E80">
        <w:t>0000</w:t>
      </w:r>
      <w:r w:rsidR="00046C99" w:rsidRPr="00046C99">
        <w:t xml:space="preserve"> № </w:t>
      </w:r>
      <w:r w:rsidR="006F3E80">
        <w:t>000000</w:t>
      </w:r>
      <w:r w:rsidR="00046C99" w:rsidRPr="00046C99">
        <w:t>,</w:t>
      </w:r>
      <w:r w:rsidR="00046C99" w:rsidRPr="00046C99">
        <w:rPr>
          <w:spacing w:val="24"/>
        </w:rPr>
        <w:t xml:space="preserve"> </w:t>
      </w:r>
      <w:r w:rsidR="00046C99" w:rsidRPr="00046C99">
        <w:t>выдан,</w:t>
      </w:r>
      <w:r w:rsidR="00046C99">
        <w:t xml:space="preserve"> дата выдачи </w:t>
      </w:r>
      <w:r w:rsidR="006F3E80">
        <w:t>00.00.0000</w:t>
      </w:r>
      <w:r w:rsidR="00046C99">
        <w:t>,</w:t>
      </w:r>
      <w:r w:rsidR="00046C99" w:rsidRPr="00046C99">
        <w:t xml:space="preserve"> код подразделения </w:t>
      </w:r>
      <w:r w:rsidR="006F3E80">
        <w:t>000-000</w:t>
      </w:r>
      <w:r w:rsidR="00046C99" w:rsidRPr="00046C99">
        <w:t xml:space="preserve">, СНИЛС  </w:t>
      </w:r>
      <w:r w:rsidR="006F3E80">
        <w:t>000-000-00-00</w:t>
      </w:r>
      <w:r w:rsidR="00B70307">
        <w:t>.</w:t>
      </w:r>
    </w:p>
    <w:p w14:paraId="79F9C167" w14:textId="135FDD24"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Право собственности  </w:t>
      </w:r>
      <w:r w:rsidR="00B70307">
        <w:t>Холодовой Галины Алексеевны</w:t>
      </w:r>
      <w:r>
        <w:t xml:space="preserve"> 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недвижимости подтверждается</w:t>
      </w:r>
      <w:r w:rsidR="008237DD">
        <w:t xml:space="preserve"> </w:t>
      </w:r>
      <w:r w:rsidR="002853E6">
        <w:rPr>
          <w:iCs/>
        </w:rPr>
        <w:t xml:space="preserve">Регистрационным удостоверением № 645 от 01.03.1990г. </w:t>
      </w:r>
      <w:r w:rsidR="002A13B1">
        <w:rPr>
          <w:iCs/>
        </w:rPr>
        <w:t xml:space="preserve"> </w:t>
      </w:r>
      <w:r w:rsidR="00436DC2">
        <w:t xml:space="preserve"> (копия прилагается).</w:t>
      </w:r>
    </w:p>
    <w:p w14:paraId="7D7D89C5" w14:textId="403D52BF"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>объект недвижимости не прекратил существование, что подтверждается актом осмотра от №</w:t>
      </w:r>
      <w:r w:rsidR="008237DD">
        <w:t xml:space="preserve"> </w:t>
      </w:r>
      <w:r w:rsidR="009C7863">
        <w:t>05</w:t>
      </w:r>
      <w:r w:rsidR="00357FE3">
        <w:t>/4</w:t>
      </w:r>
      <w:r w:rsidR="0007165B">
        <w:t xml:space="preserve"> от </w:t>
      </w:r>
      <w:r w:rsidR="0064608C">
        <w:t>28</w:t>
      </w:r>
      <w:r w:rsidR="0007165B">
        <w:t>.</w:t>
      </w:r>
      <w:r w:rsidR="0064608C">
        <w:t>03</w:t>
      </w:r>
      <w:r w:rsidR="0007165B">
        <w:t>.202</w:t>
      </w:r>
      <w:r w:rsidR="0064608C">
        <w:t>2</w:t>
      </w:r>
      <w:r w:rsidR="0007165B">
        <w:t>г.</w:t>
      </w:r>
      <w:r>
        <w:t xml:space="preserve"> (прилагается).</w:t>
      </w:r>
    </w:p>
    <w:p w14:paraId="541B466C" w14:textId="77777777"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14:paraId="356980D1" w14:textId="77777777"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14:paraId="2B7F94C3" w14:textId="77777777" w:rsidR="006F3E80" w:rsidRDefault="009A61F8" w:rsidP="009A61F8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6D6"/>
    <w:rsid w:val="000436D6"/>
    <w:rsid w:val="00046C99"/>
    <w:rsid w:val="0007165B"/>
    <w:rsid w:val="00094E3A"/>
    <w:rsid w:val="001347D5"/>
    <w:rsid w:val="002853E6"/>
    <w:rsid w:val="002A13B1"/>
    <w:rsid w:val="002C1790"/>
    <w:rsid w:val="00357FE3"/>
    <w:rsid w:val="003E1830"/>
    <w:rsid w:val="00436DC2"/>
    <w:rsid w:val="0064608C"/>
    <w:rsid w:val="00654FFD"/>
    <w:rsid w:val="006F3E80"/>
    <w:rsid w:val="008237DD"/>
    <w:rsid w:val="00830233"/>
    <w:rsid w:val="00861D77"/>
    <w:rsid w:val="008748EE"/>
    <w:rsid w:val="00877DAB"/>
    <w:rsid w:val="00924F83"/>
    <w:rsid w:val="00934E6C"/>
    <w:rsid w:val="00976A01"/>
    <w:rsid w:val="009A61F8"/>
    <w:rsid w:val="009C365C"/>
    <w:rsid w:val="009C4A37"/>
    <w:rsid w:val="009C7863"/>
    <w:rsid w:val="00AC4A3E"/>
    <w:rsid w:val="00B70307"/>
    <w:rsid w:val="00DD671F"/>
    <w:rsid w:val="00E474FF"/>
    <w:rsid w:val="00F06236"/>
    <w:rsid w:val="00F515A2"/>
    <w:rsid w:val="00FB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D2154"/>
  <w15:docId w15:val="{9416F8CE-7736-4AC2-941C-A0158223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ОДА.МС МКУ</cp:lastModifiedBy>
  <cp:revision>18</cp:revision>
  <cp:lastPrinted>2022-02-18T12:06:00Z</cp:lastPrinted>
  <dcterms:created xsi:type="dcterms:W3CDTF">2021-10-20T09:21:00Z</dcterms:created>
  <dcterms:modified xsi:type="dcterms:W3CDTF">2022-03-28T13:11:00Z</dcterms:modified>
</cp:coreProperties>
</file>