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7" w:rsidRPr="0036060F" w:rsidRDefault="005A1727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6B9D" w:rsidRPr="0036060F" w:rsidRDefault="00A76B9D" w:rsidP="00A76B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060F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76B9D" w:rsidRPr="0036060F" w:rsidRDefault="00A76B9D" w:rsidP="00A76B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060F">
        <w:rPr>
          <w:rFonts w:ascii="Arial" w:eastAsia="Times New Roman" w:hAnsi="Arial" w:cs="Arial"/>
          <w:b/>
          <w:sz w:val="32"/>
          <w:szCs w:val="32"/>
        </w:rPr>
        <w:t xml:space="preserve"> ВОРОШНЕВСКОГО СЕЛЬСОВЕТА</w:t>
      </w:r>
    </w:p>
    <w:p w:rsidR="00A76B9D" w:rsidRPr="0036060F" w:rsidRDefault="00A76B9D" w:rsidP="00A76B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060F">
        <w:rPr>
          <w:rFonts w:ascii="Arial" w:eastAsia="Times New Roman" w:hAnsi="Arial" w:cs="Arial"/>
          <w:b/>
          <w:sz w:val="32"/>
          <w:szCs w:val="32"/>
        </w:rPr>
        <w:t>КУРСКОГО РАЙОНА  КУРСКОЙ ОБЛАСТИ</w:t>
      </w:r>
    </w:p>
    <w:p w:rsidR="00A76B9D" w:rsidRPr="0036060F" w:rsidRDefault="00A76B9D" w:rsidP="00A76B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76B9D" w:rsidRPr="0036060F" w:rsidRDefault="00A76B9D" w:rsidP="00A76B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060F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76B9D" w:rsidRPr="0036060F" w:rsidRDefault="00A76B9D" w:rsidP="00A76B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76B9D" w:rsidRPr="0036060F" w:rsidRDefault="00A76B9D" w:rsidP="003606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060F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193695" w:rsidRPr="0036060F">
        <w:rPr>
          <w:rFonts w:ascii="Arial" w:eastAsia="Times New Roman" w:hAnsi="Arial" w:cs="Arial"/>
          <w:b/>
          <w:sz w:val="32"/>
          <w:szCs w:val="32"/>
        </w:rPr>
        <w:t>26</w:t>
      </w:r>
      <w:r w:rsidR="0036060F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193695" w:rsidRPr="0036060F">
        <w:rPr>
          <w:rFonts w:ascii="Arial" w:eastAsia="Times New Roman" w:hAnsi="Arial" w:cs="Arial"/>
          <w:b/>
          <w:sz w:val="32"/>
          <w:szCs w:val="32"/>
        </w:rPr>
        <w:t>2021</w:t>
      </w:r>
      <w:r w:rsidR="0036060F" w:rsidRPr="0036060F">
        <w:rPr>
          <w:rFonts w:ascii="Arial" w:eastAsia="Times New Roman" w:hAnsi="Arial" w:cs="Arial"/>
          <w:b/>
          <w:sz w:val="32"/>
          <w:szCs w:val="32"/>
        </w:rPr>
        <w:t xml:space="preserve"> г.  </w:t>
      </w:r>
      <w:r w:rsidRPr="0036060F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193695" w:rsidRPr="0036060F">
        <w:rPr>
          <w:rFonts w:ascii="Arial" w:eastAsia="Times New Roman" w:hAnsi="Arial" w:cs="Arial"/>
          <w:b/>
          <w:sz w:val="32"/>
          <w:szCs w:val="32"/>
        </w:rPr>
        <w:t>214-6-78</w:t>
      </w:r>
    </w:p>
    <w:p w:rsidR="005A1727" w:rsidRPr="0036060F" w:rsidRDefault="005A1727" w:rsidP="00A76B9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5A1727" w:rsidRP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5A1727" w:rsidRP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 xml:space="preserve">депутатов  </w:t>
      </w:r>
      <w:proofErr w:type="spellStart"/>
      <w:r w:rsidRPr="0036060F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36060F">
        <w:rPr>
          <w:rFonts w:ascii="Arial" w:hAnsi="Arial" w:cs="Arial"/>
          <w:b/>
          <w:sz w:val="32"/>
          <w:szCs w:val="32"/>
        </w:rPr>
        <w:t xml:space="preserve"> сельсовета Курского</w:t>
      </w:r>
    </w:p>
    <w:p w:rsidR="005A1727" w:rsidRP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>района Курской области от 17.12.2020 г. № 202-6-74</w:t>
      </w:r>
    </w:p>
    <w:p w:rsid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>«О бюд</w:t>
      </w:r>
      <w:r w:rsidR="0036060F">
        <w:rPr>
          <w:rFonts w:ascii="Arial" w:hAnsi="Arial" w:cs="Arial"/>
          <w:b/>
          <w:sz w:val="32"/>
          <w:szCs w:val="32"/>
        </w:rPr>
        <w:t>жете муниципального образования</w:t>
      </w:r>
    </w:p>
    <w:p w:rsidR="005A1727" w:rsidRP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>«</w:t>
      </w:r>
      <w:proofErr w:type="spellStart"/>
      <w:r w:rsidRPr="0036060F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="0036060F" w:rsidRPr="0036060F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5A1727" w:rsidRP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>Курского района Курской  области на 2021 год</w:t>
      </w:r>
    </w:p>
    <w:p w:rsidR="005A1727" w:rsidRPr="0036060F" w:rsidRDefault="005A1727" w:rsidP="0036060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6060F">
        <w:rPr>
          <w:rFonts w:ascii="Arial" w:hAnsi="Arial" w:cs="Arial"/>
          <w:b/>
          <w:sz w:val="32"/>
          <w:szCs w:val="32"/>
        </w:rPr>
        <w:t>и на плановый период 2022 и 2023 годов</w:t>
      </w:r>
    </w:p>
    <w:p w:rsidR="005A1727" w:rsidRPr="0036060F" w:rsidRDefault="005A1727" w:rsidP="005A1727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5A1727" w:rsidRPr="0036060F" w:rsidRDefault="005A1727" w:rsidP="005A1727">
      <w:pPr>
        <w:pStyle w:val="ab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МО «</w:t>
      </w:r>
      <w:proofErr w:type="spellStart"/>
      <w:r w:rsidRPr="0036060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6060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 Собрание депутатов </w:t>
      </w:r>
      <w:proofErr w:type="spellStart"/>
      <w:r w:rsidRPr="0036060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5A1727" w:rsidRPr="0036060F" w:rsidRDefault="005A1727" w:rsidP="005A1727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76B9D" w:rsidRPr="0036060F" w:rsidRDefault="00A76B9D" w:rsidP="00A76B9D">
      <w:pPr>
        <w:pStyle w:val="ab"/>
        <w:rPr>
          <w:rFonts w:ascii="Arial" w:hAnsi="Arial" w:cs="Arial"/>
          <w:b/>
          <w:sz w:val="24"/>
          <w:szCs w:val="24"/>
        </w:rPr>
      </w:pPr>
    </w:p>
    <w:p w:rsidR="005A1727" w:rsidRPr="0036060F" w:rsidRDefault="005A1727" w:rsidP="005A1727">
      <w:pPr>
        <w:pStyle w:val="ab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1. Пункт 1 Решения изложить в следующей редакции: «</w:t>
      </w:r>
      <w:r w:rsidRPr="0036060F">
        <w:rPr>
          <w:rFonts w:ascii="Arial" w:hAnsi="Arial" w:cs="Arial"/>
          <w:spacing w:val="-10"/>
          <w:sz w:val="24"/>
          <w:szCs w:val="24"/>
        </w:rPr>
        <w:t>Утвердить основные характеристики местного бюджета на 202</w:t>
      </w:r>
      <w:r w:rsidR="00404440" w:rsidRPr="0036060F">
        <w:rPr>
          <w:rFonts w:ascii="Arial" w:hAnsi="Arial" w:cs="Arial"/>
          <w:spacing w:val="-10"/>
          <w:sz w:val="24"/>
          <w:szCs w:val="24"/>
        </w:rPr>
        <w:t>1</w:t>
      </w:r>
      <w:r w:rsidRPr="0036060F">
        <w:rPr>
          <w:rFonts w:ascii="Arial" w:hAnsi="Arial" w:cs="Arial"/>
          <w:spacing w:val="-10"/>
          <w:sz w:val="24"/>
          <w:szCs w:val="24"/>
        </w:rPr>
        <w:t xml:space="preserve"> год:</w:t>
      </w:r>
    </w:p>
    <w:p w:rsidR="005A1727" w:rsidRPr="0036060F" w:rsidRDefault="005A1727" w:rsidP="005A1727">
      <w:pPr>
        <w:pStyle w:val="ab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ab/>
        <w:t xml:space="preserve"> прогнозируемый общий объем доходов местного бюджета в сумме </w:t>
      </w:r>
      <w:r w:rsidR="00897728" w:rsidRPr="0036060F">
        <w:rPr>
          <w:rFonts w:ascii="Arial" w:hAnsi="Arial" w:cs="Arial"/>
          <w:sz w:val="24"/>
          <w:szCs w:val="24"/>
        </w:rPr>
        <w:t>11 456 251</w:t>
      </w:r>
      <w:r w:rsidR="00634F86" w:rsidRPr="0036060F">
        <w:rPr>
          <w:rFonts w:ascii="Arial" w:hAnsi="Arial" w:cs="Arial"/>
          <w:sz w:val="24"/>
          <w:szCs w:val="24"/>
        </w:rPr>
        <w:t xml:space="preserve">,38 </w:t>
      </w:r>
      <w:r w:rsidRPr="0036060F">
        <w:rPr>
          <w:rFonts w:ascii="Arial" w:hAnsi="Arial" w:cs="Arial"/>
          <w:bCs/>
          <w:sz w:val="24"/>
          <w:szCs w:val="24"/>
        </w:rPr>
        <w:t xml:space="preserve"> рублей</w:t>
      </w:r>
      <w:r w:rsidRPr="0036060F">
        <w:rPr>
          <w:rFonts w:ascii="Arial" w:hAnsi="Arial" w:cs="Arial"/>
          <w:sz w:val="24"/>
          <w:szCs w:val="24"/>
        </w:rPr>
        <w:t>;</w:t>
      </w:r>
    </w:p>
    <w:p w:rsidR="005A1727" w:rsidRPr="0036060F" w:rsidRDefault="005A1727" w:rsidP="005A1727">
      <w:pPr>
        <w:pStyle w:val="ab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ab/>
        <w:t xml:space="preserve">общий объем расходов  местного бюджета в сумме </w:t>
      </w:r>
      <w:r w:rsidR="001001CF" w:rsidRPr="0036060F">
        <w:rPr>
          <w:rFonts w:ascii="Arial" w:hAnsi="Arial" w:cs="Arial"/>
          <w:sz w:val="24"/>
          <w:szCs w:val="24"/>
        </w:rPr>
        <w:t>17 756 090,32</w:t>
      </w:r>
      <w:r w:rsidRPr="0036060F">
        <w:rPr>
          <w:rFonts w:ascii="Arial" w:hAnsi="Arial" w:cs="Arial"/>
          <w:sz w:val="24"/>
          <w:szCs w:val="24"/>
        </w:rPr>
        <w:t xml:space="preserve"> рублей;</w:t>
      </w:r>
    </w:p>
    <w:p w:rsidR="005A1727" w:rsidRPr="0036060F" w:rsidRDefault="005A1727" w:rsidP="00A62C02">
      <w:pPr>
        <w:pStyle w:val="ab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ab/>
        <w:t xml:space="preserve">дефицит  бюджета  </w:t>
      </w:r>
      <w:r w:rsidR="001001CF" w:rsidRPr="0036060F">
        <w:rPr>
          <w:rFonts w:ascii="Arial" w:hAnsi="Arial" w:cs="Arial"/>
          <w:sz w:val="24"/>
          <w:szCs w:val="24"/>
        </w:rPr>
        <w:t>6 299 838,94</w:t>
      </w:r>
      <w:r w:rsidRPr="0036060F">
        <w:rPr>
          <w:rFonts w:ascii="Arial" w:hAnsi="Arial" w:cs="Arial"/>
          <w:sz w:val="24"/>
          <w:szCs w:val="24"/>
        </w:rPr>
        <w:t xml:space="preserve"> рублей</w:t>
      </w:r>
      <w:r w:rsidR="00A62C02" w:rsidRPr="0036060F">
        <w:rPr>
          <w:rFonts w:ascii="Arial" w:hAnsi="Arial" w:cs="Arial"/>
          <w:sz w:val="24"/>
          <w:szCs w:val="24"/>
        </w:rPr>
        <w:t>.</w:t>
      </w:r>
    </w:p>
    <w:p w:rsidR="005A1727" w:rsidRPr="0036060F" w:rsidRDefault="005A1727" w:rsidP="005A1727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A1727" w:rsidRPr="0036060F" w:rsidRDefault="005A1727" w:rsidP="00C95A35">
      <w:pPr>
        <w:pStyle w:val="ab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 xml:space="preserve">      2. В приложении № 1 цифры по строкам:</w:t>
      </w:r>
    </w:p>
    <w:p w:rsidR="00193695" w:rsidRPr="0036060F" w:rsidRDefault="00193695" w:rsidP="00C95A35">
      <w:pPr>
        <w:spacing w:line="240" w:lineRule="auto"/>
        <w:rPr>
          <w:rFonts w:ascii="Arial" w:hAnsi="Arial" w:cs="Arial"/>
          <w:sz w:val="24"/>
          <w:szCs w:val="24"/>
        </w:rPr>
      </w:pPr>
    </w:p>
    <w:p w:rsidR="00404440" w:rsidRPr="0036060F" w:rsidRDefault="00404440" w:rsidP="00C95A35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 на 2021 год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-11418450,00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-11418450,00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-11418450,00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-11418450,00</w:t>
            </w:r>
          </w:p>
        </w:tc>
      </w:tr>
      <w:tr w:rsidR="001F42F9" w:rsidRPr="0036060F" w:rsidTr="00404440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11418450,00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11418450,00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11418450,00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11418450,00</w:t>
            </w:r>
          </w:p>
        </w:tc>
      </w:tr>
    </w:tbl>
    <w:p w:rsidR="00A62C02" w:rsidRPr="0036060F" w:rsidRDefault="00A62C02" w:rsidP="0040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440" w:rsidRPr="0036060F" w:rsidRDefault="00404440" w:rsidP="004044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 xml:space="preserve">Заменить </w:t>
      </w:r>
      <w:proofErr w:type="gramStart"/>
      <w:r w:rsidRPr="0036060F">
        <w:rPr>
          <w:rFonts w:ascii="Arial" w:hAnsi="Arial" w:cs="Arial"/>
          <w:sz w:val="24"/>
          <w:szCs w:val="24"/>
        </w:rPr>
        <w:t>на</w:t>
      </w:r>
      <w:proofErr w:type="gramEnd"/>
      <w:r w:rsidRPr="0036060F">
        <w:rPr>
          <w:rFonts w:ascii="Arial" w:hAnsi="Arial" w:cs="Arial"/>
          <w:sz w:val="24"/>
          <w:szCs w:val="24"/>
        </w:rPr>
        <w:t>:</w:t>
      </w:r>
    </w:p>
    <w:p w:rsidR="00404440" w:rsidRPr="0036060F" w:rsidRDefault="00404440" w:rsidP="004044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440" w:rsidRPr="0036060F" w:rsidRDefault="00404440" w:rsidP="00404440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1F42F9" w:rsidRPr="0036060F" w:rsidRDefault="001F42F9" w:rsidP="001F4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 на 2021 год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001CF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6299838,94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001CF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6299838,94</w:t>
            </w:r>
          </w:p>
        </w:tc>
      </w:tr>
      <w:tr w:rsidR="001F42F9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9" w:rsidRPr="0036060F" w:rsidRDefault="001F42F9" w:rsidP="008872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</w:t>
            </w:r>
            <w:r w:rsidR="0088727A" w:rsidRPr="0036060F">
              <w:rPr>
                <w:rFonts w:ascii="Arial" w:hAnsi="Arial" w:cs="Arial"/>
                <w:sz w:val="24"/>
                <w:szCs w:val="24"/>
              </w:rPr>
              <w:t>11456251,38</w:t>
            </w:r>
          </w:p>
        </w:tc>
      </w:tr>
      <w:tr w:rsidR="00634F86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88727A" w:rsidP="0055194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-11456251,38</w:t>
            </w:r>
          </w:p>
        </w:tc>
      </w:tr>
      <w:tr w:rsidR="00634F86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88727A" w:rsidP="0055194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-11456251,38</w:t>
            </w:r>
          </w:p>
        </w:tc>
      </w:tr>
      <w:tr w:rsidR="00634F86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88727A" w:rsidP="0055194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-11456251,38</w:t>
            </w:r>
          </w:p>
        </w:tc>
      </w:tr>
      <w:tr w:rsidR="00634F86" w:rsidRPr="0036060F" w:rsidTr="00404440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634F86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86" w:rsidRPr="0036060F" w:rsidRDefault="001001CF" w:rsidP="001F42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  <w:tr w:rsidR="001001CF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  <w:tr w:rsidR="001001CF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  <w:tr w:rsidR="001001CF" w:rsidRPr="0036060F" w:rsidTr="004044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F42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CF" w:rsidRPr="0036060F" w:rsidRDefault="001001CF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</w:tbl>
    <w:p w:rsidR="00404440" w:rsidRPr="0036060F" w:rsidRDefault="00404440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404440" w:rsidRPr="0036060F" w:rsidRDefault="00404440" w:rsidP="004044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3. В приложении № 5 цифры по строкам:</w:t>
      </w:r>
    </w:p>
    <w:p w:rsidR="00404440" w:rsidRPr="0036060F" w:rsidRDefault="00404440" w:rsidP="0040444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2A3C" w:rsidRPr="0036060F" w:rsidRDefault="00E12A3C" w:rsidP="00E12A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>Прогнозируемое поступление доходов в местный бюджет на 2021 год</w:t>
      </w:r>
    </w:p>
    <w:p w:rsidR="00E12A3C" w:rsidRPr="0036060F" w:rsidRDefault="00E12A3C" w:rsidP="00E12A3C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820"/>
        <w:gridCol w:w="1667"/>
      </w:tblGrid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11418450,00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6950695,00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116 07090 00 0000 140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116 07090 10 0000 140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4467755,00</w:t>
            </w:r>
          </w:p>
        </w:tc>
      </w:tr>
      <w:tr w:rsidR="00E12A3C" w:rsidRPr="0036060F" w:rsidTr="00551945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4467755,00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68522,00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68522,00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68522,00</w:t>
            </w:r>
          </w:p>
        </w:tc>
      </w:tr>
    </w:tbl>
    <w:p w:rsidR="00E12A3C" w:rsidRPr="0036060F" w:rsidRDefault="00E12A3C" w:rsidP="00E12A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A3C" w:rsidRPr="0036060F" w:rsidRDefault="00E12A3C" w:rsidP="00E12A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 xml:space="preserve">Заменить </w:t>
      </w:r>
      <w:proofErr w:type="gramStart"/>
      <w:r w:rsidRPr="0036060F">
        <w:rPr>
          <w:rFonts w:ascii="Arial" w:hAnsi="Arial" w:cs="Arial"/>
          <w:sz w:val="24"/>
          <w:szCs w:val="24"/>
        </w:rPr>
        <w:t>на</w:t>
      </w:r>
      <w:proofErr w:type="gramEnd"/>
      <w:r w:rsidRPr="0036060F">
        <w:rPr>
          <w:rFonts w:ascii="Arial" w:hAnsi="Arial" w:cs="Arial"/>
          <w:sz w:val="24"/>
          <w:szCs w:val="24"/>
        </w:rPr>
        <w:t>:</w:t>
      </w:r>
    </w:p>
    <w:p w:rsidR="00E12A3C" w:rsidRPr="0036060F" w:rsidRDefault="00E12A3C" w:rsidP="00E12A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Layout w:type="fixed"/>
        <w:tblLook w:val="01E0"/>
      </w:tblPr>
      <w:tblGrid>
        <w:gridCol w:w="3085"/>
        <w:gridCol w:w="4820"/>
        <w:gridCol w:w="1667"/>
      </w:tblGrid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265B6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265B6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265B6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897728" w:rsidP="0055194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11456251,38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265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0B7195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6954974,38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3C" w:rsidRPr="0036060F" w:rsidRDefault="000B7195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6279,38</w:t>
            </w:r>
          </w:p>
        </w:tc>
      </w:tr>
      <w:tr w:rsidR="00E12A3C" w:rsidRPr="0036060F" w:rsidTr="00551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E12A3C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3C" w:rsidRPr="0036060F" w:rsidRDefault="00897728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4501277,00</w:t>
            </w:r>
          </w:p>
        </w:tc>
      </w:tr>
      <w:tr w:rsidR="00897728" w:rsidRPr="0036060F" w:rsidTr="008977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28" w:rsidRPr="0036060F" w:rsidRDefault="00897728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28" w:rsidRPr="0036060F" w:rsidRDefault="00897728" w:rsidP="0089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28" w:rsidRPr="0036060F" w:rsidRDefault="00265B64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4496277,00</w:t>
            </w:r>
          </w:p>
        </w:tc>
      </w:tr>
      <w:tr w:rsidR="00897728" w:rsidRPr="0036060F" w:rsidTr="008977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897728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897728" w:rsidP="0089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265B64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97044</w:t>
            </w:r>
            <w:r w:rsidR="00897728" w:rsidRPr="0036060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97728" w:rsidRPr="0036060F" w:rsidTr="008977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897728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897728" w:rsidP="0089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265B64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97044</w:t>
            </w:r>
            <w:r w:rsidR="00897728" w:rsidRPr="0036060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97728" w:rsidRPr="0036060F" w:rsidTr="008977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897728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897728" w:rsidP="0089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28" w:rsidRPr="0036060F" w:rsidRDefault="00265B64" w:rsidP="008977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97044</w:t>
            </w:r>
            <w:r w:rsidR="00897728" w:rsidRPr="0036060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A62C02" w:rsidRPr="0036060F" w:rsidRDefault="00A62C02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36060F" w:rsidRDefault="0036060F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36060F" w:rsidRDefault="0036060F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36060F" w:rsidRDefault="0036060F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36060F" w:rsidRDefault="0036060F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36060F" w:rsidRDefault="0036060F" w:rsidP="00404440">
      <w:pPr>
        <w:spacing w:line="240" w:lineRule="auto"/>
        <w:rPr>
          <w:rFonts w:ascii="Arial" w:hAnsi="Arial" w:cs="Arial"/>
          <w:sz w:val="24"/>
          <w:szCs w:val="24"/>
        </w:rPr>
      </w:pPr>
    </w:p>
    <w:p w:rsidR="00404440" w:rsidRPr="0036060F" w:rsidRDefault="00E12A3C" w:rsidP="00404440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lastRenderedPageBreak/>
        <w:t>Добавить строки</w:t>
      </w:r>
      <w:r w:rsidR="00404440" w:rsidRPr="0036060F">
        <w:rPr>
          <w:rFonts w:ascii="Arial" w:hAnsi="Arial" w:cs="Arial"/>
          <w:sz w:val="24"/>
          <w:szCs w:val="24"/>
        </w:rPr>
        <w:t>:</w:t>
      </w:r>
    </w:p>
    <w:p w:rsidR="00404440" w:rsidRPr="0036060F" w:rsidRDefault="00404440" w:rsidP="00404440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404440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</w:t>
            </w:r>
            <w:r w:rsidR="00E12A3C" w:rsidRPr="0036060F">
              <w:rPr>
                <w:rFonts w:ascii="Arial" w:hAnsi="Arial" w:cs="Arial"/>
                <w:sz w:val="24"/>
                <w:szCs w:val="24"/>
              </w:rPr>
              <w:t>1</w:t>
            </w:r>
            <w:r w:rsidRPr="0036060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04440" w:rsidRPr="0036060F" w:rsidRDefault="00404440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440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40" w:rsidRPr="0036060F" w:rsidRDefault="00404440" w:rsidP="004044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40" w:rsidRPr="0036060F" w:rsidRDefault="00404440" w:rsidP="004044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40" w:rsidRPr="0036060F" w:rsidRDefault="00404440" w:rsidP="004044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A2F3F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EB4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</w:t>
            </w:r>
            <w:r w:rsidR="00EB4031" w:rsidRPr="0036060F">
              <w:rPr>
                <w:rFonts w:ascii="Arial" w:hAnsi="Arial" w:cs="Arial"/>
                <w:sz w:val="24"/>
                <w:szCs w:val="24"/>
              </w:rPr>
              <w:t>1</w:t>
            </w:r>
            <w:r w:rsidRPr="0036060F">
              <w:rPr>
                <w:rFonts w:ascii="Arial" w:hAnsi="Arial" w:cs="Arial"/>
                <w:sz w:val="24"/>
                <w:szCs w:val="24"/>
              </w:rPr>
              <w:t>0 00 0000 140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EB4031" w:rsidP="00EB40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4279,38</w:t>
            </w:r>
          </w:p>
        </w:tc>
      </w:tr>
      <w:tr w:rsidR="002A2F3F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3F" w:rsidRPr="0036060F" w:rsidRDefault="002A2F3F" w:rsidP="00EB4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</w:t>
            </w:r>
            <w:r w:rsidR="00EB4031" w:rsidRPr="0036060F">
              <w:rPr>
                <w:rFonts w:ascii="Arial" w:hAnsi="Arial" w:cs="Arial"/>
                <w:sz w:val="24"/>
                <w:szCs w:val="24"/>
              </w:rPr>
              <w:t>1</w:t>
            </w:r>
            <w:r w:rsidRPr="0036060F">
              <w:rPr>
                <w:rFonts w:ascii="Arial" w:hAnsi="Arial" w:cs="Arial"/>
                <w:sz w:val="24"/>
                <w:szCs w:val="24"/>
              </w:rPr>
              <w:t>0 10 0000 140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3F" w:rsidRPr="0036060F" w:rsidRDefault="00EB4031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3F" w:rsidRPr="0036060F" w:rsidRDefault="002A2F3F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4279,38</w:t>
            </w:r>
          </w:p>
        </w:tc>
      </w:tr>
      <w:tr w:rsidR="002A2F3F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207 00000 00 0000 000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5000,00</w:t>
            </w:r>
          </w:p>
        </w:tc>
      </w:tr>
      <w:tr w:rsidR="002A2F3F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207 05000 10 0000 150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A2F3F" w:rsidRPr="0036060F" w:rsidTr="0040444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207 05030 10 0000 150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3F" w:rsidRPr="0036060F" w:rsidRDefault="002A2F3F" w:rsidP="00404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404440" w:rsidRPr="0036060F" w:rsidRDefault="00404440" w:rsidP="004044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04440" w:rsidRPr="0036060F" w:rsidRDefault="00404440" w:rsidP="00404440">
      <w:pPr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4.  В приложениях № 7,9 цифры по строкам:</w:t>
      </w:r>
    </w:p>
    <w:p w:rsidR="00404440" w:rsidRPr="0036060F" w:rsidRDefault="00404440" w:rsidP="00404440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127EA" w:rsidRPr="0036060F" w:rsidRDefault="009127EA" w:rsidP="009127EA">
            <w:pPr>
              <w:spacing w:after="0"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11418450,00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7424436,00</w:t>
            </w:r>
          </w:p>
        </w:tc>
      </w:tr>
      <w:tr w:rsidR="009127EA" w:rsidRPr="0036060F" w:rsidTr="009127EA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1896337,98</w:t>
            </w:r>
          </w:p>
        </w:tc>
      </w:tr>
      <w:tr w:rsidR="009127E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1842640,00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 xml:space="preserve">Обеспечение  деятельности </w:t>
            </w: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1842640,00</w:t>
            </w:r>
          </w:p>
        </w:tc>
      </w:tr>
      <w:tr w:rsidR="009127EA" w:rsidRPr="0036060F" w:rsidTr="009127EA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1842640,00</w:t>
            </w:r>
          </w:p>
        </w:tc>
      </w:tr>
      <w:tr w:rsidR="009127EA" w:rsidRPr="0036060F" w:rsidTr="009127EA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1842640,00</w:t>
            </w:r>
          </w:p>
        </w:tc>
      </w:tr>
      <w:tr w:rsidR="009127EA" w:rsidRPr="0036060F" w:rsidTr="009127EA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4448011,59</w:t>
            </w:r>
          </w:p>
        </w:tc>
      </w:tr>
      <w:tr w:rsidR="009127EA" w:rsidRPr="0036060F" w:rsidTr="009127EA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144000,00</w:t>
            </w:r>
          </w:p>
        </w:tc>
      </w:tr>
      <w:tr w:rsidR="009127E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144000,00</w:t>
            </w:r>
          </w:p>
        </w:tc>
      </w:tr>
      <w:tr w:rsidR="009127E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104000,00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50000,00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32000,00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22000,00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3884011,59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3884011,59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3884011,59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1231343,59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335220,00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28522,00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28522,00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28522,00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3397325,00</w:t>
            </w:r>
          </w:p>
        </w:tc>
      </w:tr>
      <w:tr w:rsidR="005A501A" w:rsidRPr="0036060F" w:rsidTr="009127EA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9127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3327325,00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1617078,00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1617078,00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757078,00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757078,00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757078,00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E2215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«Формирование современной городской среды на территории МО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1675247,00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1675247,00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1675247,00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1675247,00</w:t>
            </w:r>
          </w:p>
        </w:tc>
      </w:tr>
    </w:tbl>
    <w:p w:rsidR="001B544A" w:rsidRPr="0036060F" w:rsidRDefault="001B544A" w:rsidP="009127EA">
      <w:pPr>
        <w:spacing w:line="240" w:lineRule="auto"/>
        <w:rPr>
          <w:rFonts w:ascii="Arial" w:hAnsi="Arial" w:cs="Arial"/>
          <w:sz w:val="24"/>
          <w:szCs w:val="24"/>
        </w:rPr>
      </w:pPr>
    </w:p>
    <w:p w:rsidR="009127EA" w:rsidRPr="0036060F" w:rsidRDefault="009127EA" w:rsidP="00777F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060F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36060F">
        <w:rPr>
          <w:rFonts w:ascii="Arial" w:hAnsi="Arial" w:cs="Arial"/>
          <w:sz w:val="24"/>
          <w:szCs w:val="24"/>
        </w:rPr>
        <w:t xml:space="preserve">: </w:t>
      </w:r>
    </w:p>
    <w:p w:rsidR="00777F8A" w:rsidRPr="0036060F" w:rsidRDefault="00777F8A" w:rsidP="00777F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7EA" w:rsidRPr="0036060F" w:rsidRDefault="009127EA" w:rsidP="00777F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127EA" w:rsidRPr="0036060F" w:rsidRDefault="009127EA" w:rsidP="009127EA">
            <w:pPr>
              <w:spacing w:after="0"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EA" w:rsidRPr="0036060F" w:rsidRDefault="009127EA" w:rsidP="009127EA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1001CF" w:rsidP="009127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17756090,32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13719690,94</w:t>
            </w:r>
          </w:p>
        </w:tc>
      </w:tr>
      <w:tr w:rsidR="009127EA" w:rsidRPr="0036060F" w:rsidTr="009127EA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1914237,98</w:t>
            </w:r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127E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9127EA" w:rsidRPr="0036060F" w:rsidTr="009127EA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9127EA" w:rsidRPr="0036060F" w:rsidTr="009127EA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9127EA" w:rsidRPr="0036060F" w:rsidTr="00C95A35">
        <w:trPr>
          <w:trHeight w:val="55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9127EA" w:rsidRPr="0036060F" w:rsidTr="009127EA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10725366,53</w:t>
            </w:r>
          </w:p>
        </w:tc>
      </w:tr>
      <w:tr w:rsidR="009127EA" w:rsidRPr="0036060F" w:rsidTr="009127EA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9127E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7E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6039852,94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6039852,94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5999852,94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133000,00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27416,00</w:t>
            </w:r>
          </w:p>
        </w:tc>
      </w:tr>
      <w:tr w:rsidR="005A501A" w:rsidRPr="0036060F" w:rsidTr="009127EA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5839436,94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5A501A" w:rsidRPr="0036060F" w:rsidTr="009127EA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1612845,59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62044,00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57044,00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57044,00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57044,00</w:t>
            </w:r>
          </w:p>
        </w:tc>
      </w:tr>
      <w:tr w:rsidR="005A501A" w:rsidRPr="0036060F" w:rsidTr="009127EA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3411188,38</w:t>
            </w:r>
          </w:p>
        </w:tc>
      </w:tr>
      <w:tr w:rsidR="005A501A" w:rsidRPr="0036060F" w:rsidTr="009127EA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9127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3341188,38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1626357,38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1626357,38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5A501A" w:rsidRPr="0036060F" w:rsidTr="009127EA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9127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</w:tbl>
    <w:p w:rsidR="00193695" w:rsidRPr="0036060F" w:rsidRDefault="00193695" w:rsidP="00777F8A">
      <w:pPr>
        <w:spacing w:after="0"/>
        <w:rPr>
          <w:rFonts w:ascii="Arial" w:hAnsi="Arial" w:cs="Arial"/>
          <w:sz w:val="24"/>
          <w:szCs w:val="24"/>
        </w:rPr>
      </w:pPr>
    </w:p>
    <w:p w:rsidR="0036060F" w:rsidRDefault="0036060F" w:rsidP="00777F8A">
      <w:pPr>
        <w:spacing w:after="0"/>
        <w:rPr>
          <w:rFonts w:ascii="Arial" w:hAnsi="Arial" w:cs="Arial"/>
          <w:sz w:val="24"/>
          <w:szCs w:val="24"/>
        </w:rPr>
      </w:pPr>
    </w:p>
    <w:p w:rsidR="0036060F" w:rsidRDefault="0036060F" w:rsidP="00777F8A">
      <w:pPr>
        <w:spacing w:after="0"/>
        <w:rPr>
          <w:rFonts w:ascii="Arial" w:hAnsi="Arial" w:cs="Arial"/>
          <w:sz w:val="24"/>
          <w:szCs w:val="24"/>
        </w:rPr>
      </w:pPr>
    </w:p>
    <w:p w:rsidR="00404440" w:rsidRPr="0036060F" w:rsidRDefault="00404440" w:rsidP="00777F8A">
      <w:pPr>
        <w:spacing w:after="0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lastRenderedPageBreak/>
        <w:t>5. Приложения №1, №5,  №7,  №9,  №11  в новой редакции прилагаются.</w:t>
      </w:r>
    </w:p>
    <w:p w:rsidR="00404440" w:rsidRPr="0036060F" w:rsidRDefault="00404440" w:rsidP="00777F8A">
      <w:pPr>
        <w:spacing w:after="0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6. Решение вступает в силу со дня его подписания.</w:t>
      </w:r>
    </w:p>
    <w:p w:rsidR="00404440" w:rsidRPr="0036060F" w:rsidRDefault="00404440" w:rsidP="00777F8A">
      <w:pPr>
        <w:spacing w:after="0"/>
        <w:rPr>
          <w:rFonts w:ascii="Arial" w:hAnsi="Arial" w:cs="Arial"/>
          <w:sz w:val="24"/>
          <w:szCs w:val="24"/>
        </w:rPr>
      </w:pPr>
    </w:p>
    <w:p w:rsidR="00404440" w:rsidRPr="0036060F" w:rsidRDefault="00404440" w:rsidP="00404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04440" w:rsidRPr="0036060F" w:rsidRDefault="00404440" w:rsidP="00404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060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hAnsi="Arial" w:cs="Arial"/>
          <w:sz w:val="24"/>
          <w:szCs w:val="24"/>
        </w:rPr>
        <w:t xml:space="preserve"> сельсовета</w:t>
      </w:r>
    </w:p>
    <w:p w:rsidR="00404440" w:rsidRPr="0036060F" w:rsidRDefault="00404440" w:rsidP="00404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Курского района                                                                      К.Н.</w:t>
      </w:r>
      <w:proofErr w:type="gramStart"/>
      <w:r w:rsidRPr="0036060F">
        <w:rPr>
          <w:rFonts w:ascii="Arial" w:hAnsi="Arial" w:cs="Arial"/>
          <w:sz w:val="24"/>
          <w:szCs w:val="24"/>
        </w:rPr>
        <w:t>Вялых</w:t>
      </w:r>
      <w:proofErr w:type="gramEnd"/>
    </w:p>
    <w:p w:rsidR="00404440" w:rsidRPr="0036060F" w:rsidRDefault="00404440" w:rsidP="0040444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4440" w:rsidRPr="0036060F" w:rsidRDefault="00404440" w:rsidP="004044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060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hAnsi="Arial" w:cs="Arial"/>
          <w:sz w:val="24"/>
          <w:szCs w:val="24"/>
        </w:rPr>
        <w:t xml:space="preserve"> сельсовета                                          Н.С.Тарасов</w:t>
      </w:r>
    </w:p>
    <w:p w:rsidR="00404440" w:rsidRPr="0036060F" w:rsidRDefault="00404440" w:rsidP="004044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Курского района</w:t>
      </w:r>
    </w:p>
    <w:p w:rsidR="00EB4031" w:rsidRPr="0036060F" w:rsidRDefault="00EB4031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33A49" w:rsidRPr="0036060F" w:rsidRDefault="00F33A49" w:rsidP="00F33A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33A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637AF" w:rsidRPr="0036060F" w:rsidRDefault="00F637AF" w:rsidP="00F33A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>Курского района Курской области «О бюджете муниципального</w:t>
      </w:r>
    </w:p>
    <w:p w:rsidR="00F637AF" w:rsidRPr="0036060F" w:rsidRDefault="00F637AF" w:rsidP="00F33A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</w:t>
      </w:r>
      <w:r w:rsidR="005C7C67" w:rsidRPr="0036060F">
        <w:rPr>
          <w:rFonts w:ascii="Arial" w:eastAsia="Times New Roman" w:hAnsi="Arial" w:cs="Arial"/>
          <w:sz w:val="24"/>
          <w:szCs w:val="24"/>
        </w:rPr>
        <w:t>2</w:t>
      </w:r>
      <w:r w:rsidR="00B63BDD" w:rsidRPr="0036060F">
        <w:rPr>
          <w:rFonts w:ascii="Arial" w:eastAsia="Times New Roman" w:hAnsi="Arial" w:cs="Arial"/>
          <w:sz w:val="24"/>
          <w:szCs w:val="24"/>
        </w:rPr>
        <w:t>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63BDD" w:rsidRPr="0036060F">
        <w:rPr>
          <w:rFonts w:ascii="Arial" w:eastAsia="Times New Roman" w:hAnsi="Arial" w:cs="Arial"/>
          <w:sz w:val="24"/>
          <w:szCs w:val="24"/>
        </w:rPr>
        <w:t>2</w:t>
      </w:r>
      <w:r w:rsidRPr="0036060F">
        <w:rPr>
          <w:rFonts w:ascii="Arial" w:eastAsia="Times New Roman" w:hAnsi="Arial" w:cs="Arial"/>
          <w:sz w:val="24"/>
          <w:szCs w:val="24"/>
        </w:rPr>
        <w:t xml:space="preserve"> и 202</w:t>
      </w:r>
      <w:r w:rsidR="00B63BDD" w:rsidRPr="0036060F">
        <w:rPr>
          <w:rFonts w:ascii="Arial" w:eastAsia="Times New Roman" w:hAnsi="Arial" w:cs="Arial"/>
          <w:sz w:val="24"/>
          <w:szCs w:val="24"/>
        </w:rPr>
        <w:t>3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F637AF" w:rsidRPr="0036060F" w:rsidRDefault="00F637AF" w:rsidP="00F33A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от </w:t>
      </w:r>
      <w:r w:rsidR="00193695" w:rsidRPr="0036060F">
        <w:rPr>
          <w:rFonts w:ascii="Arial" w:eastAsia="Times New Roman" w:hAnsi="Arial" w:cs="Arial"/>
          <w:sz w:val="24"/>
          <w:szCs w:val="24"/>
        </w:rPr>
        <w:t>26.03.2021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г. № </w:t>
      </w:r>
      <w:r w:rsidR="00193695" w:rsidRPr="0036060F">
        <w:rPr>
          <w:rFonts w:ascii="Arial" w:eastAsia="Times New Roman" w:hAnsi="Arial" w:cs="Arial"/>
          <w:sz w:val="24"/>
          <w:szCs w:val="24"/>
        </w:rPr>
        <w:t>214-6-78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37AF" w:rsidRPr="0036060F" w:rsidRDefault="00F637AF" w:rsidP="00897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</w:p>
    <w:p w:rsidR="00F637AF" w:rsidRPr="0036060F" w:rsidRDefault="00DD2684" w:rsidP="00897538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 xml:space="preserve">местного </w:t>
      </w:r>
      <w:r w:rsidR="00F637AF" w:rsidRPr="0036060F">
        <w:rPr>
          <w:rFonts w:ascii="Arial" w:hAnsi="Arial" w:cs="Arial"/>
          <w:b/>
          <w:sz w:val="24"/>
          <w:szCs w:val="24"/>
        </w:rPr>
        <w:t>бюджета  на 20</w:t>
      </w:r>
      <w:r w:rsidR="005C7C67" w:rsidRPr="0036060F">
        <w:rPr>
          <w:rFonts w:ascii="Arial" w:hAnsi="Arial" w:cs="Arial"/>
          <w:b/>
          <w:sz w:val="24"/>
          <w:szCs w:val="24"/>
        </w:rPr>
        <w:t>2</w:t>
      </w:r>
      <w:r w:rsidR="00B63BDD" w:rsidRPr="0036060F">
        <w:rPr>
          <w:rFonts w:ascii="Arial" w:hAnsi="Arial" w:cs="Arial"/>
          <w:b/>
          <w:sz w:val="24"/>
          <w:szCs w:val="24"/>
        </w:rPr>
        <w:t>1</w:t>
      </w:r>
      <w:r w:rsidR="00F637AF" w:rsidRPr="0036060F">
        <w:rPr>
          <w:rFonts w:ascii="Arial" w:hAnsi="Arial" w:cs="Arial"/>
          <w:b/>
          <w:sz w:val="24"/>
          <w:szCs w:val="24"/>
        </w:rPr>
        <w:t xml:space="preserve">  год</w:t>
      </w:r>
    </w:p>
    <w:p w:rsidR="00897538" w:rsidRPr="0036060F" w:rsidRDefault="00897538" w:rsidP="00897538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5C0854" w:rsidRPr="0036060F" w:rsidRDefault="005C0854" w:rsidP="005C0854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5C0854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5C0854" w:rsidRPr="0036060F" w:rsidRDefault="005C0854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5C0854" w:rsidRPr="0036060F" w:rsidRDefault="005C0854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5C0854" w:rsidRPr="0036060F" w:rsidRDefault="005C0854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5C0854" w:rsidRPr="0036060F" w:rsidRDefault="005C0854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 на 2021 год</w:t>
            </w:r>
          </w:p>
        </w:tc>
      </w:tr>
      <w:tr w:rsidR="005C0854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54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E22151" w:rsidP="0055194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6299838,94</w:t>
            </w:r>
          </w:p>
        </w:tc>
      </w:tr>
      <w:tr w:rsidR="005C0854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E22151" w:rsidP="0055194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6299838,94</w:t>
            </w:r>
          </w:p>
        </w:tc>
      </w:tr>
      <w:tr w:rsidR="005C0854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4" w:rsidRPr="0036060F" w:rsidRDefault="005C0854" w:rsidP="008872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</w:t>
            </w:r>
            <w:r w:rsidR="0088727A" w:rsidRPr="0036060F">
              <w:rPr>
                <w:rFonts w:ascii="Arial" w:hAnsi="Arial" w:cs="Arial"/>
                <w:sz w:val="24"/>
                <w:szCs w:val="24"/>
              </w:rPr>
              <w:t>11456251,38</w:t>
            </w:r>
          </w:p>
        </w:tc>
      </w:tr>
      <w:tr w:rsidR="0088727A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-11456251,38</w:t>
            </w:r>
          </w:p>
        </w:tc>
      </w:tr>
      <w:tr w:rsidR="0088727A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-11456251,38</w:t>
            </w:r>
          </w:p>
        </w:tc>
      </w:tr>
      <w:tr w:rsidR="0088727A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-11456251,38</w:t>
            </w:r>
          </w:p>
        </w:tc>
      </w:tr>
      <w:tr w:rsidR="0088727A" w:rsidRPr="0036060F" w:rsidTr="00551945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88727A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7A" w:rsidRPr="0036060F" w:rsidRDefault="00E22151" w:rsidP="0055194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  <w:tr w:rsidR="00B97ADD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B97ADD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B97ADD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E22151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  <w:tr w:rsidR="00B97ADD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B97ADD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B97ADD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E22151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  <w:tr w:rsidR="00B97ADD" w:rsidRPr="0036060F" w:rsidTr="005519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B97ADD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B97ADD" w:rsidP="00551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D" w:rsidRPr="0036060F" w:rsidRDefault="00E22151" w:rsidP="001001C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17756090,32</w:t>
            </w:r>
          </w:p>
        </w:tc>
      </w:tr>
    </w:tbl>
    <w:p w:rsidR="00EB4031" w:rsidRPr="0036060F" w:rsidRDefault="00EB4031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77F8A" w:rsidRPr="0036060F" w:rsidRDefault="00777F8A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>Курского района Курской области «О бюджете муниципального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</w:t>
      </w:r>
      <w:r w:rsidR="00565322" w:rsidRPr="0036060F">
        <w:rPr>
          <w:rFonts w:ascii="Arial" w:eastAsia="Times New Roman" w:hAnsi="Arial" w:cs="Arial"/>
          <w:sz w:val="24"/>
          <w:szCs w:val="24"/>
        </w:rPr>
        <w:t>2</w:t>
      </w:r>
      <w:r w:rsidR="00AB1732" w:rsidRPr="0036060F">
        <w:rPr>
          <w:rFonts w:ascii="Arial" w:eastAsia="Times New Roman" w:hAnsi="Arial" w:cs="Arial"/>
          <w:sz w:val="24"/>
          <w:szCs w:val="24"/>
        </w:rPr>
        <w:t>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AB1732" w:rsidRPr="0036060F">
        <w:rPr>
          <w:rFonts w:ascii="Arial" w:eastAsia="Times New Roman" w:hAnsi="Arial" w:cs="Arial"/>
          <w:sz w:val="24"/>
          <w:szCs w:val="24"/>
        </w:rPr>
        <w:t>2</w:t>
      </w:r>
      <w:r w:rsidRPr="0036060F">
        <w:rPr>
          <w:rFonts w:ascii="Arial" w:eastAsia="Times New Roman" w:hAnsi="Arial" w:cs="Arial"/>
          <w:sz w:val="24"/>
          <w:szCs w:val="24"/>
        </w:rPr>
        <w:t xml:space="preserve"> и 202</w:t>
      </w:r>
      <w:r w:rsidR="00AB1732" w:rsidRPr="0036060F">
        <w:rPr>
          <w:rFonts w:ascii="Arial" w:eastAsia="Times New Roman" w:hAnsi="Arial" w:cs="Arial"/>
          <w:sz w:val="24"/>
          <w:szCs w:val="24"/>
        </w:rPr>
        <w:t>3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от </w:t>
      </w:r>
      <w:r w:rsidR="00193695" w:rsidRPr="0036060F">
        <w:rPr>
          <w:rFonts w:ascii="Arial" w:eastAsia="Times New Roman" w:hAnsi="Arial" w:cs="Arial"/>
          <w:sz w:val="24"/>
          <w:szCs w:val="24"/>
        </w:rPr>
        <w:t>26.03.2021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г. № </w:t>
      </w:r>
      <w:r w:rsidR="00193695" w:rsidRPr="0036060F">
        <w:rPr>
          <w:rFonts w:ascii="Arial" w:eastAsia="Times New Roman" w:hAnsi="Arial" w:cs="Arial"/>
          <w:sz w:val="24"/>
          <w:szCs w:val="24"/>
        </w:rPr>
        <w:t>214-6-78</w:t>
      </w:r>
    </w:p>
    <w:p w:rsidR="00F637AF" w:rsidRPr="0036060F" w:rsidRDefault="00F637A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637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 xml:space="preserve">Прогнозируемое поступление доходов в </w:t>
      </w:r>
      <w:r w:rsidR="00585BEB" w:rsidRPr="0036060F">
        <w:rPr>
          <w:rFonts w:ascii="Arial" w:hAnsi="Arial" w:cs="Arial"/>
          <w:b/>
          <w:sz w:val="24"/>
          <w:szCs w:val="24"/>
        </w:rPr>
        <w:t xml:space="preserve">местный </w:t>
      </w:r>
      <w:r w:rsidRPr="0036060F">
        <w:rPr>
          <w:rFonts w:ascii="Arial" w:hAnsi="Arial" w:cs="Arial"/>
          <w:b/>
          <w:sz w:val="24"/>
          <w:szCs w:val="24"/>
        </w:rPr>
        <w:t>бюджет на 20</w:t>
      </w:r>
      <w:r w:rsidR="00565322" w:rsidRPr="0036060F">
        <w:rPr>
          <w:rFonts w:ascii="Arial" w:hAnsi="Arial" w:cs="Arial"/>
          <w:b/>
          <w:sz w:val="24"/>
          <w:szCs w:val="24"/>
        </w:rPr>
        <w:t>2</w:t>
      </w:r>
      <w:r w:rsidR="00AB1732" w:rsidRPr="0036060F">
        <w:rPr>
          <w:rFonts w:ascii="Arial" w:hAnsi="Arial" w:cs="Arial"/>
          <w:b/>
          <w:sz w:val="24"/>
          <w:szCs w:val="24"/>
        </w:rPr>
        <w:t>1</w:t>
      </w:r>
      <w:r w:rsidRPr="0036060F">
        <w:rPr>
          <w:rFonts w:ascii="Arial" w:hAnsi="Arial" w:cs="Arial"/>
          <w:b/>
          <w:sz w:val="24"/>
          <w:szCs w:val="24"/>
        </w:rPr>
        <w:t xml:space="preserve"> год</w:t>
      </w:r>
    </w:p>
    <w:p w:rsidR="00F637AF" w:rsidRPr="0036060F" w:rsidRDefault="00F637AF" w:rsidP="00F637AF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820"/>
        <w:gridCol w:w="1667"/>
      </w:tblGrid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</w:t>
            </w:r>
            <w:r w:rsidR="00565322" w:rsidRPr="0036060F">
              <w:rPr>
                <w:rFonts w:ascii="Arial" w:hAnsi="Arial" w:cs="Arial"/>
                <w:sz w:val="24"/>
                <w:szCs w:val="24"/>
              </w:rPr>
              <w:t>2</w:t>
            </w:r>
            <w:r w:rsidR="00AB1732" w:rsidRPr="0036060F">
              <w:rPr>
                <w:rFonts w:ascii="Arial" w:hAnsi="Arial" w:cs="Arial"/>
                <w:sz w:val="24"/>
                <w:szCs w:val="24"/>
              </w:rPr>
              <w:t>1</w:t>
            </w:r>
            <w:r w:rsidRPr="0036060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F637AF" w:rsidRPr="0036060F" w:rsidRDefault="00F637AF" w:rsidP="00474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1011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1011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1011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1011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1011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9" w:rsidRPr="0036060F" w:rsidRDefault="00B97ADD" w:rsidP="00F63BB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11456251,38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5C0854" w:rsidP="00F63B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6954974,38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tabs>
                <w:tab w:val="right" w:pos="286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  <w:r w:rsidRPr="0036060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FB40D7" w:rsidP="00DA79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1145185,00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FB40D7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1145185,00</w:t>
            </w:r>
          </w:p>
        </w:tc>
      </w:tr>
      <w:tr w:rsidR="00EB4031" w:rsidRPr="0036060F" w:rsidTr="00AC0641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FB40D7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1134589,00</w:t>
            </w:r>
          </w:p>
        </w:tc>
      </w:tr>
      <w:tr w:rsidR="00EB4031" w:rsidRPr="0036060F" w:rsidTr="00AC0641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17141C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1988,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DA79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DA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36060F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36060F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E35146" w:rsidRPr="0036060F" w:rsidRDefault="00E35146" w:rsidP="00DA79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AB1732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8608,0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AB1732" w:rsidP="00FB40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1221</w:t>
            </w:r>
            <w:r w:rsidR="00FB40D7" w:rsidRPr="003606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6060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B40D7" w:rsidRPr="0036060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AB1732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1221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3</w:t>
            </w:r>
            <w:r w:rsidRPr="0036060F">
              <w:rPr>
                <w:rFonts w:ascii="Arial" w:hAnsi="Arial" w:cs="Arial"/>
                <w:sz w:val="24"/>
                <w:szCs w:val="24"/>
              </w:rPr>
              <w:t>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AB1732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1221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3</w:t>
            </w:r>
            <w:r w:rsidRPr="0036060F">
              <w:rPr>
                <w:rFonts w:ascii="Arial" w:hAnsi="Arial" w:cs="Arial"/>
                <w:sz w:val="24"/>
                <w:szCs w:val="24"/>
              </w:rPr>
              <w:t>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C0159E" w:rsidP="00FB40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5791297,</w:t>
            </w:r>
            <w:r w:rsidR="00FB40D7" w:rsidRPr="0036060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AB1732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700768,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B4031" w:rsidRPr="0036060F" w:rsidTr="00AC0641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AB1732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700768,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C0159E" w:rsidP="00FB40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509052</w:t>
            </w:r>
            <w:r w:rsidR="00FB40D7" w:rsidRPr="0036060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6060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B40D7" w:rsidRPr="0036060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E351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C0159E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408040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7</w:t>
            </w:r>
            <w:r w:rsidRPr="0036060F">
              <w:rPr>
                <w:rFonts w:ascii="Arial" w:hAnsi="Arial" w:cs="Arial"/>
                <w:sz w:val="24"/>
                <w:szCs w:val="24"/>
              </w:rPr>
              <w:t>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E351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C0159E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408040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7</w:t>
            </w:r>
            <w:r w:rsidRPr="0036060F">
              <w:rPr>
                <w:rFonts w:ascii="Arial" w:hAnsi="Arial" w:cs="Arial"/>
                <w:sz w:val="24"/>
                <w:szCs w:val="24"/>
              </w:rPr>
              <w:t>,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E351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DF0A16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1010122,0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E351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E35146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6" w:rsidRPr="0036060F" w:rsidRDefault="00DF0A16" w:rsidP="00FB40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1010122,0</w:t>
            </w:r>
            <w:r w:rsidR="00FB40D7" w:rsidRPr="003606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FB40D7" w:rsidP="00FB40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FB40D7" w:rsidP="003023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5C0854" w:rsidP="00723C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6279,38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FB40D7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116 07090 00 0000 140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FB40D7" w:rsidP="00AC06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</w:t>
            </w:r>
            <w:r w:rsidR="00AC0641" w:rsidRPr="0036060F">
              <w:rPr>
                <w:rFonts w:ascii="Arial" w:hAnsi="Arial" w:cs="Arial"/>
                <w:sz w:val="24"/>
                <w:szCs w:val="24"/>
              </w:rPr>
              <w:t xml:space="preserve"> (муниципальным</w:t>
            </w: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)о</w:t>
            </w:r>
            <w:proofErr w:type="gramEnd"/>
            <w:r w:rsidRPr="0036060F">
              <w:rPr>
                <w:rFonts w:ascii="Arial" w:hAnsi="Arial" w:cs="Arial"/>
                <w:sz w:val="24"/>
                <w:szCs w:val="24"/>
              </w:rPr>
              <w:t xml:space="preserve">рганом, </w:t>
            </w:r>
            <w:r w:rsidR="00AC0641" w:rsidRPr="0036060F">
              <w:rPr>
                <w:rFonts w:ascii="Arial" w:hAnsi="Arial" w:cs="Arial"/>
                <w:sz w:val="24"/>
                <w:szCs w:val="24"/>
              </w:rPr>
              <w:t>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AC0641" w:rsidP="00723C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AC0641" w:rsidP="00AC0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116 07090 10 0000 140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FB40D7" w:rsidP="003023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7" w:rsidRPr="0036060F" w:rsidRDefault="00AC0641" w:rsidP="00723C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116 07010 00 0000 140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4279,38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116 07010 10 0000 140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6060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4279,38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B97ADD" w:rsidP="005519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4501277,00</w:t>
            </w:r>
          </w:p>
        </w:tc>
      </w:tr>
      <w:tr w:rsidR="00EB4031" w:rsidRPr="0036060F" w:rsidTr="00AC0641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B97ADD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4496277,00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4C70F3">
            <w:pPr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202 16001 00 0000 150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4C7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2524100,00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4C70F3">
            <w:pPr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202 16001 10 0000 150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4C70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2524100,00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1651966,00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202 25555 00 0000 150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1651966,00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202 25555 10 0000 150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31" w:rsidRPr="0036060F" w:rsidRDefault="00EB4031" w:rsidP="00A41C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1651966,00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202 30000 00 0000 150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EB4031" w:rsidRPr="0036060F" w:rsidTr="00AC06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302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EB4031" w:rsidRPr="0036060F" w:rsidTr="00937B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937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937B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B97ADD" w:rsidP="00937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97044,00</w:t>
            </w:r>
          </w:p>
        </w:tc>
      </w:tr>
      <w:tr w:rsidR="00EB4031" w:rsidRPr="0036060F" w:rsidTr="00937B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937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937B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B97ADD" w:rsidP="00937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97044,00</w:t>
            </w:r>
          </w:p>
        </w:tc>
      </w:tr>
      <w:tr w:rsidR="00EB4031" w:rsidRPr="0036060F" w:rsidTr="00937B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937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937B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</w:t>
            </w: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B97ADD" w:rsidP="00937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97044,00</w:t>
            </w:r>
          </w:p>
        </w:tc>
      </w:tr>
      <w:tr w:rsidR="00EB4031" w:rsidRPr="0036060F" w:rsidTr="00EB40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207 00000 00 0000 000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EB4031" w:rsidRPr="0036060F" w:rsidTr="00EB40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EB40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EB4031" w:rsidRPr="0036060F" w:rsidTr="00EB403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207 05030 10 0000 150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EB40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31" w:rsidRPr="0036060F" w:rsidRDefault="00EB4031" w:rsidP="00551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6D4247" w:rsidRPr="0036060F" w:rsidRDefault="006D4247" w:rsidP="00937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247" w:rsidRPr="0036060F" w:rsidRDefault="006D4247" w:rsidP="00EB4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1C6" w:rsidRPr="0036060F" w:rsidRDefault="006641C6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564E1" w:rsidRPr="0036060F" w:rsidRDefault="007564E1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564E1" w:rsidRPr="0036060F" w:rsidRDefault="007564E1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564E1" w:rsidRPr="0036060F" w:rsidRDefault="007564E1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564E1" w:rsidRPr="0036060F" w:rsidRDefault="007564E1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564E1" w:rsidRPr="0036060F" w:rsidRDefault="007564E1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95A35" w:rsidRPr="0036060F" w:rsidRDefault="00C95A35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6060F" w:rsidRDefault="0036060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lastRenderedPageBreak/>
        <w:t>Приложение №  7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>Курского района Курской области «О бюджете муниципального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</w:t>
      </w:r>
      <w:r w:rsidR="004F6F46" w:rsidRPr="0036060F">
        <w:rPr>
          <w:rFonts w:ascii="Arial" w:eastAsia="Times New Roman" w:hAnsi="Arial" w:cs="Arial"/>
          <w:sz w:val="24"/>
          <w:szCs w:val="24"/>
        </w:rPr>
        <w:t>2</w:t>
      </w:r>
      <w:r w:rsidR="008C771D" w:rsidRPr="0036060F">
        <w:rPr>
          <w:rFonts w:ascii="Arial" w:eastAsia="Times New Roman" w:hAnsi="Arial" w:cs="Arial"/>
          <w:sz w:val="24"/>
          <w:szCs w:val="24"/>
        </w:rPr>
        <w:t>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8C771D" w:rsidRPr="0036060F">
        <w:rPr>
          <w:rFonts w:ascii="Arial" w:eastAsia="Times New Roman" w:hAnsi="Arial" w:cs="Arial"/>
          <w:sz w:val="24"/>
          <w:szCs w:val="24"/>
        </w:rPr>
        <w:t>2</w:t>
      </w:r>
      <w:r w:rsidRPr="0036060F">
        <w:rPr>
          <w:rFonts w:ascii="Arial" w:eastAsia="Times New Roman" w:hAnsi="Arial" w:cs="Arial"/>
          <w:sz w:val="24"/>
          <w:szCs w:val="24"/>
        </w:rPr>
        <w:t xml:space="preserve"> и 202</w:t>
      </w:r>
      <w:r w:rsidR="008C771D" w:rsidRPr="0036060F">
        <w:rPr>
          <w:rFonts w:ascii="Arial" w:eastAsia="Times New Roman" w:hAnsi="Arial" w:cs="Arial"/>
          <w:sz w:val="24"/>
          <w:szCs w:val="24"/>
        </w:rPr>
        <w:t>3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от </w:t>
      </w:r>
      <w:r w:rsidR="00193695" w:rsidRPr="0036060F">
        <w:rPr>
          <w:rFonts w:ascii="Arial" w:eastAsia="Times New Roman" w:hAnsi="Arial" w:cs="Arial"/>
          <w:sz w:val="24"/>
          <w:szCs w:val="24"/>
        </w:rPr>
        <w:t>26.03.2021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г. № </w:t>
      </w:r>
      <w:r w:rsidR="00193695" w:rsidRPr="0036060F">
        <w:rPr>
          <w:rFonts w:ascii="Arial" w:eastAsia="Times New Roman" w:hAnsi="Arial" w:cs="Arial"/>
          <w:sz w:val="24"/>
          <w:szCs w:val="24"/>
        </w:rPr>
        <w:t>214-6-78</w:t>
      </w:r>
    </w:p>
    <w:p w:rsidR="00F637AF" w:rsidRPr="0036060F" w:rsidRDefault="00F637AF" w:rsidP="00F637AF">
      <w:pPr>
        <w:spacing w:line="240" w:lineRule="auto"/>
        <w:rPr>
          <w:rFonts w:ascii="Arial" w:hAnsi="Arial" w:cs="Arial"/>
          <w:sz w:val="24"/>
          <w:szCs w:val="24"/>
        </w:rPr>
      </w:pPr>
    </w:p>
    <w:p w:rsidR="00F637AF" w:rsidRPr="0036060F" w:rsidRDefault="00F637AF" w:rsidP="00F637AF">
      <w:pPr>
        <w:pStyle w:val="ab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36060F">
        <w:rPr>
          <w:rFonts w:ascii="Arial" w:hAnsi="Arial" w:cs="Arial"/>
          <w:b/>
          <w:sz w:val="24"/>
          <w:szCs w:val="24"/>
        </w:rPr>
        <w:t xml:space="preserve">видов расходов классификации расходов  </w:t>
      </w:r>
      <w:r w:rsidR="00585BEB" w:rsidRPr="0036060F">
        <w:rPr>
          <w:rFonts w:ascii="Arial" w:hAnsi="Arial" w:cs="Arial"/>
          <w:b/>
          <w:sz w:val="24"/>
          <w:szCs w:val="24"/>
        </w:rPr>
        <w:t xml:space="preserve">местного </w:t>
      </w:r>
      <w:r w:rsidRPr="0036060F">
        <w:rPr>
          <w:rFonts w:ascii="Arial" w:hAnsi="Arial" w:cs="Arial"/>
          <w:b/>
          <w:sz w:val="24"/>
          <w:szCs w:val="24"/>
        </w:rPr>
        <w:t>бюджета</w:t>
      </w:r>
      <w:proofErr w:type="gramEnd"/>
      <w:r w:rsidRPr="0036060F">
        <w:rPr>
          <w:rFonts w:ascii="Arial" w:hAnsi="Arial" w:cs="Arial"/>
          <w:b/>
          <w:sz w:val="24"/>
          <w:szCs w:val="24"/>
        </w:rPr>
        <w:t xml:space="preserve">  на 20</w:t>
      </w:r>
      <w:r w:rsidR="004F6F46" w:rsidRPr="0036060F">
        <w:rPr>
          <w:rFonts w:ascii="Arial" w:hAnsi="Arial" w:cs="Arial"/>
          <w:b/>
          <w:sz w:val="24"/>
          <w:szCs w:val="24"/>
        </w:rPr>
        <w:t>2</w:t>
      </w:r>
      <w:r w:rsidR="008C771D" w:rsidRPr="0036060F">
        <w:rPr>
          <w:rFonts w:ascii="Arial" w:hAnsi="Arial" w:cs="Arial"/>
          <w:b/>
          <w:sz w:val="24"/>
          <w:szCs w:val="24"/>
        </w:rPr>
        <w:t>1</w:t>
      </w:r>
      <w:r w:rsidRPr="0036060F">
        <w:rPr>
          <w:rFonts w:ascii="Arial" w:hAnsi="Arial" w:cs="Arial"/>
          <w:b/>
          <w:sz w:val="24"/>
          <w:szCs w:val="24"/>
        </w:rPr>
        <w:t xml:space="preserve"> год</w:t>
      </w:r>
    </w:p>
    <w:p w:rsidR="00F637AF" w:rsidRPr="0036060F" w:rsidRDefault="00F637AF" w:rsidP="00F637AF">
      <w:pPr>
        <w:pStyle w:val="ab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637AF" w:rsidRPr="0036060F" w:rsidRDefault="00F637AF" w:rsidP="00F637AF">
      <w:pPr>
        <w:pStyle w:val="ab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637AF" w:rsidRPr="0036060F" w:rsidRDefault="00F637AF" w:rsidP="00F637AF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F637AF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637AF" w:rsidRPr="0036060F" w:rsidRDefault="00F637AF" w:rsidP="00474282">
            <w:pPr>
              <w:spacing w:after="0"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F637AF" w:rsidRPr="0036060F" w:rsidRDefault="00F637AF" w:rsidP="008C771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360137"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C771D"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F637AF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47428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637AF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36060F" w:rsidRDefault="00F637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36060F" w:rsidRDefault="00F637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36060F" w:rsidRDefault="00F637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36060F" w:rsidRDefault="00F637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059" w:rsidRPr="0036060F" w:rsidRDefault="00E22151" w:rsidP="005810B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17756090,32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DD2684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51" w:rsidRPr="0036060F" w:rsidRDefault="002C211C" w:rsidP="00AE2F6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AE2F66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9690,94</w:t>
            </w:r>
          </w:p>
        </w:tc>
      </w:tr>
      <w:tr w:rsidR="00F637AF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</w:t>
            </w:r>
            <w:r w:rsidR="00161EC9" w:rsidRPr="0036060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F637AF" w:rsidRPr="0036060F" w:rsidTr="00F637AF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F637AF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30234D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F637AF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86229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F909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862297" w:rsidRPr="0036060F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F909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862297" w:rsidRPr="0036060F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862297" w:rsidRPr="0036060F" w:rsidTr="00F637AF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862297" w:rsidRPr="0036060F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862297" w:rsidRPr="0036060F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862297" w:rsidRPr="0036060F" w:rsidTr="00F637AF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862297" w:rsidRPr="0036060F" w:rsidTr="00F637AF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26FA0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1914237,98</w:t>
            </w:r>
          </w:p>
          <w:p w:rsidR="00126FA0" w:rsidRPr="0036060F" w:rsidRDefault="00126FA0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62297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26FA0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26FA0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36060F" w:rsidTr="00F637AF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26FA0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36060F" w:rsidTr="00F637AF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26FA0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862297" w:rsidRPr="0036060F" w:rsidTr="00F637AF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140C6C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F25F4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F25F4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862297" w:rsidRPr="0036060F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F25F4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86229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D852AF" w:rsidP="006E76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86229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D852AF" w:rsidP="004D3DB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D852AF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  <w:r w:rsidR="00896A42" w:rsidRPr="0036060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D852AF" w:rsidRPr="0036060F" w:rsidTr="00161EC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2AF" w:rsidRPr="0036060F" w:rsidRDefault="00D852AF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862297" w:rsidRPr="0036060F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896A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D852AF" w:rsidP="004D3DB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862297" w:rsidRPr="0036060F" w:rsidTr="00F637AF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AE2F66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10725366,53</w:t>
            </w:r>
          </w:p>
        </w:tc>
      </w:tr>
      <w:tr w:rsidR="00862297" w:rsidRPr="0036060F" w:rsidTr="00F637AF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86229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297" w:rsidRPr="0036060F" w:rsidRDefault="00AE2F66" w:rsidP="00F4539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6039852,94</w:t>
            </w:r>
          </w:p>
        </w:tc>
      </w:tr>
      <w:tr w:rsidR="00D47537" w:rsidRPr="0036060F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AE2F66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6039852,94</w:t>
            </w:r>
          </w:p>
        </w:tc>
      </w:tr>
      <w:tr w:rsidR="00D47537" w:rsidRPr="0036060F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5999852,94</w:t>
            </w:r>
          </w:p>
        </w:tc>
      </w:tr>
      <w:tr w:rsidR="00D47537" w:rsidRPr="0036060F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133000,00</w:t>
            </w:r>
          </w:p>
        </w:tc>
      </w:tr>
      <w:tr w:rsidR="00D47537" w:rsidRPr="0036060F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A79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27416,00</w:t>
            </w:r>
          </w:p>
        </w:tc>
      </w:tr>
      <w:tr w:rsidR="00D47537" w:rsidRPr="0036060F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30234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5839436,94</w:t>
            </w:r>
          </w:p>
        </w:tc>
      </w:tr>
      <w:tr w:rsidR="00D4753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40000,00</w:t>
            </w:r>
          </w:p>
        </w:tc>
      </w:tr>
      <w:tr w:rsidR="00D4753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537" w:rsidRPr="0036060F" w:rsidRDefault="00D47537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40000,00</w:t>
            </w:r>
          </w:p>
        </w:tc>
      </w:tr>
      <w:tr w:rsidR="00D4753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D47537" w:rsidRPr="0036060F" w:rsidTr="00F637AF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D852AF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D47537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D852AF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D47537" w:rsidRPr="0036060F" w:rsidTr="00F637AF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537" w:rsidRPr="0036060F" w:rsidRDefault="00D47537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2C211C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AE2F6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2C211C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AE2F6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2C211C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2C211C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2628168,00</w:t>
            </w:r>
          </w:p>
        </w:tc>
      </w:tr>
      <w:tr w:rsidR="002C211C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1612845,59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211C" w:rsidRPr="0036060F" w:rsidTr="00F637AF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24500,00</w:t>
            </w:r>
          </w:p>
        </w:tc>
      </w:tr>
      <w:tr w:rsidR="002C211C" w:rsidRPr="0036060F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2C211C" w:rsidRPr="0036060F" w:rsidTr="00F637AF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2C211C" w:rsidRPr="0036060F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2C211C" w:rsidRPr="0036060F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2C211C" w:rsidRPr="0036060F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2C211C" w:rsidRPr="0036060F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2C211C" w:rsidRPr="0036060F" w:rsidTr="00F637AF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36060F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2C211C" w:rsidRPr="0036060F" w:rsidTr="00F637AF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2C211C" w:rsidRPr="0036060F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2C211C" w:rsidRPr="0036060F" w:rsidTr="00F637AF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 техногенного характера, стабильности техногенной обстановки» муниципальной программы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2C211C" w:rsidRPr="0036060F" w:rsidTr="00F637A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62044,00</w:t>
            </w:r>
          </w:p>
        </w:tc>
      </w:tr>
      <w:tr w:rsidR="002C211C" w:rsidRPr="0036060F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57044,00</w:t>
            </w:r>
          </w:p>
        </w:tc>
      </w:tr>
      <w:tr w:rsidR="002C211C" w:rsidRPr="0036060F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57044,00</w:t>
            </w:r>
          </w:p>
        </w:tc>
      </w:tr>
      <w:tr w:rsidR="002C211C" w:rsidRPr="0036060F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57044,00</w:t>
            </w:r>
          </w:p>
        </w:tc>
      </w:tr>
      <w:tr w:rsidR="002C211C" w:rsidRPr="0036060F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12338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2C211C" w:rsidRPr="0036060F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3411188,38</w:t>
            </w:r>
          </w:p>
        </w:tc>
      </w:tr>
      <w:tr w:rsidR="002C211C" w:rsidRPr="0036060F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36060F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36060F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36060F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36060F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2C211C" w:rsidRPr="0036060F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3341188,38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1626357,38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1626357,38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810000,00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810000,00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810000,00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2C211C" w:rsidRPr="0036060F" w:rsidTr="00E22151">
        <w:trPr>
          <w:trHeight w:val="7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E2215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сбору и удалению твердых и жидких бытовых отходов,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2C211C" w:rsidRPr="0036060F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Ворошневском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Ворошневском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</w:t>
            </w:r>
            <w:r w:rsidRPr="0036060F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36060F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pStyle w:val="formattext"/>
              <w:spacing w:after="0" w:afterAutospacing="0" w:line="276" w:lineRule="auto"/>
              <w:jc w:val="both"/>
              <w:rPr>
                <w:rFonts w:ascii="Arial" w:eastAsia="Calibri" w:hAnsi="Arial" w:cs="Arial"/>
              </w:rPr>
            </w:pPr>
            <w:r w:rsidRPr="0036060F">
              <w:rPr>
                <w:rFonts w:ascii="Arial" w:hAnsi="Arial" w:cs="Arial"/>
              </w:rPr>
              <w:t xml:space="preserve">Подпрограмма   «Развитие мер социальной поддержки отдельных </w:t>
            </w:r>
            <w:r w:rsidRPr="0036060F">
              <w:rPr>
                <w:rFonts w:ascii="Arial" w:hAnsi="Arial" w:cs="Arial"/>
              </w:rPr>
              <w:lastRenderedPageBreak/>
              <w:t>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36060F">
              <w:rPr>
                <w:rFonts w:ascii="Arial" w:hAnsi="Arial" w:cs="Arial"/>
              </w:rPr>
              <w:t>Ворошневский</w:t>
            </w:r>
            <w:proofErr w:type="spellEnd"/>
            <w:r w:rsidRPr="0036060F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pStyle w:val="formattext"/>
              <w:spacing w:after="0" w:afterAutospacing="0" w:line="276" w:lineRule="auto"/>
              <w:jc w:val="both"/>
              <w:rPr>
                <w:rFonts w:ascii="Arial" w:hAnsi="Arial" w:cs="Arial"/>
              </w:rPr>
            </w:pPr>
            <w:r w:rsidRPr="0036060F">
              <w:rPr>
                <w:rFonts w:ascii="Arial" w:hAnsi="Arial" w:cs="Arial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2C211C" w:rsidRPr="0036060F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2C211C" w:rsidRPr="0036060F" w:rsidTr="00F12338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11C" w:rsidRPr="0036060F" w:rsidRDefault="002C211C" w:rsidP="00D852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</w:tbl>
    <w:p w:rsidR="005A501A" w:rsidRPr="0036060F" w:rsidRDefault="005A501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A501A" w:rsidRPr="0036060F" w:rsidRDefault="005A501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0AAA" w:rsidRPr="0036060F" w:rsidRDefault="009E0A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>Приложение № 9</w:t>
      </w:r>
    </w:p>
    <w:p w:rsidR="00F33A49" w:rsidRPr="0036060F" w:rsidRDefault="00F33A49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>Курского района Курской области «О бюджете муниципального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</w:t>
      </w:r>
      <w:r w:rsidR="00360137" w:rsidRPr="0036060F">
        <w:rPr>
          <w:rFonts w:ascii="Arial" w:eastAsia="Times New Roman" w:hAnsi="Arial" w:cs="Arial"/>
          <w:sz w:val="24"/>
          <w:szCs w:val="24"/>
        </w:rPr>
        <w:t>2</w:t>
      </w:r>
      <w:r w:rsidR="00B63BDD" w:rsidRPr="0036060F">
        <w:rPr>
          <w:rFonts w:ascii="Arial" w:eastAsia="Times New Roman" w:hAnsi="Arial" w:cs="Arial"/>
          <w:sz w:val="24"/>
          <w:szCs w:val="24"/>
        </w:rPr>
        <w:t>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63BDD" w:rsidRPr="0036060F">
        <w:rPr>
          <w:rFonts w:ascii="Arial" w:eastAsia="Times New Roman" w:hAnsi="Arial" w:cs="Arial"/>
          <w:sz w:val="24"/>
          <w:szCs w:val="24"/>
        </w:rPr>
        <w:t>2</w:t>
      </w:r>
      <w:r w:rsidRPr="0036060F">
        <w:rPr>
          <w:rFonts w:ascii="Arial" w:eastAsia="Times New Roman" w:hAnsi="Arial" w:cs="Arial"/>
          <w:sz w:val="24"/>
          <w:szCs w:val="24"/>
        </w:rPr>
        <w:t xml:space="preserve"> и 202</w:t>
      </w:r>
      <w:r w:rsidR="00B63BDD" w:rsidRPr="0036060F">
        <w:rPr>
          <w:rFonts w:ascii="Arial" w:eastAsia="Times New Roman" w:hAnsi="Arial" w:cs="Arial"/>
          <w:sz w:val="24"/>
          <w:szCs w:val="24"/>
        </w:rPr>
        <w:t>3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431D06" w:rsidRPr="0036060F" w:rsidRDefault="00431D06" w:rsidP="00431D0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от </w:t>
      </w:r>
      <w:r w:rsidR="00193695" w:rsidRPr="0036060F">
        <w:rPr>
          <w:rFonts w:ascii="Arial" w:eastAsia="Times New Roman" w:hAnsi="Arial" w:cs="Arial"/>
          <w:sz w:val="24"/>
          <w:szCs w:val="24"/>
        </w:rPr>
        <w:t>26.03.2021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г. № </w:t>
      </w:r>
      <w:r w:rsidR="00193695" w:rsidRPr="0036060F">
        <w:rPr>
          <w:rFonts w:ascii="Arial" w:eastAsia="Times New Roman" w:hAnsi="Arial" w:cs="Arial"/>
          <w:sz w:val="24"/>
          <w:szCs w:val="24"/>
        </w:rPr>
        <w:t>214-6-78</w:t>
      </w:r>
    </w:p>
    <w:p w:rsidR="00F637AF" w:rsidRPr="0036060F" w:rsidRDefault="00F637A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637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060F">
        <w:rPr>
          <w:rFonts w:ascii="Arial" w:eastAsia="Times New Roman" w:hAnsi="Arial" w:cs="Arial"/>
          <w:b/>
          <w:sz w:val="24"/>
          <w:szCs w:val="24"/>
        </w:rPr>
        <w:t>Ведомственная структура</w:t>
      </w:r>
    </w:p>
    <w:p w:rsidR="00F637AF" w:rsidRPr="0036060F" w:rsidRDefault="00F637AF" w:rsidP="00F637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060F">
        <w:rPr>
          <w:rFonts w:ascii="Arial" w:eastAsia="Times New Roman" w:hAnsi="Arial" w:cs="Arial"/>
          <w:b/>
          <w:sz w:val="24"/>
          <w:szCs w:val="24"/>
        </w:rPr>
        <w:t xml:space="preserve">расходов </w:t>
      </w:r>
      <w:r w:rsidR="00437092" w:rsidRPr="0036060F">
        <w:rPr>
          <w:rFonts w:ascii="Arial" w:eastAsia="Times New Roman" w:hAnsi="Arial" w:cs="Arial"/>
          <w:b/>
          <w:sz w:val="24"/>
          <w:szCs w:val="24"/>
        </w:rPr>
        <w:t xml:space="preserve">местного </w:t>
      </w:r>
      <w:r w:rsidRPr="0036060F">
        <w:rPr>
          <w:rFonts w:ascii="Arial" w:eastAsia="Times New Roman" w:hAnsi="Arial" w:cs="Arial"/>
          <w:b/>
          <w:sz w:val="24"/>
          <w:szCs w:val="24"/>
        </w:rPr>
        <w:t>бюджета на 20</w:t>
      </w:r>
      <w:r w:rsidR="00360137" w:rsidRPr="0036060F">
        <w:rPr>
          <w:rFonts w:ascii="Arial" w:eastAsia="Times New Roman" w:hAnsi="Arial" w:cs="Arial"/>
          <w:b/>
          <w:sz w:val="24"/>
          <w:szCs w:val="24"/>
        </w:rPr>
        <w:t>2</w:t>
      </w:r>
      <w:r w:rsidR="00B63BDD" w:rsidRPr="0036060F">
        <w:rPr>
          <w:rFonts w:ascii="Arial" w:eastAsia="Times New Roman" w:hAnsi="Arial" w:cs="Arial"/>
          <w:b/>
          <w:sz w:val="24"/>
          <w:szCs w:val="24"/>
        </w:rPr>
        <w:t>1</w:t>
      </w:r>
      <w:r w:rsidRPr="0036060F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4A2ABC" w:rsidRPr="0036060F" w:rsidRDefault="004A2ABC" w:rsidP="00CA5B76">
      <w:pPr>
        <w:spacing w:line="240" w:lineRule="auto"/>
        <w:rPr>
          <w:rFonts w:ascii="Arial" w:hAnsi="Arial" w:cs="Arial"/>
          <w:sz w:val="24"/>
          <w:szCs w:val="24"/>
        </w:rPr>
      </w:pPr>
    </w:p>
    <w:p w:rsidR="003C35BB" w:rsidRPr="0036060F" w:rsidRDefault="003C35BB" w:rsidP="003C35BB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992"/>
        <w:gridCol w:w="709"/>
        <w:gridCol w:w="540"/>
        <w:gridCol w:w="1728"/>
        <w:gridCol w:w="709"/>
        <w:gridCol w:w="1700"/>
      </w:tblGrid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62C02" w:rsidRPr="0036060F" w:rsidRDefault="00A62C02" w:rsidP="00897728">
            <w:pPr>
              <w:spacing w:after="0"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A62C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777F8A" w:rsidP="0089772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60F">
              <w:rPr>
                <w:rFonts w:ascii="Arial" w:hAnsi="Arial" w:cs="Arial"/>
                <w:b/>
                <w:sz w:val="24"/>
                <w:szCs w:val="24"/>
              </w:rPr>
              <w:t>17756090,32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13719690,94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A62C02">
        <w:trPr>
          <w:trHeight w:val="80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A62C02">
        <w:trPr>
          <w:trHeight w:val="69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A62C02">
        <w:trPr>
          <w:trHeight w:val="69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A62C02" w:rsidRPr="0036060F" w:rsidTr="00A62C02">
        <w:trPr>
          <w:trHeight w:val="70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A62C02" w:rsidRPr="0036060F" w:rsidTr="00A62C02">
        <w:trPr>
          <w:trHeight w:val="71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A62C02" w:rsidRPr="0036060F" w:rsidTr="00A62C02">
        <w:trPr>
          <w:trHeight w:val="71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A62C02" w:rsidRPr="0036060F" w:rsidTr="00A62C02">
        <w:trPr>
          <w:trHeight w:val="51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A62C02" w:rsidRPr="0036060F" w:rsidTr="00A62C02">
        <w:trPr>
          <w:trHeight w:val="41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1914237,98</w:t>
            </w: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62C02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A62C02">
        <w:trPr>
          <w:trHeight w:val="76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A62C02">
        <w:trPr>
          <w:trHeight w:val="160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A62C02">
        <w:trPr>
          <w:trHeight w:val="63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A62C02">
        <w:trPr>
          <w:trHeight w:val="35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A62C02" w:rsidRPr="0036060F" w:rsidTr="00A62C02">
        <w:trPr>
          <w:trHeight w:val="5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285461,00</w:t>
            </w:r>
          </w:p>
        </w:tc>
      </w:tr>
      <w:tr w:rsidR="00A62C02" w:rsidRPr="0036060F" w:rsidTr="00A62C02">
        <w:trPr>
          <w:trHeight w:val="84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10725366,53</w:t>
            </w:r>
          </w:p>
        </w:tc>
      </w:tr>
      <w:tr w:rsidR="00A62C02" w:rsidRPr="0036060F" w:rsidTr="00A62C02">
        <w:trPr>
          <w:trHeight w:val="114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E2F66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6039852,94</w:t>
            </w:r>
          </w:p>
        </w:tc>
      </w:tr>
      <w:tr w:rsidR="00A62C02" w:rsidRPr="0036060F" w:rsidTr="00A62C02">
        <w:trPr>
          <w:trHeight w:val="70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E2F66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6039852,94</w:t>
            </w:r>
          </w:p>
        </w:tc>
      </w:tr>
      <w:tr w:rsidR="00A62C02" w:rsidRPr="0036060F" w:rsidTr="00A62C02">
        <w:trPr>
          <w:trHeight w:val="70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E2F66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5999852,94</w:t>
            </w:r>
          </w:p>
        </w:tc>
      </w:tr>
      <w:tr w:rsidR="00A62C02" w:rsidRPr="0036060F" w:rsidTr="00A62C02">
        <w:trPr>
          <w:trHeight w:val="70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E2F66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133000,00</w:t>
            </w:r>
          </w:p>
        </w:tc>
      </w:tr>
      <w:tr w:rsidR="00A62C02" w:rsidRPr="0036060F" w:rsidTr="00A62C02">
        <w:trPr>
          <w:trHeight w:val="70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27416,00</w:t>
            </w:r>
          </w:p>
        </w:tc>
      </w:tr>
      <w:tr w:rsidR="00A62C02" w:rsidRPr="0036060F" w:rsidTr="00A62C02">
        <w:trPr>
          <w:trHeight w:val="70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5839436,94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62C02" w:rsidRPr="0036060F" w:rsidTr="00A62C02">
        <w:trPr>
          <w:trHeight w:val="6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62C02" w:rsidRPr="0036060F" w:rsidTr="00A62C02">
        <w:trPr>
          <w:trHeight w:val="112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62C02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007EC1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007EC1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EC1" w:rsidRPr="0036060F" w:rsidRDefault="00007EC1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A62C02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2628168,00</w:t>
            </w:r>
          </w:p>
        </w:tc>
      </w:tr>
      <w:tr w:rsidR="00A62C02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007EC1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1612845,59</w:t>
            </w:r>
          </w:p>
        </w:tc>
      </w:tr>
      <w:tr w:rsidR="00A62C02" w:rsidRPr="0036060F" w:rsidTr="00A62C02">
        <w:trPr>
          <w:trHeight w:val="45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24500,00</w:t>
            </w:r>
          </w:p>
        </w:tc>
      </w:tr>
      <w:tr w:rsidR="00A62C02" w:rsidRPr="0036060F" w:rsidTr="00A62C02">
        <w:trPr>
          <w:trHeight w:val="5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6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81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62C02" w:rsidRPr="0036060F" w:rsidTr="00A62C02">
        <w:trPr>
          <w:trHeight w:val="71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62C02" w:rsidRPr="0036060F" w:rsidTr="00A62C02">
        <w:trPr>
          <w:trHeight w:val="52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62C02" w:rsidRPr="0036060F" w:rsidTr="00A62C02">
        <w:trPr>
          <w:trHeight w:val="52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62C02" w:rsidRPr="0036060F" w:rsidTr="00A62C02">
        <w:trPr>
          <w:trHeight w:val="44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62C02" w:rsidRPr="0036060F" w:rsidTr="00A62C02">
        <w:trPr>
          <w:trHeight w:val="44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62C02" w:rsidRPr="0036060F" w:rsidTr="00A62C02">
        <w:trPr>
          <w:trHeight w:val="184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программы « Сохранение и развитие архивного дела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36060F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36060F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50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A62C02" w:rsidRPr="0036060F" w:rsidTr="00A62C02">
        <w:trPr>
          <w:trHeight w:val="62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A62C02" w:rsidRPr="0036060F" w:rsidTr="00A62C02">
        <w:trPr>
          <w:trHeight w:val="7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A62C02">
        <w:trPr>
          <w:trHeight w:val="112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7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7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7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7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7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69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69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69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69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69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110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15000,00</w:t>
            </w:r>
          </w:p>
        </w:tc>
      </w:tr>
      <w:tr w:rsidR="00A62C02" w:rsidRPr="0036060F" w:rsidTr="00A62C02">
        <w:trPr>
          <w:trHeight w:val="63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DA4514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62044,00</w:t>
            </w:r>
          </w:p>
        </w:tc>
      </w:tr>
      <w:tr w:rsidR="00A62C02" w:rsidRPr="0036060F" w:rsidTr="00A62C02">
        <w:trPr>
          <w:trHeight w:val="83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DA4514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57044,00</w:t>
            </w:r>
          </w:p>
        </w:tc>
      </w:tr>
      <w:tr w:rsidR="00A62C02" w:rsidRPr="0036060F" w:rsidTr="00A62C02">
        <w:trPr>
          <w:trHeight w:val="83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DA4514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57044,00</w:t>
            </w:r>
          </w:p>
        </w:tc>
      </w:tr>
      <w:tr w:rsidR="00A62C02" w:rsidRPr="0036060F" w:rsidTr="00A62C02">
        <w:trPr>
          <w:trHeight w:val="83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DA4514" w:rsidP="0089772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57044,00</w:t>
            </w:r>
          </w:p>
        </w:tc>
      </w:tr>
      <w:tr w:rsidR="00A62C02" w:rsidRPr="0036060F" w:rsidTr="00A62C02">
        <w:trPr>
          <w:trHeight w:val="83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178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235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111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80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62C02" w:rsidRPr="0036060F" w:rsidTr="00A62C02">
        <w:trPr>
          <w:trHeight w:val="50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3411188,38</w:t>
            </w:r>
          </w:p>
        </w:tc>
      </w:tr>
      <w:tr w:rsidR="00A62C02" w:rsidRPr="0036060F" w:rsidTr="00A62C02">
        <w:trPr>
          <w:trHeight w:val="52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A62C02" w:rsidRPr="0036060F" w:rsidTr="00A62C02">
        <w:trPr>
          <w:trHeight w:val="52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A62C02" w:rsidRPr="0036060F" w:rsidTr="00A62C02">
        <w:trPr>
          <w:trHeight w:val="52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A62C02" w:rsidRPr="0036060F" w:rsidTr="00A62C02">
        <w:trPr>
          <w:trHeight w:val="52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A62C02" w:rsidRPr="0036060F" w:rsidTr="00A62C02">
        <w:trPr>
          <w:trHeight w:val="52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70000,00</w:t>
            </w:r>
          </w:p>
        </w:tc>
      </w:tr>
      <w:tr w:rsidR="00A62C02" w:rsidRPr="0036060F" w:rsidTr="00A62C02">
        <w:trPr>
          <w:trHeight w:val="52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3341188,38</w:t>
            </w:r>
          </w:p>
        </w:tc>
      </w:tr>
      <w:tr w:rsidR="00A62C02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62C02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62C02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62C02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62C02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62C02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A62C02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02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1626357,38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качественными услугами ЖКХ населения муниципального образования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07 3 00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1626357,38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810000,00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810000,00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810000,00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D47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761357,38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777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777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777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55000,00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«Реализация регионального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проекта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мероприятия по формированию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777F8A" w:rsidRPr="0036060F" w:rsidTr="00A62C02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Ворошневском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Ворошневском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</w:t>
            </w:r>
            <w:r w:rsidRPr="0036060F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rPr>
          <w:trHeight w:val="14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36060F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rPr>
          <w:trHeight w:val="69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pStyle w:val="formattext"/>
              <w:spacing w:after="0" w:afterAutospacing="0" w:line="276" w:lineRule="auto"/>
              <w:jc w:val="both"/>
              <w:rPr>
                <w:rFonts w:ascii="Arial" w:eastAsia="Calibri" w:hAnsi="Arial" w:cs="Arial"/>
              </w:rPr>
            </w:pPr>
            <w:r w:rsidRPr="0036060F">
              <w:rPr>
                <w:rFonts w:ascii="Arial" w:hAnsi="Arial" w:cs="Arial"/>
              </w:rPr>
              <w:t xml:space="preserve"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</w:t>
            </w:r>
            <w:r w:rsidRPr="0036060F">
              <w:rPr>
                <w:rFonts w:ascii="Arial" w:hAnsi="Arial" w:cs="Arial"/>
              </w:rPr>
              <w:lastRenderedPageBreak/>
              <w:t>образовании «</w:t>
            </w:r>
            <w:proofErr w:type="spellStart"/>
            <w:r w:rsidRPr="0036060F">
              <w:rPr>
                <w:rFonts w:ascii="Arial" w:hAnsi="Arial" w:cs="Arial"/>
              </w:rPr>
              <w:t>Ворошневский</w:t>
            </w:r>
            <w:proofErr w:type="spellEnd"/>
            <w:r w:rsidRPr="0036060F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rPr>
          <w:trHeight w:val="78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pStyle w:val="formattext"/>
              <w:spacing w:after="0" w:afterAutospacing="0" w:line="276" w:lineRule="auto"/>
              <w:jc w:val="both"/>
              <w:rPr>
                <w:rFonts w:ascii="Arial" w:hAnsi="Arial" w:cs="Arial"/>
              </w:rPr>
            </w:pPr>
            <w:r w:rsidRPr="0036060F">
              <w:rPr>
                <w:rFonts w:ascii="Arial" w:hAnsi="Arial" w:cs="Arial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rPr>
          <w:trHeight w:val="8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777F8A" w:rsidRPr="0036060F" w:rsidTr="00A62C0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777F8A" w:rsidRPr="0036060F" w:rsidTr="00A62C02">
        <w:trPr>
          <w:trHeight w:val="86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8A" w:rsidRPr="0036060F" w:rsidRDefault="00777F8A" w:rsidP="008977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</w:tbl>
    <w:p w:rsidR="00F25F40" w:rsidRPr="0036060F" w:rsidRDefault="00F25F40" w:rsidP="00A62C02">
      <w:pPr>
        <w:spacing w:line="240" w:lineRule="auto"/>
        <w:rPr>
          <w:rFonts w:ascii="Arial" w:hAnsi="Arial" w:cs="Arial"/>
          <w:sz w:val="24"/>
          <w:szCs w:val="24"/>
        </w:rPr>
      </w:pPr>
    </w:p>
    <w:p w:rsidR="00F25F40" w:rsidRPr="0036060F" w:rsidRDefault="00F25F40" w:rsidP="00F25F4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83954" w:rsidRPr="0036060F" w:rsidRDefault="00A83954" w:rsidP="00CD5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46AA" w:rsidRPr="0036060F" w:rsidRDefault="005546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46AA" w:rsidRPr="0036060F" w:rsidRDefault="005546A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5F76" w:rsidRPr="0036060F" w:rsidRDefault="00CD5F7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5F76" w:rsidRPr="0036060F" w:rsidRDefault="00CD5F7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5F76" w:rsidRPr="0036060F" w:rsidRDefault="00CD5F7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5F76" w:rsidRPr="0036060F" w:rsidRDefault="00CD5F7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5F76" w:rsidRPr="0036060F" w:rsidRDefault="00CD5F7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D5F76" w:rsidRPr="0036060F" w:rsidRDefault="00CD5F7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23CCA" w:rsidRPr="0036060F" w:rsidRDefault="00923CC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6230" w:rsidRPr="0036060F" w:rsidRDefault="00006230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A501A" w:rsidRPr="0036060F" w:rsidRDefault="005A501A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060F" w:rsidRDefault="0036060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F33A49" w:rsidRPr="0036060F" w:rsidRDefault="00F33A49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>Курского района Курской области «О бюджете муниципального</w:t>
      </w:r>
    </w:p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proofErr w:type="spellStart"/>
      <w:r w:rsidRPr="0036060F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36060F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</w:t>
      </w:r>
      <w:r w:rsidR="00A246EE" w:rsidRPr="0036060F">
        <w:rPr>
          <w:rFonts w:ascii="Arial" w:eastAsia="Times New Roman" w:hAnsi="Arial" w:cs="Arial"/>
          <w:sz w:val="24"/>
          <w:szCs w:val="24"/>
        </w:rPr>
        <w:t>2</w:t>
      </w:r>
      <w:r w:rsidR="00B9090C" w:rsidRPr="0036060F">
        <w:rPr>
          <w:rFonts w:ascii="Arial" w:eastAsia="Times New Roman" w:hAnsi="Arial" w:cs="Arial"/>
          <w:sz w:val="24"/>
          <w:szCs w:val="24"/>
        </w:rPr>
        <w:t>1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B9090C" w:rsidRPr="0036060F">
        <w:rPr>
          <w:rFonts w:ascii="Arial" w:eastAsia="Times New Roman" w:hAnsi="Arial" w:cs="Arial"/>
          <w:sz w:val="24"/>
          <w:szCs w:val="24"/>
        </w:rPr>
        <w:t>2</w:t>
      </w:r>
      <w:r w:rsidRPr="0036060F">
        <w:rPr>
          <w:rFonts w:ascii="Arial" w:eastAsia="Times New Roman" w:hAnsi="Arial" w:cs="Arial"/>
          <w:sz w:val="24"/>
          <w:szCs w:val="24"/>
        </w:rPr>
        <w:t xml:space="preserve"> и 202</w:t>
      </w:r>
      <w:r w:rsidR="00B9090C" w:rsidRPr="0036060F">
        <w:rPr>
          <w:rFonts w:ascii="Arial" w:eastAsia="Times New Roman" w:hAnsi="Arial" w:cs="Arial"/>
          <w:sz w:val="24"/>
          <w:szCs w:val="24"/>
        </w:rPr>
        <w:t>3</w:t>
      </w:r>
      <w:r w:rsidRPr="0036060F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431D06" w:rsidRPr="0036060F" w:rsidRDefault="00431D06" w:rsidP="00431D0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060F">
        <w:rPr>
          <w:rFonts w:ascii="Arial" w:eastAsia="Times New Roman" w:hAnsi="Arial" w:cs="Arial"/>
          <w:sz w:val="24"/>
          <w:szCs w:val="24"/>
        </w:rPr>
        <w:t xml:space="preserve">от </w:t>
      </w:r>
      <w:r w:rsidR="00193695" w:rsidRPr="0036060F">
        <w:rPr>
          <w:rFonts w:ascii="Arial" w:eastAsia="Times New Roman" w:hAnsi="Arial" w:cs="Arial"/>
          <w:sz w:val="24"/>
          <w:szCs w:val="24"/>
        </w:rPr>
        <w:t xml:space="preserve">26.03.2021 </w:t>
      </w:r>
      <w:r w:rsidRPr="0036060F">
        <w:rPr>
          <w:rFonts w:ascii="Arial" w:eastAsia="Times New Roman" w:hAnsi="Arial" w:cs="Arial"/>
          <w:sz w:val="24"/>
          <w:szCs w:val="24"/>
        </w:rPr>
        <w:t xml:space="preserve">г. № </w:t>
      </w:r>
      <w:r w:rsidR="00193695" w:rsidRPr="0036060F">
        <w:rPr>
          <w:rFonts w:ascii="Arial" w:eastAsia="Times New Roman" w:hAnsi="Arial" w:cs="Arial"/>
          <w:sz w:val="24"/>
          <w:szCs w:val="24"/>
        </w:rPr>
        <w:t>214-6-78</w:t>
      </w:r>
    </w:p>
    <w:p w:rsidR="00F637AF" w:rsidRPr="0036060F" w:rsidRDefault="00F637AF" w:rsidP="00F637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637AF" w:rsidRPr="0036060F" w:rsidRDefault="00F637AF" w:rsidP="00F637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37AF" w:rsidRPr="0036060F" w:rsidRDefault="00F637AF" w:rsidP="00F637AF">
      <w:pPr>
        <w:pStyle w:val="ab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F637AF" w:rsidRPr="0036060F" w:rsidRDefault="00F637AF" w:rsidP="00F637AF">
      <w:pPr>
        <w:pStyle w:val="ab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6060F">
        <w:rPr>
          <w:rFonts w:ascii="Arial" w:hAnsi="Arial" w:cs="Arial"/>
          <w:b/>
          <w:sz w:val="24"/>
          <w:szCs w:val="24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36060F">
        <w:rPr>
          <w:rFonts w:ascii="Arial" w:hAnsi="Arial" w:cs="Arial"/>
          <w:b/>
          <w:sz w:val="24"/>
          <w:szCs w:val="24"/>
        </w:rPr>
        <w:t xml:space="preserve">видов расходов  классификации расходов </w:t>
      </w:r>
      <w:r w:rsidR="00437092" w:rsidRPr="0036060F">
        <w:rPr>
          <w:rFonts w:ascii="Arial" w:hAnsi="Arial" w:cs="Arial"/>
          <w:b/>
          <w:sz w:val="24"/>
          <w:szCs w:val="24"/>
        </w:rPr>
        <w:t xml:space="preserve">местного </w:t>
      </w:r>
      <w:r w:rsidRPr="0036060F">
        <w:rPr>
          <w:rFonts w:ascii="Arial" w:hAnsi="Arial" w:cs="Arial"/>
          <w:b/>
          <w:sz w:val="24"/>
          <w:szCs w:val="24"/>
        </w:rPr>
        <w:t>бюджета</w:t>
      </w:r>
      <w:proofErr w:type="gramEnd"/>
      <w:r w:rsidRPr="0036060F">
        <w:rPr>
          <w:rFonts w:ascii="Arial" w:hAnsi="Arial" w:cs="Arial"/>
          <w:b/>
          <w:sz w:val="24"/>
          <w:szCs w:val="24"/>
        </w:rPr>
        <w:t xml:space="preserve"> на 20</w:t>
      </w:r>
      <w:r w:rsidR="00A246EE" w:rsidRPr="0036060F">
        <w:rPr>
          <w:rFonts w:ascii="Arial" w:hAnsi="Arial" w:cs="Arial"/>
          <w:b/>
          <w:sz w:val="24"/>
          <w:szCs w:val="24"/>
        </w:rPr>
        <w:t>2</w:t>
      </w:r>
      <w:r w:rsidR="00B9090C" w:rsidRPr="0036060F">
        <w:rPr>
          <w:rFonts w:ascii="Arial" w:hAnsi="Arial" w:cs="Arial"/>
          <w:b/>
          <w:sz w:val="24"/>
          <w:szCs w:val="24"/>
        </w:rPr>
        <w:t>1</w:t>
      </w:r>
      <w:r w:rsidRPr="0036060F">
        <w:rPr>
          <w:rFonts w:ascii="Arial" w:hAnsi="Arial" w:cs="Arial"/>
          <w:b/>
          <w:sz w:val="24"/>
          <w:szCs w:val="24"/>
        </w:rPr>
        <w:t xml:space="preserve"> год</w:t>
      </w:r>
    </w:p>
    <w:p w:rsidR="004A2ABC" w:rsidRPr="0036060F" w:rsidRDefault="004A2ABC" w:rsidP="00F637AF">
      <w:pPr>
        <w:pStyle w:val="ab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637AF" w:rsidRPr="0036060F" w:rsidRDefault="00F637AF" w:rsidP="00F637AF">
      <w:pPr>
        <w:spacing w:line="240" w:lineRule="auto"/>
        <w:rPr>
          <w:rFonts w:ascii="Arial" w:hAnsi="Arial" w:cs="Arial"/>
          <w:sz w:val="24"/>
          <w:szCs w:val="24"/>
        </w:rPr>
      </w:pPr>
      <w:r w:rsidRPr="0036060F">
        <w:rPr>
          <w:rFonts w:ascii="Arial" w:hAnsi="Arial" w:cs="Arial"/>
          <w:sz w:val="24"/>
          <w:szCs w:val="24"/>
        </w:rPr>
        <w:t>Единица измерения: руб</w:t>
      </w:r>
      <w:r w:rsidR="00EE7AFF" w:rsidRPr="0036060F">
        <w:rPr>
          <w:rFonts w:ascii="Arial" w:hAnsi="Arial" w:cs="Arial"/>
          <w:sz w:val="24"/>
          <w:szCs w:val="24"/>
        </w:rPr>
        <w:t>.</w:t>
      </w:r>
    </w:p>
    <w:tbl>
      <w:tblPr>
        <w:tblW w:w="15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  <w:gridCol w:w="1700"/>
        <w:gridCol w:w="1700"/>
        <w:gridCol w:w="1700"/>
      </w:tblGrid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637AF" w:rsidRPr="0036060F" w:rsidRDefault="00F637AF" w:rsidP="0055107A">
            <w:pPr>
              <w:spacing w:after="0"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F637AF" w:rsidRPr="0036060F" w:rsidRDefault="00F637AF" w:rsidP="00B9090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FA2819"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9090C"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36060F" w:rsidRDefault="00F637A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36060F" w:rsidRDefault="008F2537" w:rsidP="002A3BD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17756090,32</w:t>
            </w:r>
          </w:p>
        </w:tc>
      </w:tr>
      <w:tr w:rsidR="00A62C02" w:rsidRPr="0036060F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36060F" w:rsidRDefault="00E057CC" w:rsidP="002D350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Ворошневском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Ворошневском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</w:t>
            </w:r>
            <w:r w:rsidRPr="0036060F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2D35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36060F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A62C02" w:rsidRPr="0036060F" w:rsidTr="001937C0">
        <w:trPr>
          <w:gridAfter w:val="3"/>
          <w:wAfter w:w="5100" w:type="dxa"/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36060F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pStyle w:val="formattext"/>
              <w:spacing w:after="0" w:afterAutospacing="0" w:line="276" w:lineRule="auto"/>
              <w:rPr>
                <w:rFonts w:ascii="Arial" w:hAnsi="Arial" w:cs="Arial"/>
              </w:rPr>
            </w:pPr>
            <w:r w:rsidRPr="0036060F">
              <w:rPr>
                <w:rFonts w:ascii="Arial" w:hAnsi="Arial" w:cs="Arial"/>
              </w:rPr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230000,00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1809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1809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0000,0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0000,0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A62C02" w:rsidRPr="0036060F" w:rsidTr="001937C0">
        <w:trPr>
          <w:gridAfter w:val="3"/>
          <w:wAfter w:w="5100" w:type="dxa"/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0000,0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8F2537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1626357,38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8F2537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1626357,38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810000,00</w:t>
            </w:r>
          </w:p>
        </w:tc>
      </w:tr>
      <w:tr w:rsidR="00A62C02" w:rsidRPr="0036060F" w:rsidTr="001937C0">
        <w:trPr>
          <w:gridAfter w:val="3"/>
          <w:wAfter w:w="510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8F2537" w:rsidP="00FA107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761357,38</w:t>
            </w:r>
          </w:p>
        </w:tc>
      </w:tr>
      <w:tr w:rsidR="00A62C02" w:rsidRPr="0036060F" w:rsidTr="001937C0">
        <w:trPr>
          <w:gridAfter w:val="3"/>
          <w:wAfter w:w="5100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8F2537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761357,38</w:t>
            </w:r>
          </w:p>
        </w:tc>
      </w:tr>
      <w:tr w:rsidR="00A62C02" w:rsidRPr="0036060F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8F2537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t>761357,38</w:t>
            </w:r>
          </w:p>
        </w:tc>
      </w:tr>
      <w:tr w:rsidR="00A62C02" w:rsidRPr="0036060F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8F2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F2537"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8F2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F2537"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8F2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F2537" w:rsidRPr="0036060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E057CC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7CC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</w:rPr>
              <w:t>0000,</w:t>
            </w:r>
            <w:r w:rsidR="00E057CC"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809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110000,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0B6A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B5372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B5372F" w:rsidRPr="0036060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B5372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B5372F" w:rsidRPr="0036060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0B6A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B5372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B5372F" w:rsidRPr="0036060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</w:rPr>
              <w:t>000,</w:t>
            </w:r>
            <w:r w:rsidR="001809E3"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A7179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A7179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0B6A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5000,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36060F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A62C02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A62C02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A62C02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115E1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19 0 </w:t>
            </w: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F2 5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A62C02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1679831,00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E3" w:rsidRPr="0036060F" w:rsidRDefault="001809E3" w:rsidP="0055107A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1809E3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9E3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1937C0">
        <w:trPr>
          <w:gridAfter w:val="3"/>
          <w:wAfter w:w="5100" w:type="dxa"/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</w:t>
            </w: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755160,00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A62C02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A62C02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A62C02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A62C02" w:rsidP="004C70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1860540,00</w:t>
            </w:r>
          </w:p>
        </w:tc>
      </w:tr>
      <w:tr w:rsidR="00A62C02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B5372F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72F" w:rsidRPr="0036060F" w:rsidRDefault="00007EC1" w:rsidP="001937C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6096896,94</w:t>
            </w:r>
          </w:p>
        </w:tc>
      </w:tr>
      <w:tr w:rsidR="005A501A" w:rsidRPr="0036060F" w:rsidTr="001937C0">
        <w:trPr>
          <w:gridAfter w:val="3"/>
          <w:wAfter w:w="5100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1936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6096896,94</w:t>
            </w:r>
          </w:p>
        </w:tc>
      </w:tr>
      <w:tr w:rsidR="005A501A" w:rsidRPr="0036060F" w:rsidTr="001937C0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5999852,94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501A" w:rsidRPr="0036060F" w:rsidRDefault="005A501A" w:rsidP="001001C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133000,00</w:t>
            </w:r>
          </w:p>
        </w:tc>
      </w:tr>
      <w:tr w:rsidR="005A501A" w:rsidRPr="0036060F" w:rsidTr="001937C0">
        <w:trPr>
          <w:gridAfter w:val="3"/>
          <w:wAfter w:w="510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9D1E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27416,00</w:t>
            </w:r>
          </w:p>
        </w:tc>
      </w:tr>
      <w:tr w:rsidR="005A501A" w:rsidRPr="0036060F" w:rsidTr="001937C0">
        <w:trPr>
          <w:gridAfter w:val="3"/>
          <w:wAfter w:w="5100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5510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5839436,94</w:t>
            </w:r>
          </w:p>
        </w:tc>
      </w:tr>
      <w:tr w:rsidR="005A501A" w:rsidRPr="0036060F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40000,00</w:t>
            </w:r>
          </w:p>
        </w:tc>
      </w:tr>
      <w:tr w:rsidR="005A501A" w:rsidRPr="0036060F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40000,00</w:t>
            </w:r>
          </w:p>
        </w:tc>
      </w:tr>
      <w:tr w:rsidR="005A501A" w:rsidRPr="0036060F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57044,00</w:t>
            </w:r>
          </w:p>
        </w:tc>
      </w:tr>
      <w:tr w:rsidR="005A501A" w:rsidRPr="0036060F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57044,00</w:t>
            </w:r>
          </w:p>
        </w:tc>
      </w:tr>
      <w:tr w:rsidR="005A501A" w:rsidRPr="0036060F" w:rsidTr="001937C0">
        <w:trPr>
          <w:gridAfter w:val="3"/>
          <w:wAfter w:w="510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486330,41</w:t>
            </w:r>
          </w:p>
        </w:tc>
      </w:tr>
      <w:tr w:rsidR="005A501A" w:rsidRPr="0036060F" w:rsidTr="001937C0">
        <w:trPr>
          <w:gridAfter w:val="3"/>
          <w:wAfter w:w="510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486330,41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695F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1A" w:rsidRPr="0036060F" w:rsidRDefault="005A501A" w:rsidP="00695F8F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36060F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120000,00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120000,00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223167,00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5A501A" w:rsidRPr="0036060F" w:rsidTr="001937C0">
        <w:trPr>
          <w:gridAfter w:val="3"/>
          <w:wAfter w:w="5100" w:type="dxa"/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39465,43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5A501A" w:rsidRPr="0036060F" w:rsidTr="001937C0">
        <w:trPr>
          <w:gridAfter w:val="3"/>
          <w:wAfter w:w="5100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33697,98</w:t>
            </w:r>
          </w:p>
        </w:tc>
      </w:tr>
      <w:tr w:rsidR="005A501A" w:rsidRPr="0036060F" w:rsidTr="001937C0">
        <w:trPr>
          <w:gridAfter w:val="3"/>
          <w:wAfter w:w="510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285461,00</w:t>
            </w:r>
          </w:p>
        </w:tc>
      </w:tr>
      <w:tr w:rsidR="005A501A" w:rsidRPr="0036060F" w:rsidTr="001937C0">
        <w:trPr>
          <w:gridAfter w:val="3"/>
          <w:wAfter w:w="5100" w:type="dxa"/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285461,00</w:t>
            </w:r>
          </w:p>
        </w:tc>
      </w:tr>
      <w:tr w:rsidR="005A501A" w:rsidRPr="0036060F" w:rsidTr="001937C0">
        <w:trPr>
          <w:gridAfter w:val="3"/>
          <w:wAfter w:w="5100" w:type="dxa"/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285461,00</w:t>
            </w:r>
          </w:p>
        </w:tc>
      </w:tr>
      <w:tr w:rsidR="005A501A" w:rsidRPr="0036060F" w:rsidTr="001937C0">
        <w:trPr>
          <w:gridAfter w:val="3"/>
          <w:wAfter w:w="5100" w:type="dxa"/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285461,00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4265513,59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2628168,00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1612845,59</w:t>
            </w:r>
          </w:p>
        </w:tc>
      </w:tr>
      <w:tr w:rsidR="005A501A" w:rsidRPr="0036060F" w:rsidTr="001937C0">
        <w:trPr>
          <w:gridAfter w:val="3"/>
          <w:wAfter w:w="510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01A" w:rsidRPr="0036060F" w:rsidRDefault="005A501A" w:rsidP="00695F8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6060F">
              <w:rPr>
                <w:rFonts w:ascii="Arial" w:eastAsia="Calibri" w:hAnsi="Arial" w:cs="Arial"/>
                <w:sz w:val="24"/>
                <w:szCs w:val="24"/>
              </w:rPr>
              <w:t>24500,00</w:t>
            </w:r>
          </w:p>
        </w:tc>
      </w:tr>
    </w:tbl>
    <w:p w:rsidR="00F637AF" w:rsidRPr="0036060F" w:rsidRDefault="00F637AF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A2ABC" w:rsidRPr="0036060F" w:rsidRDefault="004A2ABC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A2ABC" w:rsidRPr="0036060F" w:rsidRDefault="004A2ABC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4E1" w:rsidRPr="0036060F" w:rsidRDefault="007564E1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4E1" w:rsidRPr="0036060F" w:rsidRDefault="007564E1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4E1" w:rsidRPr="0036060F" w:rsidRDefault="007564E1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2736" w:rsidRPr="0036060F" w:rsidRDefault="000F2736" w:rsidP="00F637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B62B0" w:rsidRPr="003E5FFC" w:rsidRDefault="00BB62B0" w:rsidP="004007C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B62B0" w:rsidRPr="003E5FFC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326A"/>
    <w:rsid w:val="00506ED9"/>
    <w:rsid w:val="00512A0B"/>
    <w:rsid w:val="005135FF"/>
    <w:rsid w:val="00515EA5"/>
    <w:rsid w:val="00524FAB"/>
    <w:rsid w:val="00532111"/>
    <w:rsid w:val="00536656"/>
    <w:rsid w:val="0054370D"/>
    <w:rsid w:val="00544BF8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0AC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7BFC"/>
    <w:rsid w:val="009526F7"/>
    <w:rsid w:val="00954F04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EA9E-FD50-48B5-AB63-7FE681F2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12652</Words>
  <Characters>72120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2021-03-30T11:24:00Z</cp:lastPrinted>
  <dcterms:created xsi:type="dcterms:W3CDTF">2021-03-30T11:30:00Z</dcterms:created>
  <dcterms:modified xsi:type="dcterms:W3CDTF">2021-03-30T11:47:00Z</dcterms:modified>
</cp:coreProperties>
</file>