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7D8" w:rsidRDefault="004817D8" w:rsidP="00481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817D8" w:rsidRPr="004817D8" w:rsidRDefault="004817D8" w:rsidP="00481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817D8" w:rsidRPr="004817D8" w:rsidRDefault="004817D8" w:rsidP="00481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17D8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ВОРОШНЕВСКОГО СЕЛЬСОВЕТА</w:t>
      </w:r>
    </w:p>
    <w:p w:rsidR="004817D8" w:rsidRPr="004817D8" w:rsidRDefault="004817D8" w:rsidP="00481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17D8">
        <w:rPr>
          <w:rFonts w:ascii="Times New Roman" w:eastAsia="Times New Roman" w:hAnsi="Times New Roman" w:cs="Times New Roman"/>
          <w:b/>
          <w:sz w:val="28"/>
          <w:szCs w:val="28"/>
        </w:rPr>
        <w:t>КУРСКОГО РАЙОНА КУРСКОЙ ОБЛАСТИ</w:t>
      </w:r>
    </w:p>
    <w:p w:rsidR="004817D8" w:rsidRDefault="004817D8" w:rsidP="00481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17D8" w:rsidRPr="004817D8" w:rsidRDefault="004817D8" w:rsidP="00481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17D8" w:rsidRPr="004817D8" w:rsidRDefault="004817D8" w:rsidP="00481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17D8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4817D8" w:rsidRPr="004817D8" w:rsidRDefault="004817D8" w:rsidP="00481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17D8" w:rsidRDefault="004817D8" w:rsidP="004817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3B6A" w:rsidRDefault="00803274" w:rsidP="004817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от  </w:t>
      </w:r>
      <w:r w:rsidR="00FB1EBA">
        <w:rPr>
          <w:rFonts w:ascii="Times New Roman" w:eastAsia="Times New Roman" w:hAnsi="Times New Roman" w:cs="Times New Roman"/>
          <w:b/>
          <w:sz w:val="28"/>
          <w:szCs w:val="28"/>
        </w:rPr>
        <w:t xml:space="preserve">16.12.2020 </w:t>
      </w:r>
      <w:r w:rsidR="004817D8" w:rsidRPr="004817D8">
        <w:rPr>
          <w:rFonts w:ascii="Times New Roman" w:eastAsia="Times New Roman" w:hAnsi="Times New Roman" w:cs="Times New Roman"/>
          <w:b/>
          <w:sz w:val="28"/>
          <w:szCs w:val="28"/>
        </w:rPr>
        <w:t xml:space="preserve">г. </w:t>
      </w:r>
      <w:r w:rsidR="00E575F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</w:t>
      </w:r>
      <w:r w:rsidR="00742B0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="00E575FF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="00742B0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B1EBA">
        <w:rPr>
          <w:rFonts w:ascii="Times New Roman" w:eastAsia="Times New Roman" w:hAnsi="Times New Roman" w:cs="Times New Roman"/>
          <w:b/>
          <w:sz w:val="28"/>
          <w:szCs w:val="28"/>
        </w:rPr>
        <w:t>131</w:t>
      </w:r>
    </w:p>
    <w:p w:rsidR="004817D8" w:rsidRDefault="004817D8" w:rsidP="004817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д.</w:t>
      </w:r>
      <w:r w:rsidR="00742B0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Ворошнево</w:t>
      </w:r>
    </w:p>
    <w:p w:rsidR="004817D8" w:rsidRPr="004817D8" w:rsidRDefault="004817D8" w:rsidP="004817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17D8" w:rsidRPr="004817D8" w:rsidRDefault="004817D8" w:rsidP="004817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17D8" w:rsidRDefault="004817D8" w:rsidP="004817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П</w:t>
      </w:r>
      <w:r w:rsidRPr="004817D8">
        <w:rPr>
          <w:rFonts w:ascii="Times New Roman" w:eastAsia="Times New Roman" w:hAnsi="Times New Roman" w:cs="Times New Roman"/>
          <w:b/>
          <w:sz w:val="28"/>
          <w:szCs w:val="28"/>
        </w:rPr>
        <w:t xml:space="preserve">остановление </w:t>
      </w:r>
    </w:p>
    <w:p w:rsidR="004817D8" w:rsidRDefault="004817D8" w:rsidP="004817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17D8">
        <w:rPr>
          <w:rFonts w:ascii="Times New Roman" w:eastAsia="Times New Roman" w:hAnsi="Times New Roman" w:cs="Times New Roman"/>
          <w:b/>
          <w:sz w:val="28"/>
          <w:szCs w:val="28"/>
        </w:rPr>
        <w:t>Администрации Ворошневского сельсовета</w:t>
      </w:r>
    </w:p>
    <w:p w:rsidR="004817D8" w:rsidRDefault="004817D8" w:rsidP="004817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17D8">
        <w:rPr>
          <w:rFonts w:ascii="Times New Roman" w:eastAsia="Times New Roman" w:hAnsi="Times New Roman" w:cs="Times New Roman"/>
          <w:b/>
          <w:sz w:val="28"/>
          <w:szCs w:val="28"/>
        </w:rPr>
        <w:t>Курского района Курской области № 136 от 21.10.2014 г.                                                                       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 </w:t>
      </w:r>
      <w:r w:rsidRPr="004817D8">
        <w:rPr>
          <w:rFonts w:ascii="Times New Roman" w:eastAsia="Times New Roman" w:hAnsi="Times New Roman" w:cs="Times New Roman"/>
          <w:b/>
          <w:sz w:val="28"/>
          <w:szCs w:val="28"/>
        </w:rPr>
        <w:t xml:space="preserve">утверждении муниципальной программы </w:t>
      </w:r>
    </w:p>
    <w:p w:rsidR="004817D8" w:rsidRPr="004817D8" w:rsidRDefault="004817D8" w:rsidP="004817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«Социальная поддержка граждан </w:t>
      </w:r>
      <w:r w:rsidRPr="004817D8">
        <w:rPr>
          <w:rFonts w:ascii="Times New Roman" w:eastAsia="Times New Roman" w:hAnsi="Times New Roman" w:cs="Times New Roman"/>
          <w:b/>
          <w:sz w:val="28"/>
          <w:szCs w:val="28"/>
        </w:rPr>
        <w:t>в  муниципальном образовании                                  «Ворошневский сельсовет»  Курского района Курской области»</w:t>
      </w:r>
    </w:p>
    <w:p w:rsidR="004817D8" w:rsidRPr="004817D8" w:rsidRDefault="004817D8" w:rsidP="004817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817D8" w:rsidRPr="004817D8" w:rsidRDefault="004817D8" w:rsidP="004817D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17D8">
        <w:rPr>
          <w:rFonts w:ascii="Times New Roman" w:hAnsi="Times New Roman" w:cs="Times New Roman"/>
          <w:bCs/>
          <w:sz w:val="28"/>
          <w:szCs w:val="28"/>
        </w:rPr>
        <w:tab/>
        <w:t xml:space="preserve">Руководствуясь статьей 179  Бюджетного кодекса Российской Федерации, Постановлением Администрации Ворошневского сельсовета Курского района Курской области от 02.09.2013 г. № 84 «Об  утверждении  порядка разработки, реализации и оценки эффективности муниципальных программ МО «Ворошневский сельсовет» Курского района Курской области»,   Администрация Ворошневского сельсовета Курского района  Курской области </w:t>
      </w:r>
    </w:p>
    <w:p w:rsidR="004817D8" w:rsidRPr="004817D8" w:rsidRDefault="004817D8" w:rsidP="004817D8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17D8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4817D8" w:rsidRPr="004817D8" w:rsidRDefault="004817D8" w:rsidP="004817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1.Внести изменения</w:t>
      </w:r>
      <w:r w:rsidRPr="004817D8">
        <w:rPr>
          <w:rFonts w:ascii="Times New Roman" w:eastAsia="Times New Roman" w:hAnsi="Times New Roman" w:cs="Times New Roman"/>
          <w:sz w:val="28"/>
          <w:szCs w:val="28"/>
        </w:rPr>
        <w:t xml:space="preserve"> в муниципальную программу «Социальная поддержка граждан в  муниципальном образовании «Ворошневский сельсовет» Курского района Курской области», утвержденную постановлением Администрации Ворошневского сельсовета Курского района Курской </w:t>
      </w:r>
      <w:r>
        <w:rPr>
          <w:rFonts w:ascii="Times New Roman" w:eastAsia="Times New Roman" w:hAnsi="Times New Roman" w:cs="Times New Roman"/>
          <w:sz w:val="28"/>
          <w:szCs w:val="28"/>
        </w:rPr>
        <w:t>области от 21.10.2014 г. № 136:</w:t>
      </w:r>
    </w:p>
    <w:p w:rsidR="004817D8" w:rsidRPr="004D1AA3" w:rsidRDefault="004817D8" w:rsidP="004817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AA3">
        <w:rPr>
          <w:rFonts w:ascii="Times New Roman" w:eastAsia="Times New Roman" w:hAnsi="Times New Roman" w:cs="Times New Roman"/>
          <w:sz w:val="28"/>
          <w:szCs w:val="28"/>
        </w:rPr>
        <w:t xml:space="preserve">1.1 Муниципальную программу </w:t>
      </w:r>
      <w:r w:rsidRPr="004817D8">
        <w:rPr>
          <w:rFonts w:ascii="Times New Roman" w:eastAsia="Times New Roman" w:hAnsi="Times New Roman" w:cs="Times New Roman"/>
          <w:sz w:val="28"/>
          <w:szCs w:val="28"/>
        </w:rPr>
        <w:t>«Социальная поддержка граждан в  муниципальном образовании «Ворошневский сельсовет» Курского района Курской области»</w:t>
      </w:r>
      <w:r w:rsidRPr="004D1AA3">
        <w:rPr>
          <w:rFonts w:ascii="Times New Roman" w:hAnsi="Times New Roman" w:cs="Times New Roman"/>
          <w:sz w:val="28"/>
          <w:szCs w:val="28"/>
        </w:rPr>
        <w:t>изложить в новой редакции (прилагается).</w:t>
      </w:r>
    </w:p>
    <w:p w:rsidR="004817D8" w:rsidRPr="004D1AA3" w:rsidRDefault="004817D8" w:rsidP="004817D8">
      <w:pPr>
        <w:jc w:val="both"/>
        <w:rPr>
          <w:rFonts w:ascii="Times New Roman" w:hAnsi="Times New Roman" w:cs="Times New Roman"/>
          <w:sz w:val="28"/>
          <w:szCs w:val="28"/>
        </w:rPr>
      </w:pPr>
      <w:r w:rsidRPr="004D1AA3">
        <w:rPr>
          <w:rFonts w:ascii="Times New Roman" w:eastAsia="Times New Roman" w:hAnsi="Times New Roman" w:cs="Times New Roman"/>
          <w:sz w:val="28"/>
          <w:szCs w:val="28"/>
        </w:rPr>
        <w:t>2. Администрации Ворошневского сельсовета Курского района Курской области разместить муниципальную программу</w:t>
      </w:r>
      <w:r w:rsidRPr="004817D8">
        <w:rPr>
          <w:rFonts w:ascii="Times New Roman" w:eastAsia="Times New Roman" w:hAnsi="Times New Roman" w:cs="Times New Roman"/>
          <w:sz w:val="28"/>
          <w:szCs w:val="28"/>
        </w:rPr>
        <w:t>«Социальная поддержка граждан в  муниципальном образовании «Ворошневский сельсовет» Курского района Курской области»</w:t>
      </w:r>
      <w:r w:rsidRPr="004D1AA3">
        <w:rPr>
          <w:rFonts w:ascii="Times New Roman" w:hAnsi="Times New Roman" w:cs="Times New Roman"/>
          <w:sz w:val="28"/>
          <w:szCs w:val="28"/>
        </w:rPr>
        <w:t>на официальном сайте Администрации Ворошневского сельсовета Курского района Курской области в информационно – коммуникационной сети «Интернет».</w:t>
      </w:r>
    </w:p>
    <w:p w:rsidR="004817D8" w:rsidRPr="004D1AA3" w:rsidRDefault="004817D8" w:rsidP="004817D8">
      <w:pPr>
        <w:jc w:val="both"/>
        <w:rPr>
          <w:rFonts w:ascii="Times New Roman" w:hAnsi="Times New Roman" w:cs="Times New Roman"/>
          <w:sz w:val="28"/>
          <w:szCs w:val="28"/>
        </w:rPr>
      </w:pPr>
      <w:r w:rsidRPr="004D1AA3">
        <w:rPr>
          <w:rFonts w:ascii="Times New Roman" w:hAnsi="Times New Roman" w:cs="Times New Roman"/>
          <w:sz w:val="28"/>
          <w:szCs w:val="28"/>
        </w:rPr>
        <w:lastRenderedPageBreak/>
        <w:t>3.Контроль за исполнением настоящего Постановления оставляю за собой.</w:t>
      </w:r>
    </w:p>
    <w:p w:rsidR="004817D8" w:rsidRPr="004D1AA3" w:rsidRDefault="004817D8" w:rsidP="004817D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AA3">
        <w:rPr>
          <w:rFonts w:ascii="Times New Roman" w:hAnsi="Times New Roman" w:cs="Times New Roman"/>
          <w:sz w:val="28"/>
          <w:szCs w:val="28"/>
        </w:rPr>
        <w:t>4.Постановление вступает в силу со дня его подписания.</w:t>
      </w:r>
    </w:p>
    <w:p w:rsidR="004817D8" w:rsidRPr="00BE3266" w:rsidRDefault="004817D8" w:rsidP="004817D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17D8" w:rsidRPr="00BE3266" w:rsidRDefault="004817D8" w:rsidP="004817D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17D8" w:rsidRDefault="00C62A0C" w:rsidP="00C62A0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4817D8" w:rsidRPr="00BE3266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4817D8" w:rsidRPr="00BE3266">
        <w:rPr>
          <w:rFonts w:ascii="Times New Roman" w:eastAsia="Times New Roman" w:hAnsi="Times New Roman" w:cs="Times New Roman"/>
          <w:sz w:val="28"/>
          <w:szCs w:val="28"/>
        </w:rPr>
        <w:t xml:space="preserve">Ворошневского сельсовета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Н.С.Тарасов</w:t>
      </w:r>
    </w:p>
    <w:p w:rsidR="004817D8" w:rsidRDefault="004817D8" w:rsidP="00E6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17D8" w:rsidRDefault="004817D8" w:rsidP="00E6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17D8" w:rsidRDefault="004817D8" w:rsidP="00E6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17D8" w:rsidRDefault="004817D8" w:rsidP="00E6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17D8" w:rsidRDefault="004817D8" w:rsidP="00E6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17D8" w:rsidRDefault="004817D8" w:rsidP="00E6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17D8" w:rsidRDefault="004817D8" w:rsidP="00E6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17D8" w:rsidRDefault="004817D8" w:rsidP="00E6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17D8" w:rsidRDefault="004817D8" w:rsidP="00E6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17D8" w:rsidRDefault="004817D8" w:rsidP="00E6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17D8" w:rsidRDefault="004817D8" w:rsidP="00E6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17D8" w:rsidRDefault="004817D8" w:rsidP="00E6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17D8" w:rsidRDefault="004817D8" w:rsidP="00E6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17D8" w:rsidRDefault="004817D8" w:rsidP="00E6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17D8" w:rsidRDefault="004817D8" w:rsidP="00E6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17D8" w:rsidRDefault="004817D8" w:rsidP="00E6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17D8" w:rsidRDefault="004817D8" w:rsidP="00E6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17D8" w:rsidRDefault="004817D8" w:rsidP="00E6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17D8" w:rsidRDefault="004817D8" w:rsidP="00E6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17D8" w:rsidRDefault="004817D8" w:rsidP="00E6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17D8" w:rsidRDefault="004817D8" w:rsidP="00E6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17D8" w:rsidRDefault="004817D8" w:rsidP="00E6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17D8" w:rsidRDefault="004817D8" w:rsidP="00E6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17D8" w:rsidRDefault="004817D8" w:rsidP="00E6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17D8" w:rsidRDefault="004817D8" w:rsidP="00E6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17D8" w:rsidRDefault="004817D8" w:rsidP="00E6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17D8" w:rsidRDefault="004817D8" w:rsidP="00E6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17D8" w:rsidRDefault="004817D8" w:rsidP="00E6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17D8" w:rsidRDefault="004817D8" w:rsidP="00E6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17D8" w:rsidRDefault="004817D8" w:rsidP="00E6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17D8" w:rsidRDefault="004817D8" w:rsidP="00E6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17D8" w:rsidRDefault="004817D8" w:rsidP="00E6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17D8" w:rsidRDefault="004817D8" w:rsidP="00E6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2A0C" w:rsidRDefault="00C62A0C" w:rsidP="00E6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2A0C" w:rsidRDefault="00C62A0C" w:rsidP="00E6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2A0C" w:rsidRDefault="00C62A0C" w:rsidP="00E6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2A0C" w:rsidRDefault="00C62A0C" w:rsidP="00E6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7A00" w:rsidRDefault="00E67A00" w:rsidP="00E6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Муниципальная программа «Социальная поддержка граждан» в  муниципальном образовании «Ворошневский сельсовет»</w:t>
      </w:r>
    </w:p>
    <w:p w:rsidR="009762BD" w:rsidRDefault="00E67A00" w:rsidP="00E6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Курского района Курской области</w:t>
      </w:r>
    </w:p>
    <w:p w:rsidR="00EA004A" w:rsidRDefault="00E67A00" w:rsidP="004817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ред. </w:t>
      </w:r>
      <w:r w:rsidR="00803274">
        <w:rPr>
          <w:rFonts w:ascii="Times New Roman" w:eastAsia="Times New Roman" w:hAnsi="Times New Roman" w:cs="Times New Roman"/>
          <w:sz w:val="28"/>
          <w:szCs w:val="28"/>
        </w:rPr>
        <w:t>11.11.</w:t>
      </w:r>
      <w:r w:rsidR="004817D8">
        <w:rPr>
          <w:rFonts w:ascii="Times New Roman" w:eastAsia="Times New Roman" w:hAnsi="Times New Roman" w:cs="Times New Roman"/>
          <w:sz w:val="28"/>
          <w:szCs w:val="28"/>
        </w:rPr>
        <w:t>2019г.</w:t>
      </w:r>
    </w:p>
    <w:p w:rsidR="006F098C" w:rsidRDefault="006F098C" w:rsidP="004817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ред.</w:t>
      </w:r>
      <w:r w:rsidR="005F5F7E">
        <w:rPr>
          <w:rFonts w:ascii="Times New Roman" w:eastAsia="Times New Roman" w:hAnsi="Times New Roman" w:cs="Times New Roman"/>
          <w:sz w:val="28"/>
          <w:szCs w:val="28"/>
        </w:rPr>
        <w:t>16.07.2020г.</w:t>
      </w:r>
    </w:p>
    <w:p w:rsidR="00ED3B6A" w:rsidRDefault="00ED3B6A" w:rsidP="004817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ред.</w:t>
      </w:r>
      <w:r w:rsidR="00FB1EBA">
        <w:rPr>
          <w:rFonts w:ascii="Times New Roman" w:eastAsia="Times New Roman" w:hAnsi="Times New Roman" w:cs="Times New Roman"/>
          <w:sz w:val="28"/>
          <w:szCs w:val="28"/>
        </w:rPr>
        <w:t>16.12.2020г.</w:t>
      </w:r>
    </w:p>
    <w:p w:rsidR="004817D8" w:rsidRDefault="004817D8" w:rsidP="00E6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7A00" w:rsidRDefault="00E67A00" w:rsidP="00E6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ПАСПОРТ</w:t>
      </w:r>
    </w:p>
    <w:p w:rsidR="00E67A00" w:rsidRDefault="00E67A00" w:rsidP="00E6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67A00" w:rsidRDefault="00E67A00" w:rsidP="00E6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муниципальной программы «Социальная поддержка граждан» в  муниципальном образовании «Ворошневский сельсовет»</w:t>
      </w:r>
    </w:p>
    <w:p w:rsidR="00E67A00" w:rsidRDefault="00E67A00" w:rsidP="00E6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Курского района Курской области</w:t>
      </w:r>
    </w:p>
    <w:p w:rsidR="00E67A00" w:rsidRDefault="00E67A00" w:rsidP="00E6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369"/>
        <w:gridCol w:w="5536"/>
      </w:tblGrid>
      <w:tr w:rsidR="00E67A00" w:rsidTr="00E67A00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A00" w:rsidRDefault="00E67A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</w:p>
          <w:p w:rsidR="00E67A00" w:rsidRDefault="00E67A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исполнитель</w:t>
            </w:r>
          </w:p>
          <w:p w:rsidR="00E67A00" w:rsidRDefault="00E67A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A00" w:rsidRDefault="00E67A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Ворошневского сельсовета Курского района Курской области</w:t>
            </w:r>
          </w:p>
        </w:tc>
      </w:tr>
      <w:tr w:rsidR="00E67A00" w:rsidTr="00E67A00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A00" w:rsidRDefault="00E67A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5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A00" w:rsidRDefault="00E67A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E67A00" w:rsidTr="00E67A00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A00" w:rsidRDefault="00E67A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5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A00" w:rsidRDefault="00E67A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E67A00" w:rsidTr="00E67A00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A00" w:rsidRDefault="00E67A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5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A00" w:rsidRDefault="00E67A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2  «Развитие мер социальной поддержки отдельных категорий граждан» </w:t>
            </w:r>
          </w:p>
        </w:tc>
      </w:tr>
      <w:tr w:rsidR="00E67A00" w:rsidTr="00E67A00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A00" w:rsidRDefault="00E67A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Программно-целевые инструменты программы</w:t>
            </w:r>
          </w:p>
        </w:tc>
        <w:tc>
          <w:tcPr>
            <w:tcW w:w="5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A00" w:rsidRDefault="00E67A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E67A00" w:rsidTr="00E67A00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A00" w:rsidRDefault="00E67A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5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A00" w:rsidRDefault="00E67A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Рост благосостояния граждан-получателей мер социальной поддержки</w:t>
            </w:r>
          </w:p>
        </w:tc>
      </w:tr>
      <w:tr w:rsidR="00E67A00" w:rsidTr="00E67A00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A00" w:rsidRDefault="00E67A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5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A00" w:rsidRDefault="00E67A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обязательств государства по социальной поддержке граждан</w:t>
            </w:r>
          </w:p>
        </w:tc>
      </w:tr>
      <w:tr w:rsidR="00E67A00" w:rsidTr="00E67A00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A00" w:rsidRDefault="00E67A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Целевые показатели и индикаторы программы</w:t>
            </w:r>
          </w:p>
        </w:tc>
        <w:tc>
          <w:tcPr>
            <w:tcW w:w="5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A00" w:rsidRDefault="00E67A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граждан получающих социальную поддержку;</w:t>
            </w:r>
          </w:p>
          <w:p w:rsidR="00E67A00" w:rsidRDefault="00E67A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предоставления мер социальной поддержки.</w:t>
            </w:r>
          </w:p>
        </w:tc>
      </w:tr>
      <w:tr w:rsidR="00E67A00" w:rsidTr="00E67A00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A00" w:rsidRDefault="00E67A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5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A00" w:rsidRDefault="00E67A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2015-2021 годы,  </w:t>
            </w:r>
          </w:p>
          <w:p w:rsidR="00E67A00" w:rsidRDefault="00E67A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не выделяются</w:t>
            </w:r>
          </w:p>
        </w:tc>
      </w:tr>
      <w:tr w:rsidR="00E67A00" w:rsidTr="00E67A00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A00" w:rsidRDefault="00E67A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5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A00" w:rsidRDefault="00E67A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финансового обеспечения реализации муни</w:t>
            </w:r>
            <w:r w:rsidR="00EA00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ципальной программы за 2015-2021 годы составит </w:t>
            </w:r>
            <w:r w:rsidR="00ED3B6A">
              <w:rPr>
                <w:rFonts w:ascii="Times New Roman" w:eastAsia="Times New Roman" w:hAnsi="Times New Roman" w:cs="Times New Roman"/>
                <w:sz w:val="28"/>
                <w:szCs w:val="28"/>
              </w:rPr>
              <w:t>1523297,98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рублей, в том числе: за счет </w:t>
            </w:r>
            <w:r w:rsidR="00EA00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средств местного бюджета </w:t>
            </w:r>
            <w:r w:rsidR="00ED3B6A">
              <w:rPr>
                <w:rFonts w:ascii="Times New Roman" w:eastAsia="Times New Roman" w:hAnsi="Times New Roman" w:cs="Times New Roman"/>
                <w:sz w:val="28"/>
                <w:szCs w:val="28"/>
              </w:rPr>
              <w:t>1523297,98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рублей, в том числе по годам:</w:t>
            </w:r>
          </w:p>
          <w:p w:rsidR="00E67A00" w:rsidRDefault="00E67A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2015 год-212000</w:t>
            </w:r>
            <w:r w:rsidR="00EA004A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E67A00" w:rsidRDefault="00E67A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2016 год-212000</w:t>
            </w:r>
            <w:r w:rsidR="00EA004A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E67A00" w:rsidRDefault="00E67A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2017 год-212000</w:t>
            </w:r>
            <w:r w:rsidR="00EA004A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E67A00" w:rsidRDefault="00E67A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год-212000</w:t>
            </w:r>
            <w:r w:rsidR="00EA004A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E67A00" w:rsidRDefault="000F00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год-</w:t>
            </w:r>
            <w:r w:rsidR="006F098C">
              <w:rPr>
                <w:rFonts w:ascii="Times New Roman" w:eastAsia="Times New Roman" w:hAnsi="Times New Roman" w:cs="Times New Roman"/>
                <w:sz w:val="28"/>
                <w:szCs w:val="28"/>
              </w:rPr>
              <w:t>220917,42</w:t>
            </w:r>
            <w:r w:rsidR="00E67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E67A00" w:rsidRDefault="000F00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2020 год-</w:t>
            </w:r>
            <w:r w:rsidR="00ED3B6A">
              <w:rPr>
                <w:rFonts w:ascii="Times New Roman" w:eastAsia="Times New Roman" w:hAnsi="Times New Roman" w:cs="Times New Roman"/>
                <w:sz w:val="28"/>
                <w:szCs w:val="28"/>
              </w:rPr>
              <w:t>224380</w:t>
            </w:r>
            <w:r w:rsidR="009212E0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ED3B6A"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  <w:r w:rsidR="00E67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рублей.</w:t>
            </w:r>
          </w:p>
          <w:p w:rsidR="000F0085" w:rsidRDefault="000F00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год-</w:t>
            </w:r>
            <w:r w:rsidR="00ED3B6A">
              <w:rPr>
                <w:rFonts w:ascii="Times New Roman" w:eastAsia="Times New Roman" w:hAnsi="Times New Roman" w:cs="Times New Roman"/>
                <w:sz w:val="28"/>
                <w:szCs w:val="28"/>
              </w:rPr>
              <w:t>2300</w:t>
            </w:r>
            <w:r w:rsidR="009212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00,00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рублей.</w:t>
            </w:r>
          </w:p>
          <w:p w:rsidR="00E67A00" w:rsidRDefault="00E67A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7A00" w:rsidRDefault="00E67A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 финансового обеспечения подпрограммы 2 за счет </w:t>
            </w:r>
            <w:r w:rsidR="00EA00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средств местного бюджета </w:t>
            </w:r>
            <w:r w:rsidR="00ED3B6A">
              <w:rPr>
                <w:rFonts w:ascii="Times New Roman" w:eastAsia="Times New Roman" w:hAnsi="Times New Roman" w:cs="Times New Roman"/>
                <w:sz w:val="28"/>
                <w:szCs w:val="28"/>
              </w:rPr>
              <w:t>1523297,98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рублей,  в том числе по годам:</w:t>
            </w:r>
          </w:p>
          <w:p w:rsidR="00E67A00" w:rsidRDefault="00E67A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2015 год-212000</w:t>
            </w:r>
            <w:r w:rsidR="00EA004A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E67A00" w:rsidRDefault="00E67A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2016 год-212000</w:t>
            </w:r>
            <w:r w:rsidR="00EA004A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E67A00" w:rsidRDefault="00E67A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2017 год-212000</w:t>
            </w:r>
            <w:r w:rsidR="00EA004A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E67A00" w:rsidRDefault="00E67A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год-212000</w:t>
            </w:r>
            <w:r w:rsidR="00EA004A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E67A00" w:rsidRDefault="00E67A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год-</w:t>
            </w:r>
            <w:r w:rsidR="000F00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265840,00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рублей;</w:t>
            </w:r>
          </w:p>
          <w:p w:rsidR="00ED3B6A" w:rsidRDefault="00ED3B6A" w:rsidP="00ED3B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год-224380,56 рублей.</w:t>
            </w:r>
          </w:p>
          <w:p w:rsidR="00ED3B6A" w:rsidRDefault="00ED3B6A" w:rsidP="00ED3B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год-230000,00 рублей.</w:t>
            </w:r>
          </w:p>
          <w:p w:rsidR="00E67A00" w:rsidRDefault="00E67A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7A00" w:rsidRDefault="00E67A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7A00" w:rsidTr="00E67A00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A00" w:rsidRDefault="00E67A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A00" w:rsidRDefault="00E67A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-повышение качества уровня жизни граждан;</w:t>
            </w:r>
          </w:p>
          <w:p w:rsidR="00E67A00" w:rsidRDefault="00E67A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-100 % обеспечение своевременными выплатами получателей мер социальной поддержки</w:t>
            </w:r>
          </w:p>
        </w:tc>
      </w:tr>
    </w:tbl>
    <w:p w:rsidR="00E67A00" w:rsidRDefault="00E67A00" w:rsidP="00E6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67A00" w:rsidRDefault="00E67A00" w:rsidP="00E67A0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67A00" w:rsidRDefault="00E67A00" w:rsidP="00E67A0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I. Общая характеристика сферы социальной поддержки граждан в муниципальном образовании «Ворошневский сельсовет» Курского района  Курской области, в том числе формулировки основных проблем в указанной сфере и прогноз ее развития</w:t>
      </w:r>
    </w:p>
    <w:p w:rsidR="00E67A00" w:rsidRPr="00EA004A" w:rsidRDefault="00E67A00" w:rsidP="008032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     Социальная поддержка граждан представляет собой систему правовых, экономических, организационных и иных мер, гарантированных государством отдельным категориям населения. Категории граждан - получателей социальной поддержки, меры социальной поддержки и условия ее предоставления определены федеральным законодательством, законодательством Курской области, нормативными правовыми актами муниципального образования «Ворошневский сельсовет» Курского района Курской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К настоящему времени в муниципальном образовании «Ворошневский сельсовет» Курского района  Курской области сформирована система социальной поддержки граждан, структурными элементами которой являются: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граждане (муниципальные служащие, выборные должностные лица) - получатели мер социальной поддержки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EA004A">
        <w:rPr>
          <w:rFonts w:ascii="Times New Roman" w:eastAsia="Times New Roman" w:hAnsi="Times New Roman" w:cs="Times New Roman"/>
          <w:sz w:val="28"/>
          <w:szCs w:val="28"/>
        </w:rPr>
        <w:t>уволенные с муниципальной службы в соответствии с действующим законодательством.</w:t>
      </w:r>
    </w:p>
    <w:p w:rsidR="00E67A00" w:rsidRDefault="00E67A00" w:rsidP="008032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     Действующая система социальной поддержки граждан в муниципальном образовании «Ворошневский сельсовет» Курского района  Курской области как и в целом по Российской Федерации базируется на ряде принципиальных положений, в том числе: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добровольность предоставления мер социальной поддержки;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безусловная гарантированность исполнения принятых обязательств по предоставлению мер социальной поддержки, недопущение снижения уровня и ухудшения условий их предоставления, вне зависимости от социально-экономической ситуации, в том числе путем систематической индексации расходов с учетом динамики показателей инфляции.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В последние годы  принят ряд решений по совершенствованию системы социальной поддержки граждан. Развивается законодательная база социальной поддержки, совершенствуется ее организация, укрепляется информационная и кадровая база.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      Меры социальной поддержки предоставляются в денежной форме.    Регулярные денежные выплаты за счет средств бюджета муниципального образования «Ворошневский сельсовет» Курского района Курской области  Курской области получают:  пенсионеры из числа бывших муниципальных служащих и выборных должностных лиц.</w:t>
      </w:r>
    </w:p>
    <w:p w:rsidR="00E67A00" w:rsidRDefault="00E67A00" w:rsidP="00E67A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В сложившихся условиях прогнозируется, что развитие системы социальной подд</w:t>
      </w:r>
      <w:r w:rsidR="000A473B">
        <w:rPr>
          <w:rFonts w:ascii="Times New Roman" w:eastAsia="Times New Roman" w:hAnsi="Times New Roman" w:cs="Times New Roman"/>
          <w:sz w:val="28"/>
          <w:szCs w:val="28"/>
        </w:rPr>
        <w:t>ержки граждан  на период до 2021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будет осуществляться  на основе адресности и оценке доходов.</w:t>
      </w:r>
    </w:p>
    <w:p w:rsidR="00E67A00" w:rsidRDefault="00E67A00" w:rsidP="00E67A0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6666"/>
          <w:sz w:val="28"/>
          <w:szCs w:val="28"/>
        </w:rPr>
      </w:pPr>
      <w:r>
        <w:rPr>
          <w:rFonts w:ascii="Times New Roman" w:hAnsi="Times New Roman" w:cs="Times New Roman"/>
          <w:color w:val="006666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>2. Приоритеты муниципальной политики в сфере социальной поддержки граждан в муниципальном образовании «Ворошневский сельсовет» Курского района  Курской области, цели, задачи и показатели (индикаторы) достижения целей и решения задач, описание основных ожидаемых конечных результатов муниципальной  программы, сроков  и этапов реализации муниципальной программы.</w:t>
      </w:r>
    </w:p>
    <w:p w:rsidR="006F098C" w:rsidRDefault="00E67A00" w:rsidP="006F098C">
      <w:pPr>
        <w:tabs>
          <w:tab w:val="left" w:pos="142"/>
          <w:tab w:val="left" w:pos="1701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приоритетным направлениям социальной политики Ворошневского сельсовета Курского района Курской области  относится обеспечение доступности социальных услуг высокого качества для всех нуждающихся  отдельных категорий граждан,  имеющих право на получение мер социальной</w:t>
      </w:r>
      <w:r w:rsidR="006F098C">
        <w:rPr>
          <w:rFonts w:ascii="Times New Roman" w:eastAsia="Times New Roman" w:hAnsi="Times New Roman" w:cs="Times New Roman"/>
          <w:sz w:val="28"/>
          <w:szCs w:val="28"/>
        </w:rPr>
        <w:t xml:space="preserve">   поддержки.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Целями</w:t>
      </w:r>
      <w:r w:rsidR="006F098C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</w:rPr>
        <w:t>рограммы являются:</w:t>
      </w:r>
    </w:p>
    <w:p w:rsidR="00E67A00" w:rsidRDefault="00E67A00" w:rsidP="006F098C">
      <w:pPr>
        <w:tabs>
          <w:tab w:val="left" w:pos="142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- рост благосостояния граждан - получателей мер социальной поддержки;</w:t>
      </w:r>
    </w:p>
    <w:p w:rsidR="0068042A" w:rsidRDefault="00E67A00" w:rsidP="008032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достижения целей программы предстоит обеспечить решение следующихзадач:</w:t>
      </w:r>
    </w:p>
    <w:p w:rsidR="00E67A00" w:rsidRDefault="00E67A00" w:rsidP="008032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br/>
        <w:t>   выполнение обязательств государства по социальной поддержке граждан;</w:t>
      </w:r>
    </w:p>
    <w:p w:rsidR="00E67A00" w:rsidRDefault="00E67A00" w:rsidP="008032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Оценка достижения целей программы производится посредством следующих показателей:</w:t>
      </w:r>
    </w:p>
    <w:p w:rsidR="00E67A00" w:rsidRDefault="00E67A00" w:rsidP="008032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Количество отдельных категорий граждан получающих социальную поддержку</w:t>
      </w:r>
    </w:p>
    <w:p w:rsidR="00E67A00" w:rsidRDefault="00E67A00" w:rsidP="008032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Сведения о показателях (индикаторах)  муниципальной программы и их значениях указываются в приложении N 1 к муниципальной программе "Социальная поддержка граждан» в муниципальном образовании «Ворошневский сельсовет» Курского района  Курской области.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Реализация мероприятий программы будет способствовать достижению следующих ожидаемых результатов реализации программы:</w:t>
      </w:r>
    </w:p>
    <w:p w:rsidR="00E67A00" w:rsidRDefault="00E67A00" w:rsidP="008032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Повышение качества уровня жизни граждан, вышедших на государственную пенсию</w:t>
      </w:r>
    </w:p>
    <w:p w:rsidR="00E67A00" w:rsidRDefault="00E67A00" w:rsidP="0068042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Сроки ре</w:t>
      </w:r>
      <w:r w:rsidR="000A473B">
        <w:rPr>
          <w:rFonts w:ascii="Times New Roman" w:eastAsia="Times New Roman" w:hAnsi="Times New Roman" w:cs="Times New Roman"/>
          <w:sz w:val="28"/>
          <w:szCs w:val="28"/>
        </w:rPr>
        <w:t>ализации программы - 2015 - 2021 годы,  этапы не выделяются.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В связи с тем, что основная часть мероприятий программы связана с последовательной реализацией "длящихся" социальных обязательств  по предоставлению мер социальной поддержки гражданам, выделение этапов реализации программы не предусмотрено.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В ходе исполнения программы будет производиться корректировка параметров и ежегодных планов ее реализации в рамках бюджетного процесса, с учетом тенденций  социально-экономического развития муниципального образования «Ворошневский сельсовет» Курского района Курской</w:t>
      </w:r>
      <w:r w:rsidR="0068042A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</w:rPr>
        <w:t>бласти.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E67A00" w:rsidRDefault="00E67A00" w:rsidP="00E67A00">
      <w:pPr>
        <w:pStyle w:val="3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3. Сведения о показателях и индикаторах программы</w:t>
      </w:r>
    </w:p>
    <w:p w:rsidR="00E67A00" w:rsidRDefault="00E67A00" w:rsidP="008032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Целевыми индикаторами и показателями программы являются:</w:t>
      </w:r>
    </w:p>
    <w:p w:rsidR="00E67A00" w:rsidRDefault="00E67A00" w:rsidP="008032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1) Уровень предоставления мер социальной поддержки</w:t>
      </w:r>
    </w:p>
    <w:p w:rsidR="00E67A00" w:rsidRDefault="00E67A00" w:rsidP="008032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  <w:t>     Данный показатель позволяет количественно оценить конечные общественно значимые результаты реализации программы с позиций обеспечения роста материального благосостояния граждан</w:t>
      </w:r>
    </w:p>
    <w:p w:rsidR="00E67A00" w:rsidRDefault="00E67A00" w:rsidP="008032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     Введение данного показателя в качестве целевого предполагает, что мероприятия как программы в целом, так и входящих ее в состав подпрограмм, должны ориентироваться на необходимость и, в конечном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счете, способствовать снижению уровня бедности населения в регионе на основе социальной поддержки граждан.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E67A00" w:rsidRDefault="00E67A00" w:rsidP="00803274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4. Обобщенная характеристика основных мероприятий программы и подпрограмм программы</w:t>
      </w:r>
    </w:p>
    <w:p w:rsidR="00E67A00" w:rsidRDefault="00E67A00" w:rsidP="008032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  <w:t>     Муниципальная программа определяет направления деятельности, обеспечивающие реализацию принятых публичных нормативных обязательств  с целью повышения их эффективности и результативности.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Муниципальная программа включает 1 подпрограмму, реализация мероприятий которой в комплексе призвана обеспечить достижение цели программы и решение программных задач: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подпрограмма 2 "Развитие мер социальной поддержк</w:t>
      </w:r>
      <w:r w:rsidR="009212E0">
        <w:rPr>
          <w:rFonts w:ascii="Times New Roman" w:eastAsia="Times New Roman" w:hAnsi="Times New Roman" w:cs="Times New Roman"/>
          <w:sz w:val="28"/>
          <w:szCs w:val="28"/>
        </w:rPr>
        <w:t>и отдельных категорий граждан";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Для  подпрограммы  муниципальной программы сформулированы цели, задачи, целевые индикаторы, определены их целевые значения, составлен план мероприятий, реализация которых позволит достичь намеченные цели и решить соответствующие задачи.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В рамках подпрограммы "Развитие мер социальной поддержки отдельных категорий граждан" будут реализованы мероприятия, направленные на организацию своевременного и в полном объеме обеспечения прав отдельных категорий граждан на меры социальной поддержки, на совершенствование норм законодательства, регулирующего правоотношения в сфере предоставления государственной социальной помощи, предусматривающих разработку новых подходов к предоставлению мер социальной поддержки, в том числе учета граждан - получателей мер социальной поддержки.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E67A00" w:rsidRDefault="00E67A00" w:rsidP="00803274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5. Обобщенная характеристика мер государственного регулирования</w:t>
      </w:r>
    </w:p>
    <w:p w:rsidR="00E67A00" w:rsidRDefault="00E67A00" w:rsidP="0080327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достижения цели программы использование мер государственного регулирования не предполагается.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Основными мерами правового регулирования являются нормативные правовые акты, которые будут приниматься в связи с изменением федерального законодательства</w:t>
      </w:r>
    </w:p>
    <w:p w:rsidR="00E67A00" w:rsidRDefault="00E67A00" w:rsidP="00803274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6. Прогноз сводных показателей муниципальных заданий по этапам реализации программы (при оказании муниципальными  учреждениями муниципальных  услуг (работ) в рамках муниципальной  программы)</w:t>
      </w:r>
    </w:p>
    <w:p w:rsidR="00E67A00" w:rsidRDefault="00E67A00" w:rsidP="008032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Выполнение муниципальных  заданий в рамках программы не предусмотрено.</w:t>
      </w:r>
    </w:p>
    <w:p w:rsidR="00E67A00" w:rsidRDefault="00E67A00" w:rsidP="00803274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7. Обобщенная характеристика основных мероприятий, реализуемых муниципальным образованием «Ворошневский сельсовет» Курского района Курской области </w:t>
      </w:r>
    </w:p>
    <w:p w:rsidR="00E67A00" w:rsidRDefault="00E67A00" w:rsidP="008032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  <w:t>    Основными  мероприятиями  муниципальной программы являются :</w:t>
      </w:r>
    </w:p>
    <w:p w:rsidR="00E67A00" w:rsidRDefault="00E67A00" w:rsidP="008032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-предоставление мер социальной поддержки отдельным категориям граждан за счет средств местного бюджета;</w:t>
      </w:r>
    </w:p>
    <w:p w:rsidR="00E67A00" w:rsidRDefault="00E67A00" w:rsidP="008032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-мониторинг хода реализации программы     </w:t>
      </w:r>
    </w:p>
    <w:p w:rsidR="00E67A00" w:rsidRDefault="00E67A00" w:rsidP="00803274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8. Информация об участии предприятий и организаций независимо от их организационно-правовых форм и форм собственности, а также государственных внебюджетных фондов в реализации Госпрограммы</w:t>
      </w:r>
    </w:p>
    <w:p w:rsidR="00E67A00" w:rsidRDefault="00E67A00" w:rsidP="008032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  <w:t>     Предприятия и организации, а также государственные внебюджетные фонды в реализации муниципальной программы участия не принимают.</w:t>
      </w:r>
    </w:p>
    <w:p w:rsidR="00E67A00" w:rsidRDefault="00E67A00" w:rsidP="00803274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9. Обоснование выделения подпрограмм программы</w:t>
      </w:r>
    </w:p>
    <w:p w:rsidR="00E67A00" w:rsidRDefault="00E67A00" w:rsidP="0080327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Подпрограммы программы выделены исходя из цели, содержания и с учетом специфики механизмов, применяемых для решения определенных задач.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Решение задач, связанных с выполнением обязательств государства по социальной поддержке граждан, предусмотрено подпрограммой "Развитие мер социальной поддержки отдельных категорий граждан.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 К отдельным категориям граждан в  муниципальной программе относятся муниципальные служащие и выборные должности органов местного самоуправления имеющие право на получение пенсии за выслугу лет и доплаты к трудовой пенсии.</w:t>
      </w:r>
    </w:p>
    <w:p w:rsidR="00E67A00" w:rsidRDefault="00E67A00" w:rsidP="0080327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  <w:t>    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 Обоснование объема финансовых ресурсов, необходимых для реализации программы</w:t>
      </w:r>
    </w:p>
    <w:p w:rsidR="00EA004A" w:rsidRDefault="00E67A00" w:rsidP="006804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Объем финансового обеспечения реа</w:t>
      </w:r>
      <w:r w:rsidR="00EA004A">
        <w:rPr>
          <w:rFonts w:ascii="Times New Roman" w:eastAsia="Times New Roman" w:hAnsi="Times New Roman" w:cs="Times New Roman"/>
          <w:sz w:val="28"/>
          <w:szCs w:val="28"/>
        </w:rPr>
        <w:t xml:space="preserve">лизации программы за 2015 - 2021 годы составит </w:t>
      </w:r>
      <w:r w:rsidR="00ED3B6A">
        <w:rPr>
          <w:rFonts w:ascii="Times New Roman" w:eastAsia="Times New Roman" w:hAnsi="Times New Roman" w:cs="Times New Roman"/>
          <w:sz w:val="28"/>
          <w:szCs w:val="28"/>
        </w:rPr>
        <w:t>1523297,98</w:t>
      </w:r>
      <w:r>
        <w:rPr>
          <w:rFonts w:ascii="Times New Roman" w:eastAsia="Times New Roman" w:hAnsi="Times New Roman" w:cs="Times New Roman"/>
          <w:sz w:val="28"/>
          <w:szCs w:val="28"/>
        </w:rPr>
        <w:t>рублей,в том числе: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за счет ср</w:t>
      </w:r>
      <w:r w:rsidR="00EA004A">
        <w:rPr>
          <w:rFonts w:ascii="Times New Roman" w:eastAsia="Times New Roman" w:hAnsi="Times New Roman" w:cs="Times New Roman"/>
          <w:sz w:val="28"/>
          <w:szCs w:val="28"/>
        </w:rPr>
        <w:t xml:space="preserve">едств местного бюджета – </w:t>
      </w:r>
      <w:r w:rsidR="00ED3B6A">
        <w:rPr>
          <w:rFonts w:ascii="Times New Roman" w:eastAsia="Times New Roman" w:hAnsi="Times New Roman" w:cs="Times New Roman"/>
          <w:sz w:val="28"/>
          <w:szCs w:val="28"/>
        </w:rPr>
        <w:t>1523297,98</w:t>
      </w:r>
      <w:r>
        <w:rPr>
          <w:rFonts w:ascii="Times New Roman" w:eastAsia="Times New Roman" w:hAnsi="Times New Roman" w:cs="Times New Roman"/>
          <w:sz w:val="28"/>
          <w:szCs w:val="28"/>
        </w:rPr>
        <w:t>рублей,     в том числе по годам:</w:t>
      </w:r>
    </w:p>
    <w:p w:rsidR="00ED3B6A" w:rsidRDefault="00EA004A" w:rsidP="006804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2015 год-212000,00 рублей;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2016</w:t>
      </w:r>
      <w:r w:rsidR="00E67A00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E67A00">
        <w:rPr>
          <w:rFonts w:ascii="Times New Roman" w:eastAsia="Times New Roman" w:hAnsi="Times New Roman" w:cs="Times New Roman"/>
          <w:sz w:val="28"/>
          <w:szCs w:val="28"/>
        </w:rPr>
        <w:t xml:space="preserve"> 212000</w:t>
      </w:r>
      <w:r>
        <w:rPr>
          <w:rFonts w:ascii="Times New Roman" w:eastAsia="Times New Roman" w:hAnsi="Times New Roman" w:cs="Times New Roman"/>
          <w:sz w:val="28"/>
          <w:szCs w:val="28"/>
        </w:rPr>
        <w:t>,00 рублей;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2017</w:t>
      </w:r>
      <w:r w:rsidR="00E67A00">
        <w:rPr>
          <w:rFonts w:ascii="Times New Roman" w:eastAsia="Times New Roman" w:hAnsi="Times New Roman" w:cs="Times New Roman"/>
          <w:sz w:val="28"/>
          <w:szCs w:val="28"/>
        </w:rPr>
        <w:t xml:space="preserve"> год –212000</w:t>
      </w:r>
      <w:r>
        <w:rPr>
          <w:rFonts w:ascii="Times New Roman" w:eastAsia="Times New Roman" w:hAnsi="Times New Roman" w:cs="Times New Roman"/>
          <w:sz w:val="28"/>
          <w:szCs w:val="28"/>
        </w:rPr>
        <w:t>,00  рублей;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2018</w:t>
      </w:r>
      <w:r w:rsidR="00E67A00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E67A00">
        <w:rPr>
          <w:rFonts w:ascii="Times New Roman" w:eastAsia="Times New Roman" w:hAnsi="Times New Roman" w:cs="Times New Roman"/>
          <w:sz w:val="28"/>
          <w:szCs w:val="28"/>
        </w:rPr>
        <w:t xml:space="preserve"> 212000</w:t>
      </w:r>
      <w:r>
        <w:rPr>
          <w:rFonts w:ascii="Times New Roman" w:eastAsia="Times New Roman" w:hAnsi="Times New Roman" w:cs="Times New Roman"/>
          <w:sz w:val="28"/>
          <w:szCs w:val="28"/>
        </w:rPr>
        <w:t>,00 рублей;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     2019</w:t>
      </w:r>
      <w:r w:rsidR="00E67A00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F098C">
        <w:rPr>
          <w:rFonts w:ascii="Times New Roman" w:eastAsia="Times New Roman" w:hAnsi="Times New Roman" w:cs="Times New Roman"/>
          <w:sz w:val="28"/>
          <w:szCs w:val="28"/>
        </w:rPr>
        <w:t>220917,42</w:t>
      </w:r>
      <w:r>
        <w:rPr>
          <w:rFonts w:ascii="Times New Roman" w:eastAsia="Times New Roman" w:hAnsi="Times New Roman" w:cs="Times New Roman"/>
          <w:sz w:val="28"/>
          <w:szCs w:val="28"/>
        </w:rPr>
        <w:t>рублей;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2020</w:t>
      </w:r>
      <w:r w:rsidR="00E67A00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ED3B6A">
        <w:rPr>
          <w:rFonts w:ascii="Times New Roman" w:eastAsia="Times New Roman" w:hAnsi="Times New Roman" w:cs="Times New Roman"/>
          <w:sz w:val="28"/>
          <w:szCs w:val="28"/>
        </w:rPr>
        <w:t>224380,56</w:t>
      </w:r>
      <w:r>
        <w:rPr>
          <w:rFonts w:ascii="Times New Roman" w:eastAsia="Times New Roman" w:hAnsi="Times New Roman" w:cs="Times New Roman"/>
          <w:sz w:val="28"/>
          <w:szCs w:val="28"/>
        </w:rPr>
        <w:t>рублей;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2021</w:t>
      </w:r>
      <w:r w:rsidR="00E67A00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9212E0">
        <w:rPr>
          <w:rFonts w:ascii="Times New Roman" w:eastAsia="Times New Roman" w:hAnsi="Times New Roman" w:cs="Times New Roman"/>
          <w:sz w:val="28"/>
          <w:szCs w:val="28"/>
        </w:rPr>
        <w:t>2</w:t>
      </w:r>
      <w:r w:rsidR="00ED3B6A">
        <w:rPr>
          <w:rFonts w:ascii="Times New Roman" w:eastAsia="Times New Roman" w:hAnsi="Times New Roman" w:cs="Times New Roman"/>
          <w:sz w:val="28"/>
          <w:szCs w:val="28"/>
        </w:rPr>
        <w:t>30</w:t>
      </w:r>
      <w:r w:rsidR="009212E0">
        <w:rPr>
          <w:rFonts w:ascii="Times New Roman" w:eastAsia="Times New Roman" w:hAnsi="Times New Roman" w:cs="Times New Roman"/>
          <w:sz w:val="28"/>
          <w:szCs w:val="28"/>
        </w:rPr>
        <w:t xml:space="preserve">000,00 </w:t>
      </w:r>
      <w:r>
        <w:rPr>
          <w:rFonts w:ascii="Times New Roman" w:eastAsia="Times New Roman" w:hAnsi="Times New Roman" w:cs="Times New Roman"/>
          <w:sz w:val="28"/>
          <w:szCs w:val="28"/>
        </w:rPr>
        <w:t>рублей.</w:t>
      </w:r>
    </w:p>
    <w:p w:rsidR="00E67A00" w:rsidRDefault="00E67A00" w:rsidP="006804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в том числе по подпрограммам: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подпрограмма 2 "Развитие мер социальной поддержки отдель</w:t>
      </w:r>
      <w:r w:rsidR="00EA004A">
        <w:rPr>
          <w:rFonts w:ascii="Times New Roman" w:eastAsia="Times New Roman" w:hAnsi="Times New Roman" w:cs="Times New Roman"/>
          <w:sz w:val="28"/>
          <w:szCs w:val="28"/>
        </w:rPr>
        <w:t xml:space="preserve">ных категорий граждан" – </w:t>
      </w:r>
      <w:r w:rsidR="00ED3B6A">
        <w:rPr>
          <w:rFonts w:ascii="Times New Roman" w:eastAsia="Times New Roman" w:hAnsi="Times New Roman" w:cs="Times New Roman"/>
          <w:sz w:val="28"/>
          <w:szCs w:val="28"/>
        </w:rPr>
        <w:t xml:space="preserve">1523297,98 </w:t>
      </w:r>
      <w:r>
        <w:rPr>
          <w:rFonts w:ascii="Times New Roman" w:eastAsia="Times New Roman" w:hAnsi="Times New Roman" w:cs="Times New Roman"/>
          <w:sz w:val="28"/>
          <w:szCs w:val="28"/>
        </w:rPr>
        <w:t>рублей, в т.ч.: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за счет ср</w:t>
      </w:r>
      <w:r w:rsidR="00EA004A">
        <w:rPr>
          <w:rFonts w:ascii="Times New Roman" w:eastAsia="Times New Roman" w:hAnsi="Times New Roman" w:cs="Times New Roman"/>
          <w:sz w:val="28"/>
          <w:szCs w:val="28"/>
        </w:rPr>
        <w:t xml:space="preserve">едств местного бюджета – </w:t>
      </w:r>
      <w:r w:rsidR="00ED3B6A">
        <w:rPr>
          <w:rFonts w:ascii="Times New Roman" w:eastAsia="Times New Roman" w:hAnsi="Times New Roman" w:cs="Times New Roman"/>
          <w:sz w:val="28"/>
          <w:szCs w:val="28"/>
        </w:rPr>
        <w:t>1523297,98</w:t>
      </w:r>
      <w:r>
        <w:rPr>
          <w:rFonts w:ascii="Times New Roman" w:eastAsia="Times New Roman" w:hAnsi="Times New Roman" w:cs="Times New Roman"/>
          <w:sz w:val="28"/>
          <w:szCs w:val="28"/>
        </w:rPr>
        <w:t>рублей,</w:t>
      </w:r>
      <w:r w:rsidR="00EA004A">
        <w:rPr>
          <w:rFonts w:ascii="Times New Roman" w:eastAsia="Times New Roman" w:hAnsi="Times New Roman" w:cs="Times New Roman"/>
          <w:sz w:val="28"/>
          <w:szCs w:val="28"/>
        </w:rPr>
        <w:t xml:space="preserve"> в том числе по годам:</w:t>
      </w:r>
    </w:p>
    <w:p w:rsidR="00ED3B6A" w:rsidRDefault="00EA004A" w:rsidP="00ED3B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2015 год-212000,00 рублей;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2016 год – 212000,00 рублей;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2017 год –212000,00  рублей;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2018 год – 212000,00 рублей;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2019 год – </w:t>
      </w:r>
      <w:r w:rsidR="006F098C">
        <w:rPr>
          <w:rFonts w:ascii="Times New Roman" w:eastAsia="Times New Roman" w:hAnsi="Times New Roman" w:cs="Times New Roman"/>
          <w:sz w:val="28"/>
          <w:szCs w:val="28"/>
        </w:rPr>
        <w:t xml:space="preserve">220917,42 </w:t>
      </w:r>
      <w:r>
        <w:rPr>
          <w:rFonts w:ascii="Times New Roman" w:eastAsia="Times New Roman" w:hAnsi="Times New Roman" w:cs="Times New Roman"/>
          <w:sz w:val="28"/>
          <w:szCs w:val="28"/>
        </w:rPr>
        <w:t>рублей;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ED3B6A">
        <w:rPr>
          <w:rFonts w:ascii="Times New Roman" w:eastAsia="Times New Roman" w:hAnsi="Times New Roman" w:cs="Times New Roman"/>
          <w:sz w:val="28"/>
          <w:szCs w:val="28"/>
        </w:rPr>
        <w:t xml:space="preserve">     2020 год – 224380,56 рублей;</w:t>
      </w:r>
      <w:r w:rsidR="00ED3B6A">
        <w:rPr>
          <w:rFonts w:ascii="Times New Roman" w:eastAsia="Times New Roman" w:hAnsi="Times New Roman" w:cs="Times New Roman"/>
          <w:sz w:val="28"/>
          <w:szCs w:val="28"/>
        </w:rPr>
        <w:br/>
        <w:t>     2021 год – 230000,00 рублей.</w:t>
      </w:r>
      <w:r w:rsidR="00E67A00">
        <w:rPr>
          <w:rFonts w:ascii="Times New Roman" w:eastAsia="Times New Roman" w:hAnsi="Times New Roman" w:cs="Times New Roman"/>
          <w:sz w:val="28"/>
          <w:szCs w:val="28"/>
        </w:rPr>
        <w:t>   </w:t>
      </w:r>
    </w:p>
    <w:p w:rsidR="00E67A00" w:rsidRDefault="00E67A00" w:rsidP="00ED3B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Ресурсное обеспечение реализации программы за счет средств местного бюджета представлено в приложении N 3 к настоящей программе.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Ресурсное обеспечение и прогнозная (справочная) оценка расходов местного бюджета,  на реализацию целей программы представлены в приложении N 4 к настоящей программе.</w:t>
      </w:r>
    </w:p>
    <w:p w:rsidR="00E67A00" w:rsidRDefault="00E67A00" w:rsidP="00803274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11. Анализ рисков реализации программы</w:t>
      </w:r>
    </w:p>
    <w:p w:rsidR="00E67A00" w:rsidRDefault="00E67A00" w:rsidP="008032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основе анализа мероприятий, предлагаемых для реализации в рамках программы, выделены следующие риски ее реализации.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Финансовые риски, которые могут привести к снижению объемов финансирования программных мероприятий из средств местного бюджета. Возникновение данных рисков может привести к недофинансированию запланированных мероприятий подпрограммы, в том числе публичных нормативных обязательств, что приведет к расширению зоны бедности,  к росту социальной напряженности в обществе.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Минимизация данных рисков предусматривается мероприятиями программы путем совершенствования мер государственного регулирования, в том числе совершенствования предоставления мер социальной поддержки отдельных категорий  граждан.</w:t>
      </w:r>
    </w:p>
    <w:p w:rsidR="00E67A00" w:rsidRDefault="00E67A00" w:rsidP="008032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Операционные риски связаны с возможным несвоевременным внесением изменений в нормативную правовую базу и несвоевременным выполнением мероприятий программы.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Данные риски будут минимизированы в рамках совершенствования мер правового регулирования, предусмотренных программой, путем повышения ответственности должностных лиц ответственного исполнителя,</w:t>
      </w:r>
    </w:p>
    <w:p w:rsidR="00E67A00" w:rsidRDefault="00E67A00" w:rsidP="008032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br/>
        <w:t>     Информационные риски определяются отсутствием или частичной недостаточностью исходной отчетной и прогнозной информации, используемой в процессе разработки и реализации программы.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С целью управления информационными рисками в ходе реализации программы будет проводиться работа, направленная на: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использование статистических показателей, обеспечивающих объективность оценки хода и результатов реализации программы;</w:t>
      </w:r>
    </w:p>
    <w:p w:rsidR="00E67A00" w:rsidRDefault="00E67A00" w:rsidP="008032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мониторинг и оценку исполнения целевых показателей (индикаторов) программы, выявление факторов риска, оценку их значимости (анализ вероятности того, что произойдут события, способные отрицательно повлиять на конечные результаты реализации программы).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</w:t>
      </w:r>
    </w:p>
    <w:p w:rsidR="00E67A00" w:rsidRDefault="00E67A00" w:rsidP="00803274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12. Методика оценки эффективности программы</w:t>
      </w:r>
    </w:p>
    <w:p w:rsidR="00E67A00" w:rsidRDefault="00E67A00" w:rsidP="0080327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6666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  <w:t>     Оценка эффективности реализации программы проводится на основе: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- оценки степени достижения целей и решения задач программы путем сопоставления фактически достигнутых в отчетном году значений показателей (индикаторов) программы и входящих в нее подпрограмм и их плановых значений, приведенных в приложении N 1 к настоящей программе, по формуле: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Сд = Зф / Зп x 100%, где: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Сд - степень достижения целей (решения задач),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Зф - фактическое значение показателя (индикатора) программы/подпрограммы в отчетном году,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Зп - запланированное на отчетный год значение показателя (индикатора) программы/подпрограммы - для показателей (индикаторов), тенденцией изменения которых является рост значений, или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Сд = Зп / Зф x 100% - для показателя (индикатора), тенденцией изменения которых является снижение значений;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- оценки уровня освоения средств местного бюджета и иных источников ресурсного обеспечения программы путем сопоставления плановых и фактических объемов финансирования основных мероприятий программы, представленных в приложениях 3 и 4 по каждому источнику ресурсного обеспечения (местныйбюджет,областной бюджет, федеральный бюджет, ), по формуле: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Уф = Фф / Фп x 100%, где: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Уф - уровень освоения средств программы в отчетном году,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     Фф - объем средств, фактически освоенных на реализацию программы в отчетном году,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Фп- объем бюджетных  назначений по программе на отчетный год.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До начала очередного года реализации программы ответственный исполнитель по каждому показателю (индикатору) программы (подпрограммы) определяет и утверждает  интервалы значений показателя (индикатора), при которых реализация программы характеризуется: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высоким уровнем эффективности;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удовлетворительным уровнем эффективности;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неудовлетворительным уровнем эффективности.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Нижняя граница интервала значений показателя (индикатора) для целей отнесения программы к высокому уровню эффективности не может быть ниже, чем значение, соответствующее степени достижения цели на соответствующий год, равной 95 процентам. Нижняя граница интервала значений показателя для целей отнесения программы к удовлетворительному уровню эффективности не может быть ниже, чем значение, соответствующее степени достижения цели на соответствующий год, равной 75 процентам.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программа считается реализуемой с высоким уровнем эффективности, если: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значения 95% и более показателей программы и ее подпрограмм соответствуют установленным интервалам значений для целей отнесения программы к высокому уровню эффективности;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не менее 95% мероприятий, запланированных на отчетный год, выполнены в полном объеме;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освоено не менее 98% средств, запланированных для реализации муниципальной программы в отчетном году.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программа считается реализуемой с удовлетворительным уровнем эффективности, если: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значения 80%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не менее 80% мероприятий, запланированных на отчетный год, выполнены в полном объеме;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освоено от 95 до 98% средств, запланированных для реализации программы в отчетном году.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Если реализация программы не отвечает приведенным выше критериям, уровень эффективности ее реализации в отчетном году признается неудовлетворительным.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</w:t>
      </w:r>
    </w:p>
    <w:p w:rsidR="00E67A00" w:rsidRDefault="00E67A00" w:rsidP="00803274">
      <w:pPr>
        <w:pStyle w:val="formattext"/>
        <w:jc w:val="both"/>
        <w:rPr>
          <w:sz w:val="28"/>
          <w:szCs w:val="28"/>
        </w:rPr>
      </w:pPr>
    </w:p>
    <w:p w:rsidR="00E67A00" w:rsidRDefault="00E67A00" w:rsidP="002F4BD0">
      <w:pPr>
        <w:pStyle w:val="formattex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Подпрограмма 2  «Развитие мер социальной поддержки отдельных категорий граждан» муниципальной программы   «Социальная </w:t>
      </w:r>
      <w:r>
        <w:rPr>
          <w:b/>
          <w:sz w:val="28"/>
          <w:szCs w:val="28"/>
        </w:rPr>
        <w:lastRenderedPageBreak/>
        <w:t>поддержка граждан»муниципального образования «Ворошневский сельсовет» Курского района Курской области</w:t>
      </w:r>
    </w:p>
    <w:p w:rsidR="00E67A00" w:rsidRDefault="00E67A00" w:rsidP="00E67A00">
      <w:pPr>
        <w:pStyle w:val="formattext"/>
        <w:rPr>
          <w:b/>
          <w:sz w:val="28"/>
          <w:szCs w:val="28"/>
        </w:rPr>
      </w:pPr>
    </w:p>
    <w:p w:rsidR="00E67A00" w:rsidRDefault="00E67A00" w:rsidP="00E67A00">
      <w:pPr>
        <w:pStyle w:val="formattex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E67A00" w:rsidRDefault="00E67A00" w:rsidP="00E67A00">
      <w:pPr>
        <w:pStyle w:val="formattext"/>
        <w:jc w:val="both"/>
        <w:rPr>
          <w:b/>
          <w:sz w:val="28"/>
          <w:szCs w:val="28"/>
        </w:rPr>
      </w:pPr>
      <w:r>
        <w:rPr>
          <w:sz w:val="28"/>
          <w:szCs w:val="28"/>
        </w:rPr>
        <w:t>подпрограммы 2 «Развитие мер социальной поддержки отдельных категорий граждан»муниципальной программы «Социальная поддержка граждан»муниципального образования «Ворошневский сельсовет» Курского района Курской области</w:t>
      </w:r>
    </w:p>
    <w:p w:rsidR="00E67A00" w:rsidRDefault="00E67A00" w:rsidP="00E67A00">
      <w:pPr>
        <w:pStyle w:val="formattext"/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369"/>
        <w:gridCol w:w="5536"/>
      </w:tblGrid>
      <w:tr w:rsidR="00E67A00" w:rsidTr="00E67A00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A00" w:rsidRDefault="00E67A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</w:p>
          <w:p w:rsidR="00E67A00" w:rsidRDefault="00E67A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исполнитель</w:t>
            </w:r>
          </w:p>
          <w:p w:rsidR="00E67A00" w:rsidRDefault="00E67A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A00" w:rsidRDefault="00E67A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Ворошневского сельсовета Курского района Курской области</w:t>
            </w:r>
          </w:p>
        </w:tc>
      </w:tr>
      <w:tr w:rsidR="00E67A00" w:rsidTr="00E67A00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A00" w:rsidRDefault="00E67A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5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A00" w:rsidRDefault="00E67A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E67A00" w:rsidTr="00E67A00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A00" w:rsidRDefault="00E67A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5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A00" w:rsidRDefault="00E67A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E67A00" w:rsidTr="00E67A00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A00" w:rsidRDefault="00E67A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Программно-целевые инструменты программы</w:t>
            </w:r>
          </w:p>
        </w:tc>
        <w:tc>
          <w:tcPr>
            <w:tcW w:w="5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A00" w:rsidRDefault="00E67A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E67A00" w:rsidTr="00E67A00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A00" w:rsidRDefault="00E67A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5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A00" w:rsidRDefault="00E67A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повышение уровня и качества  жизни  граждан  -  получателей  мер социальной поддержки</w:t>
            </w:r>
          </w:p>
        </w:tc>
      </w:tr>
      <w:tr w:rsidR="00E67A00" w:rsidTr="00E67A00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A00" w:rsidRDefault="00E67A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5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A00" w:rsidRDefault="00E67A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обязательств государства по социальной поддержке граждан</w:t>
            </w:r>
          </w:p>
        </w:tc>
      </w:tr>
      <w:tr w:rsidR="00E67A00" w:rsidTr="00E67A00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A00" w:rsidRDefault="00E67A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Целевые показатели и индикаторы программы</w:t>
            </w:r>
          </w:p>
        </w:tc>
        <w:tc>
          <w:tcPr>
            <w:tcW w:w="5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A00" w:rsidRDefault="00E67A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отдельных категорий граждан, которым назначены меры социальной поддержки  в общем количестве граждан обратившихся за получением социальной поддержки в Администрацию Ворошневского сельсовета Курского района Курской области</w:t>
            </w:r>
          </w:p>
          <w:p w:rsidR="00E67A00" w:rsidRDefault="00E67A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 граждан которым установлена социальная поддержка</w:t>
            </w:r>
          </w:p>
        </w:tc>
      </w:tr>
      <w:tr w:rsidR="00E67A00" w:rsidTr="00E67A00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A00" w:rsidRDefault="00E67A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и соки реализации программы</w:t>
            </w:r>
          </w:p>
        </w:tc>
        <w:tc>
          <w:tcPr>
            <w:tcW w:w="5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A00" w:rsidRDefault="004E07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2015-2021 годы, этапы не выделяются</w:t>
            </w:r>
          </w:p>
        </w:tc>
      </w:tr>
      <w:tr w:rsidR="00E67A00" w:rsidTr="00E67A00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A00" w:rsidRDefault="00E67A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Объемы бюджетных ассигнований </w:t>
            </w:r>
            <w:r w:rsidR="004E07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подпрограммы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731" w:rsidRDefault="004E0731" w:rsidP="004E07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 финансового обеспечения реализации подпрограммы 2 программы на 2015 - 2021 годы составит  </w:t>
            </w:r>
            <w:r w:rsidR="00ED3B6A">
              <w:rPr>
                <w:rFonts w:ascii="Times New Roman" w:eastAsia="Times New Roman" w:hAnsi="Times New Roman" w:cs="Times New Roman"/>
                <w:sz w:val="28"/>
                <w:szCs w:val="28"/>
              </w:rPr>
              <w:t>1523297,98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рублей, в том числе: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    за счет ср</w:t>
            </w:r>
            <w:r w:rsidR="000F00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едств местного бюджета – </w:t>
            </w:r>
            <w:r w:rsidR="00ED3B6A">
              <w:rPr>
                <w:rFonts w:ascii="Times New Roman" w:eastAsia="Times New Roman" w:hAnsi="Times New Roman" w:cs="Times New Roman"/>
                <w:sz w:val="28"/>
                <w:szCs w:val="28"/>
              </w:rPr>
              <w:t>1523297,98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рублей,     в том числе по годам:</w:t>
            </w:r>
          </w:p>
          <w:p w:rsidR="004E0731" w:rsidRDefault="004E0731" w:rsidP="004E07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2015 год-212000,00 рублей;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    2016 год – 212000,00 рублей;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    2017 год –212000,00  рублей;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    2018 год – 212000,00 рублей;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    2019 год –</w:t>
            </w:r>
            <w:r w:rsidR="006F098C">
              <w:rPr>
                <w:rFonts w:ascii="Times New Roman" w:eastAsia="Times New Roman" w:hAnsi="Times New Roman" w:cs="Times New Roman"/>
                <w:sz w:val="28"/>
                <w:szCs w:val="28"/>
              </w:rPr>
              <w:t>220917,42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рублей;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    2020 год –</w:t>
            </w:r>
            <w:r w:rsidR="00ED3B6A">
              <w:rPr>
                <w:rFonts w:ascii="Times New Roman" w:eastAsia="Times New Roman" w:hAnsi="Times New Roman" w:cs="Times New Roman"/>
                <w:sz w:val="28"/>
                <w:szCs w:val="28"/>
              </w:rPr>
              <w:t>224380,56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рублей;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     2021 год – </w:t>
            </w:r>
            <w:r w:rsidR="002F4BD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ED3B6A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="002F4B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000,00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рублей.</w:t>
            </w:r>
          </w:p>
          <w:p w:rsidR="00E67A00" w:rsidRDefault="00E67A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7A00" w:rsidTr="00E67A00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A00" w:rsidRDefault="00E67A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A00" w:rsidRDefault="00E67A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качества уровня жизни получателей социальной поддержки;</w:t>
            </w:r>
          </w:p>
          <w:p w:rsidR="00E67A00" w:rsidRDefault="00E67A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граждан которым установлена социальная поддержка.</w:t>
            </w:r>
          </w:p>
        </w:tc>
      </w:tr>
    </w:tbl>
    <w:p w:rsidR="00E67A00" w:rsidRDefault="00E67A00" w:rsidP="00E67A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7A00" w:rsidRDefault="00E67A00" w:rsidP="00E67A00">
      <w:pPr>
        <w:pStyle w:val="formattext"/>
        <w:jc w:val="both"/>
        <w:rPr>
          <w:sz w:val="28"/>
          <w:szCs w:val="28"/>
        </w:rPr>
      </w:pPr>
    </w:p>
    <w:p w:rsidR="00E67A00" w:rsidRDefault="00E67A00" w:rsidP="00E67A00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I. Характеристика сферы реализации подпрограммы 2 "Развитие мер социальной поддержки отдельных категорий граждан", описание основных проблем в указанной сфере и прогноз ее развития</w:t>
      </w:r>
    </w:p>
    <w:p w:rsidR="00E67A00" w:rsidRDefault="00E67A00" w:rsidP="00E67A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Представление мер социальной поддержки отдельных категорий граждан является одной из функций государства, направленной на поддержание и (или) повышение уровня их денежных доходов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Меры социальной поддержки отдельных категорий граждан определены законодательством Курской области и муниципальными правовыми актами: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меры социальной поддержки в денежной форме, в том числе  пенсии за выслугу лет муниципальным служащим и  доплаты к пенсиям выборным должностным лицам Администрации Ворошневского сельсовета Курского района Курской области;</w:t>
      </w:r>
    </w:p>
    <w:p w:rsidR="00E67A00" w:rsidRDefault="00E67A00" w:rsidP="00E67A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К расходным обязательствам муниципального образования «Ворошневский сельсовет» Курского района  Курской области, финансируемым из местного бюджета, законодательством отнесены меры социальной поддержки:выплата  пенсии за выслугу лет муниципальным служащим и  доплаты к пенсиям выборным должностным лицам Администрации Ворошневского сельсовета Курского района курской области;</w:t>
      </w:r>
    </w:p>
    <w:p w:rsidR="00E67A00" w:rsidRDefault="00E67A00" w:rsidP="00E67A00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 Приоритеты муниципальной политики в сфере реализации подпрограммы "Развитие мер социальной поддержки отдельных категорий граждан", цели, задачи и показатели (индикаторы) достижения целей и решения задач, описание основных ожидаемых конечных результатов реализации подпрограммы.</w:t>
      </w:r>
    </w:p>
    <w:p w:rsidR="00E67A00" w:rsidRDefault="00E67A00" w:rsidP="00E67A0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Приоритетным направлением муниципальной политики в области социальной поддержки является повышение эффективности социальной поддержки отдельных групп населения. В данном конкретном случае это муниципальные служащие вышедшие на пенсию и имеющие право на получение пенсии за выслугу лет и выборные должностные лица Администрации Ворошневского сельсовета Курского района Курской области вышедшие на пенсию и имеющие право на доплату к трудовой пенсии.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Указанные приоритеты направлены на повышение уровня и качества жизни населения;</w:t>
      </w:r>
    </w:p>
    <w:p w:rsidR="00E67A00" w:rsidRDefault="00E67A00" w:rsidP="00E67A0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Цель подпрограммы "Развитие мер социальной поддержки отдельных категорий граждан" - повышение уровня жизни граждан - получателей мер социальной поддержки.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Для достижения цели подпрограммы предстоит обеспечить решение следующих задач:</w:t>
      </w:r>
    </w:p>
    <w:p w:rsidR="00E67A00" w:rsidRDefault="00E67A00" w:rsidP="00E67A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Обеспечение обязательств государства перед получателями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Целевыми показателями подпрограммы являются:</w:t>
      </w:r>
    </w:p>
    <w:p w:rsidR="00E67A00" w:rsidRDefault="00E67A00" w:rsidP="00E67A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Количество граждан которым установлена социальная поддержка;</w:t>
      </w:r>
    </w:p>
    <w:p w:rsidR="00E67A00" w:rsidRDefault="00E67A00" w:rsidP="00E67A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индикаторами  подпрограммы являются:</w:t>
      </w:r>
    </w:p>
    <w:p w:rsidR="00E67A00" w:rsidRDefault="00E67A00" w:rsidP="00E67A0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отдельных категорий граждан, которым назначены меры социальной поддержки  в общем количестве граждан обратившихся за получением социальной поддержки в Администрацию Ворошневского сельсовета Курского района Курской области</w:t>
      </w:r>
    </w:p>
    <w:p w:rsidR="00E67A00" w:rsidRDefault="00E67A00" w:rsidP="00E67A00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 Характеристика ведомственных целевых программ и основных мероприятий подпрограммы "Развитие мер социальной поддержки отдельных категорий граждан"</w:t>
      </w:r>
    </w:p>
    <w:p w:rsidR="00E67A00" w:rsidRDefault="00E67A00" w:rsidP="00E67A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Реализация ведомственных целевых программ в рамках подпрограммы "Развитие мер социальной поддержки отдельных категорий граждан" не предусмотрена.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Для выполнения цели и решения задач подпрограммы "Развитие мер социальной поддержки отдельных категорий граждан"  муниципальной программы  будут реализовываться следующие основные мероприятия:</w:t>
      </w:r>
    </w:p>
    <w:p w:rsidR="00E67A00" w:rsidRDefault="00E67A00" w:rsidP="00E67A0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-Выплата пенсий за выслугу лет и доплат к пенсиям муниципальных служащих, выборных должностных лиц</w:t>
      </w:r>
    </w:p>
    <w:p w:rsidR="00E67A00" w:rsidRDefault="00E67A00" w:rsidP="00E67A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     Мероприятия подпрограммы "Развитие мер социальной поддержки отдельных категорий граждан" фактически являются "длящимися"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социальными обязательствами по предоставлению мер социальной поддержки гражданам и будут исполняться в течение всего срока реализации </w:t>
      </w:r>
      <w:r w:rsidR="004E0731">
        <w:rPr>
          <w:rFonts w:ascii="Times New Roman" w:eastAsia="Times New Roman" w:hAnsi="Times New Roman" w:cs="Times New Roman"/>
          <w:sz w:val="28"/>
          <w:szCs w:val="28"/>
        </w:rPr>
        <w:t>программы - в период 2015 - 2021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годов.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Исполнителем всех вышеперечисленных мероприятий выступает Администрация Ворошневского сельсовета Курского района  Курской области.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Ожидаемым непосредственным результатом реализации мероприятий является своевременное и качественное осуществление социальных выплат,</w:t>
      </w:r>
    </w:p>
    <w:p w:rsidR="00E67A00" w:rsidRDefault="00E67A00" w:rsidP="00E67A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Мероприятия подпрограммы "Развитие мер социальной поддержки отдельных категорий граждан" увязаны с показателями  муниципальной программы :</w:t>
      </w:r>
    </w:p>
    <w:p w:rsidR="00E67A00" w:rsidRDefault="00E67A00" w:rsidP="00E67A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- уровень предоставления мер социальной поддержки отдельным категориям граждан;</w:t>
      </w:r>
    </w:p>
    <w:p w:rsidR="00E67A00" w:rsidRDefault="00E67A00" w:rsidP="00E67A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-количество граждан получающих меры социальной поддержки.</w:t>
      </w:r>
    </w:p>
    <w:p w:rsidR="00E67A00" w:rsidRDefault="00E67A00" w:rsidP="00E67A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     Последствиями не реализации основных мероприятий могут стать неэффективное расходование бюджетных средств, </w:t>
      </w:r>
    </w:p>
    <w:p w:rsidR="00E67A00" w:rsidRDefault="00E67A00" w:rsidP="00E67A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несвоевременность социальных выплат гражданам, снижение уровня доходов граждан и возможное  ухудшение социального климата в обществе.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Перечень основных мероприятий подпрограммы "Развитие мер социальной поддержки отдельных категорий граждан" приведен в приложении N 2 к настоящей программе.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</w:t>
      </w:r>
    </w:p>
    <w:p w:rsidR="00E67A00" w:rsidRDefault="00E67A00" w:rsidP="00E67A00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4. Характеристика мер государственного регулирования в рамках подпрограммы "Развитие мер социальной поддержки отдельных категорий граждан"</w:t>
      </w:r>
    </w:p>
    <w:p w:rsidR="00E67A00" w:rsidRDefault="00E67A00" w:rsidP="00E67A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  <w:t>     Для достижения цели подпрограммы "Развитие мер социальной поддержки отдельных категорий граждан" использование мер государственного регулирования не предполагается.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Мерами правового регулирования являются нормативные правовые акты, которые будут приниматься в связи с изменением федерального законодательства</w:t>
      </w:r>
    </w:p>
    <w:p w:rsidR="00E67A00" w:rsidRDefault="00E67A00" w:rsidP="00E67A00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5. Прогноз сводных показателей муниципальных заданий в рамках подпрограммы "Развитие мер социальной поддержки отдельных категорий граждан"</w:t>
      </w:r>
    </w:p>
    <w:p w:rsidR="00E67A00" w:rsidRDefault="00E67A00" w:rsidP="00E67A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рамках подпрограммы "Развитие мер социальной поддержки отдельных категорий граждан"  муниципальной программы выполнение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муниципальных  заданий на оказание муниципальных  услуг (выполнение работ) не предусматривается.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</w:t>
      </w:r>
    </w:p>
    <w:p w:rsidR="00E67A00" w:rsidRDefault="00E67A00" w:rsidP="00E67A00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6. Обобщенная характеристика основных мероприятий, реализуемых муниципальным образованием «Ворошневский сельсовет» Курского района Курской области</w:t>
      </w:r>
    </w:p>
    <w:p w:rsidR="00E67A00" w:rsidRDefault="00E67A00" w:rsidP="00E67A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Основным мероприятием подпрограммы является выплата пенсии за выслугу лет муниципальным служащим и доплат к пенсии выборным должностным лицам  Администрации Ворошневского сельсовета Курского района Курской области      </w:t>
      </w:r>
    </w:p>
    <w:p w:rsidR="00E67A00" w:rsidRDefault="00E67A00" w:rsidP="00E67A00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7. Информация об участии предприятий и организаций независимо от их организационно-правовых форм и форм собственности, а также государственных внебюджетных фондов в реализации подпрограммы "Развитие мер социальной поддержки отдельных категорий граждан</w:t>
      </w:r>
    </w:p>
    <w:p w:rsidR="00E67A00" w:rsidRDefault="00E67A00" w:rsidP="00E67A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  <w:t>     Предприятия и организации, а также государственные внебюджетные фонды в реализации подпрограммы "Развитие мер социальной поддержки отдельных категорий граждан" участия не принимают.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</w:t>
      </w:r>
    </w:p>
    <w:p w:rsidR="00E67A00" w:rsidRDefault="00E67A00" w:rsidP="00E67A00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8. Обоснование объема финансовых ресурсов, необходимых для реализации подпрограммы 2 "Развитие мер социальной поддержки отдельных категорий граждан"</w:t>
      </w:r>
    </w:p>
    <w:p w:rsidR="004E0731" w:rsidRDefault="00E67A00" w:rsidP="00E67A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  <w:t>     Объем бюджетных ассиг</w:t>
      </w:r>
      <w:r w:rsidR="004E0731">
        <w:rPr>
          <w:rFonts w:ascii="Times New Roman" w:eastAsia="Times New Roman" w:hAnsi="Times New Roman" w:cs="Times New Roman"/>
          <w:sz w:val="28"/>
          <w:szCs w:val="28"/>
        </w:rPr>
        <w:t>нований за период с 2015 по 2021</w:t>
      </w:r>
      <w:r w:rsidR="000F0085">
        <w:rPr>
          <w:rFonts w:ascii="Times New Roman" w:eastAsia="Times New Roman" w:hAnsi="Times New Roman" w:cs="Times New Roman"/>
          <w:sz w:val="28"/>
          <w:szCs w:val="28"/>
        </w:rPr>
        <w:t xml:space="preserve"> г. составит </w:t>
      </w:r>
      <w:r w:rsidR="00ED3B6A">
        <w:rPr>
          <w:rFonts w:ascii="Times New Roman" w:eastAsia="Times New Roman" w:hAnsi="Times New Roman" w:cs="Times New Roman"/>
          <w:sz w:val="28"/>
          <w:szCs w:val="28"/>
        </w:rPr>
        <w:t>1523297,98</w:t>
      </w:r>
      <w:r>
        <w:rPr>
          <w:rFonts w:ascii="Times New Roman" w:eastAsia="Times New Roman" w:hAnsi="Times New Roman" w:cs="Times New Roman"/>
          <w:sz w:val="28"/>
          <w:szCs w:val="28"/>
        </w:rPr>
        <w:t>рублей, вт.ч. за счет ср</w:t>
      </w:r>
      <w:r w:rsidR="004E0731">
        <w:rPr>
          <w:rFonts w:ascii="Times New Roman" w:eastAsia="Times New Roman" w:hAnsi="Times New Roman" w:cs="Times New Roman"/>
          <w:sz w:val="28"/>
          <w:szCs w:val="28"/>
        </w:rPr>
        <w:t>едс</w:t>
      </w:r>
      <w:r w:rsidR="000F0085">
        <w:rPr>
          <w:rFonts w:ascii="Times New Roman" w:eastAsia="Times New Roman" w:hAnsi="Times New Roman" w:cs="Times New Roman"/>
          <w:sz w:val="28"/>
          <w:szCs w:val="28"/>
        </w:rPr>
        <w:t xml:space="preserve">тв местного бюджета – </w:t>
      </w:r>
      <w:r w:rsidR="00ED3B6A">
        <w:rPr>
          <w:rFonts w:ascii="Times New Roman" w:eastAsia="Times New Roman" w:hAnsi="Times New Roman" w:cs="Times New Roman"/>
          <w:sz w:val="28"/>
          <w:szCs w:val="28"/>
        </w:rPr>
        <w:t>1523297,98</w:t>
      </w:r>
      <w:r>
        <w:rPr>
          <w:rFonts w:ascii="Times New Roman" w:eastAsia="Times New Roman" w:hAnsi="Times New Roman" w:cs="Times New Roman"/>
          <w:sz w:val="28"/>
          <w:szCs w:val="28"/>
        </w:rPr>
        <w:t>рублей,     в том числе по годам:</w:t>
      </w:r>
    </w:p>
    <w:p w:rsidR="00E67A00" w:rsidRDefault="004E0731" w:rsidP="00E67A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2015 год – 212000,00 рублей;</w:t>
      </w:r>
      <w:r w:rsidR="000F0085">
        <w:rPr>
          <w:rFonts w:ascii="Times New Roman" w:eastAsia="Times New Roman" w:hAnsi="Times New Roman" w:cs="Times New Roman"/>
          <w:sz w:val="28"/>
          <w:szCs w:val="28"/>
        </w:rPr>
        <w:br/>
        <w:t>     2016</w:t>
      </w:r>
      <w:r w:rsidR="00E67A00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E67A00">
        <w:rPr>
          <w:rFonts w:ascii="Times New Roman" w:eastAsia="Times New Roman" w:hAnsi="Times New Roman" w:cs="Times New Roman"/>
          <w:sz w:val="28"/>
          <w:szCs w:val="28"/>
        </w:rPr>
        <w:t xml:space="preserve"> 212000</w:t>
      </w:r>
      <w:r>
        <w:rPr>
          <w:rFonts w:ascii="Times New Roman" w:eastAsia="Times New Roman" w:hAnsi="Times New Roman" w:cs="Times New Roman"/>
          <w:sz w:val="28"/>
          <w:szCs w:val="28"/>
        </w:rPr>
        <w:t>,00</w:t>
      </w:r>
      <w:r w:rsidR="000F0085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  <w:r w:rsidR="000F0085">
        <w:rPr>
          <w:rFonts w:ascii="Times New Roman" w:eastAsia="Times New Roman" w:hAnsi="Times New Roman" w:cs="Times New Roman"/>
          <w:sz w:val="28"/>
          <w:szCs w:val="28"/>
        </w:rPr>
        <w:br/>
        <w:t>     2017</w:t>
      </w:r>
      <w:r w:rsidR="00E67A00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E67A00">
        <w:rPr>
          <w:rFonts w:ascii="Times New Roman" w:eastAsia="Times New Roman" w:hAnsi="Times New Roman" w:cs="Times New Roman"/>
          <w:sz w:val="28"/>
          <w:szCs w:val="28"/>
        </w:rPr>
        <w:t xml:space="preserve"> 212000</w:t>
      </w:r>
      <w:r>
        <w:rPr>
          <w:rFonts w:ascii="Times New Roman" w:eastAsia="Times New Roman" w:hAnsi="Times New Roman" w:cs="Times New Roman"/>
          <w:sz w:val="28"/>
          <w:szCs w:val="28"/>
        </w:rPr>
        <w:t>,00</w:t>
      </w:r>
      <w:r w:rsidR="000F0085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  <w:r w:rsidR="000F0085">
        <w:rPr>
          <w:rFonts w:ascii="Times New Roman" w:eastAsia="Times New Roman" w:hAnsi="Times New Roman" w:cs="Times New Roman"/>
          <w:sz w:val="28"/>
          <w:szCs w:val="28"/>
        </w:rPr>
        <w:br/>
        <w:t>     2018</w:t>
      </w:r>
      <w:r w:rsidR="00E67A00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E67A00">
        <w:rPr>
          <w:rFonts w:ascii="Times New Roman" w:eastAsia="Times New Roman" w:hAnsi="Times New Roman" w:cs="Times New Roman"/>
          <w:sz w:val="28"/>
          <w:szCs w:val="28"/>
        </w:rPr>
        <w:t xml:space="preserve"> 212000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,00 </w:t>
      </w:r>
      <w:r w:rsidR="000F0085">
        <w:rPr>
          <w:rFonts w:ascii="Times New Roman" w:eastAsia="Times New Roman" w:hAnsi="Times New Roman" w:cs="Times New Roman"/>
          <w:sz w:val="28"/>
          <w:szCs w:val="28"/>
        </w:rPr>
        <w:t>рублей;</w:t>
      </w:r>
      <w:r w:rsidR="000F0085">
        <w:rPr>
          <w:rFonts w:ascii="Times New Roman" w:eastAsia="Times New Roman" w:hAnsi="Times New Roman" w:cs="Times New Roman"/>
          <w:sz w:val="28"/>
          <w:szCs w:val="28"/>
        </w:rPr>
        <w:br/>
        <w:t>     2019</w:t>
      </w:r>
      <w:r w:rsidR="00E67A00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F098C">
        <w:rPr>
          <w:rFonts w:ascii="Times New Roman" w:eastAsia="Times New Roman" w:hAnsi="Times New Roman" w:cs="Times New Roman"/>
          <w:sz w:val="28"/>
          <w:szCs w:val="28"/>
        </w:rPr>
        <w:t>220917,42</w:t>
      </w:r>
      <w:r w:rsidR="000F0085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  <w:r w:rsidR="000F0085">
        <w:rPr>
          <w:rFonts w:ascii="Times New Roman" w:eastAsia="Times New Roman" w:hAnsi="Times New Roman" w:cs="Times New Roman"/>
          <w:sz w:val="28"/>
          <w:szCs w:val="28"/>
        </w:rPr>
        <w:br/>
        <w:t>     2020</w:t>
      </w:r>
      <w:r w:rsidR="00E67A00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ED3B6A">
        <w:rPr>
          <w:rFonts w:ascii="Times New Roman" w:eastAsia="Times New Roman" w:hAnsi="Times New Roman" w:cs="Times New Roman"/>
          <w:sz w:val="28"/>
          <w:szCs w:val="28"/>
        </w:rPr>
        <w:t>224380,56</w:t>
      </w:r>
      <w:r>
        <w:rPr>
          <w:rFonts w:ascii="Times New Roman" w:eastAsia="Times New Roman" w:hAnsi="Times New Roman" w:cs="Times New Roman"/>
          <w:sz w:val="28"/>
          <w:szCs w:val="28"/>
        </w:rPr>
        <w:t>рублей;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2021 год – </w:t>
      </w:r>
      <w:r w:rsidR="006B1956">
        <w:rPr>
          <w:rFonts w:ascii="Times New Roman" w:eastAsia="Times New Roman" w:hAnsi="Times New Roman" w:cs="Times New Roman"/>
          <w:sz w:val="28"/>
          <w:szCs w:val="28"/>
        </w:rPr>
        <w:t>2</w:t>
      </w:r>
      <w:r w:rsidR="00ED3B6A">
        <w:rPr>
          <w:rFonts w:ascii="Times New Roman" w:eastAsia="Times New Roman" w:hAnsi="Times New Roman" w:cs="Times New Roman"/>
          <w:sz w:val="28"/>
          <w:szCs w:val="28"/>
        </w:rPr>
        <w:t>30</w:t>
      </w:r>
      <w:r w:rsidR="006B1956">
        <w:rPr>
          <w:rFonts w:ascii="Times New Roman" w:eastAsia="Times New Roman" w:hAnsi="Times New Roman" w:cs="Times New Roman"/>
          <w:sz w:val="28"/>
          <w:szCs w:val="28"/>
        </w:rPr>
        <w:t xml:space="preserve">000,00 </w:t>
      </w:r>
      <w:r w:rsidR="00E67A00">
        <w:rPr>
          <w:rFonts w:ascii="Times New Roman" w:eastAsia="Times New Roman" w:hAnsi="Times New Roman" w:cs="Times New Roman"/>
          <w:sz w:val="28"/>
          <w:szCs w:val="28"/>
        </w:rPr>
        <w:t>рублей;</w:t>
      </w:r>
    </w:p>
    <w:p w:rsidR="00E67A00" w:rsidRDefault="00E67A00" w:rsidP="008032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Ресурсное обеспечение реализации подпрограммы 2 "Развитие мер социальной поддержки отдельных категорий граждан" за счет средств местного бюджета приведено в приложении N 3 к настоящей  муниципальной программе.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Ресурсное обеспечение и прогнозная (справочная) оценка расходов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местного бюджета на реализацию подпрограммы "Развитие мер социальной поддержки отдельных категорий граждан" приведены в приложении N 4 к настоящей муниципальной программе.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</w:t>
      </w:r>
    </w:p>
    <w:p w:rsidR="00E67A00" w:rsidRDefault="00E67A00" w:rsidP="00803274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9. Анализ рисков реализации подпрограммы 2 "Развитие мер социальной поддержки отдельных категорий граждан" и описание мер управления рисками реализации подпрограммы 2 "Развитие мер социальной поддержки отдельных категорий граждан"</w:t>
      </w:r>
    </w:p>
    <w:p w:rsidR="00E67A00" w:rsidRDefault="00E67A00" w:rsidP="0080327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оценки достижения цели подпрограммы 2 "Развитие мер социальной поддержки отдельных категорий граждан"  муниципальной программы необходимо учитывать финансовые, операционные, социальные риски. Анализ общих рисков, описание мер управления рисками, методика оценки эффективности приведены в общей части  муниципальной программы.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Особое внимание при этом в рамках подпрограммы 2 "Развитие мер социальной поддержки отдельных категорий граждан" будет уделено финансовым рискам, связанным с исполнением обязательств по предоставлению мер социальной поддержки отдельным категориям граждан  за счет средств местного бюджета, возможности которого в настоящее время существенно ограничены.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В этой связи для минимизации финансовых рисков в рамках подпрограммы 2 "Развитие мер социальной поддержки отдельных категорий граждан"  муниципальной программы будет осуществляться: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мониторинг исполнения муниципальной программы;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оценка эффективности мер социальной поддержки отдельных категорий граждан, представляемых за счет средств местного  бюджета в рамках нормативных правовых актов, относящихся к муниципальной программе.</w:t>
      </w:r>
    </w:p>
    <w:p w:rsidR="00E67A00" w:rsidRDefault="00E67A00" w:rsidP="0080327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Оценка эффективности подпрограммы 2 "Развитие мер социальной поддержки отдельных категорий граждан" муниципальной программы будет ежегодно производиться на основе использования системы целевых индикаторов, которая обеспечит мониторинг ситуации в сфере социальной поддержки отдельных категорий граждан  за оцениваемый период с целью уточнения задач и мероприятий  муниципальной программы.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При оценке эффективности подпрограммы 2 "Развитие мер социальной поддержки отдельных категорий граждан" муниципальной программы будут сравниваться текущие значения целевых индикаторов, определяемые на основе анализа, со значениями, запланированными муниципальной программой, определенными на соответствующий отчетный год (приложение N 1 к настоящей  муниципальной программе).</w:t>
      </w:r>
    </w:p>
    <w:p w:rsidR="009746F8" w:rsidRPr="006B1956" w:rsidRDefault="0068042A" w:rsidP="009746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9746F8" w:rsidRPr="006B1956">
        <w:rPr>
          <w:rFonts w:ascii="Times New Roman" w:hAnsi="Times New Roman" w:cs="Times New Roman"/>
        </w:rPr>
        <w:t>иложение N 1</w:t>
      </w:r>
    </w:p>
    <w:p w:rsidR="009746F8" w:rsidRPr="006B1956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B1956">
        <w:rPr>
          <w:rFonts w:ascii="Times New Roman" w:hAnsi="Times New Roman" w:cs="Times New Roman"/>
        </w:rPr>
        <w:t>к муниципальной  программе  "Социальная поддержка граждан»</w:t>
      </w:r>
    </w:p>
    <w:p w:rsidR="009746F8" w:rsidRPr="006B1956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B1956">
        <w:rPr>
          <w:rFonts w:ascii="Times New Roman" w:hAnsi="Times New Roman" w:cs="Times New Roman"/>
        </w:rPr>
        <w:t>в муниципальном образовании</w:t>
      </w:r>
    </w:p>
    <w:p w:rsidR="006B1956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B1956">
        <w:rPr>
          <w:rFonts w:ascii="Times New Roman" w:hAnsi="Times New Roman" w:cs="Times New Roman"/>
        </w:rPr>
        <w:lastRenderedPageBreak/>
        <w:t xml:space="preserve"> «Ворошневский сельсовет» </w:t>
      </w:r>
    </w:p>
    <w:p w:rsidR="009746F8" w:rsidRPr="006B1956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B1956">
        <w:rPr>
          <w:rFonts w:ascii="Times New Roman" w:hAnsi="Times New Roman" w:cs="Times New Roman"/>
        </w:rPr>
        <w:t>Курского района Курской области</w:t>
      </w:r>
    </w:p>
    <w:p w:rsidR="00B432FF" w:rsidRDefault="009746F8" w:rsidP="006B19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B1956">
        <w:rPr>
          <w:rFonts w:ascii="Times New Roman" w:hAnsi="Times New Roman" w:cs="Times New Roman"/>
        </w:rPr>
        <w:t xml:space="preserve">ред. </w:t>
      </w:r>
      <w:r w:rsidR="005F5F7E">
        <w:rPr>
          <w:rFonts w:ascii="Times New Roman" w:hAnsi="Times New Roman" w:cs="Times New Roman"/>
        </w:rPr>
        <w:t>16.07.2020г</w:t>
      </w:r>
      <w:r w:rsidR="006B1956">
        <w:rPr>
          <w:rFonts w:ascii="Times New Roman" w:hAnsi="Times New Roman" w:cs="Times New Roman"/>
        </w:rPr>
        <w:t>.</w:t>
      </w:r>
    </w:p>
    <w:p w:rsidR="00ED3B6A" w:rsidRPr="006B1956" w:rsidRDefault="00ED3B6A" w:rsidP="006B19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ред.</w:t>
      </w:r>
      <w:r w:rsidR="00FB1EBA">
        <w:rPr>
          <w:rFonts w:ascii="Times New Roman" w:hAnsi="Times New Roman" w:cs="Times New Roman"/>
        </w:rPr>
        <w:t xml:space="preserve"> 16.12.2020г.</w:t>
      </w:r>
    </w:p>
    <w:p w:rsidR="00B432FF" w:rsidRPr="006B1956" w:rsidRDefault="00B432FF" w:rsidP="009746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9746F8" w:rsidRPr="006B1956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9746F8" w:rsidRPr="006B1956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B1956">
        <w:rPr>
          <w:rFonts w:ascii="Times New Roman" w:hAnsi="Times New Roman" w:cs="Times New Roman"/>
        </w:rPr>
        <w:t>СВЕДЕНИЯ</w:t>
      </w:r>
    </w:p>
    <w:p w:rsidR="009746F8" w:rsidRPr="006B1956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B1956">
        <w:rPr>
          <w:rFonts w:ascii="Times New Roman" w:hAnsi="Times New Roman" w:cs="Times New Roman"/>
        </w:rPr>
        <w:t>О ПОКАЗАТЕЛЯХ (ИНДИКАТОРАХ) МУНИЦИПАЛЬНОЙ ПРОГРАММЫ</w:t>
      </w:r>
    </w:p>
    <w:p w:rsidR="009746F8" w:rsidRPr="006B1956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B1956">
        <w:rPr>
          <w:rFonts w:ascii="Times New Roman" w:hAnsi="Times New Roman" w:cs="Times New Roman"/>
        </w:rPr>
        <w:t>"СОЦИАЛЬНАЯ ПОДДЕРЖКА ГРАЖДАН</w:t>
      </w:r>
    </w:p>
    <w:p w:rsidR="009746F8" w:rsidRPr="006B1956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B1956">
        <w:rPr>
          <w:rFonts w:ascii="Times New Roman" w:hAnsi="Times New Roman" w:cs="Times New Roman"/>
        </w:rPr>
        <w:t>В  МУНИЦИПАЛЬНОМ ОБРАЗОВАНИИ «ВОРОШНЕВСКИЙ СЕЛЬСОВЕТ» КУРСКОГО РАЙОНА КУРСКОЙ ОБЛАСТИ" И ИХ ЗНАЧЕНИЯХ</w:t>
      </w:r>
    </w:p>
    <w:p w:rsidR="009746F8" w:rsidRPr="006B1956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580"/>
        <w:gridCol w:w="3202"/>
        <w:gridCol w:w="1197"/>
        <w:gridCol w:w="656"/>
        <w:gridCol w:w="656"/>
        <w:gridCol w:w="656"/>
        <w:gridCol w:w="656"/>
        <w:gridCol w:w="656"/>
        <w:gridCol w:w="656"/>
        <w:gridCol w:w="656"/>
      </w:tblGrid>
      <w:tr w:rsidR="009746F8" w:rsidRPr="006B1956" w:rsidTr="009746F8">
        <w:trPr>
          <w:trHeight w:val="420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>№ п.п.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>Наименование</w:t>
            </w:r>
          </w:p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>показателя</w:t>
            </w:r>
          </w:p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>индикатора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>Ед.</w:t>
            </w:r>
          </w:p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>Изм.</w:t>
            </w:r>
          </w:p>
        </w:tc>
        <w:tc>
          <w:tcPr>
            <w:tcW w:w="0" w:type="auto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>Значения показателей по годам</w:t>
            </w:r>
          </w:p>
        </w:tc>
      </w:tr>
      <w:tr w:rsidR="009746F8" w:rsidRPr="006B1956" w:rsidTr="009746F8">
        <w:trPr>
          <w:trHeight w:val="37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6F8" w:rsidRPr="006B1956" w:rsidRDefault="00974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6F8" w:rsidRPr="006B1956" w:rsidRDefault="00974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6F8" w:rsidRPr="006B1956" w:rsidRDefault="00974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 xml:space="preserve">2015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 xml:space="preserve">2016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 xml:space="preserve">2017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 xml:space="preserve">2018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 xml:space="preserve">2019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 xml:space="preserve">2020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>2021</w:t>
            </w:r>
          </w:p>
        </w:tc>
      </w:tr>
      <w:tr w:rsidR="009746F8" w:rsidRPr="006B1956" w:rsidTr="009746F8">
        <w:tc>
          <w:tcPr>
            <w:tcW w:w="0" w:type="auto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>Муниципальная программа «Социальная поддержка граждан» в муниципальном образовании «Ворошневский сельсовет»  Курского района Курской области</w:t>
            </w:r>
          </w:p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746F8" w:rsidRPr="006B1956" w:rsidTr="009746F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>Уровень предоставления мер социальной поддержки</w:t>
            </w:r>
          </w:p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 xml:space="preserve"> отдельным категориям граждан в денежной  форме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>100</w:t>
            </w:r>
          </w:p>
        </w:tc>
      </w:tr>
      <w:tr w:rsidR="009746F8" w:rsidRPr="006B1956" w:rsidTr="009746F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>Количество отдельных категорий граждан получающих социальную поддержку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>3</w:t>
            </w:r>
          </w:p>
        </w:tc>
      </w:tr>
      <w:tr w:rsidR="009746F8" w:rsidRPr="006B1956" w:rsidTr="009746F8">
        <w:tc>
          <w:tcPr>
            <w:tcW w:w="0" w:type="auto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>Подпрограмма  «Развитие мер социальной поддержки отдельных категорий граждан»</w:t>
            </w:r>
          </w:p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>муниципальной  программы «Социальная поддержка граждан» в муниципальном образовании «Ворошневский сельсовет»  Курского района Курской области</w:t>
            </w:r>
          </w:p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746F8" w:rsidRPr="006B1956" w:rsidTr="009746F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>Доля отдельных категорий граждан  которым назначены меры социальной поддержки  в общем количестве обратившихся за получением социальной поддержки в Администрацию Ворошневского сельсовета Курского района Курской области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>100</w:t>
            </w:r>
          </w:p>
        </w:tc>
      </w:tr>
      <w:tr w:rsidR="009746F8" w:rsidRPr="006B1956" w:rsidTr="009746F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>Количество отдельных категорий граждан, которым назначены меры социальной поддержки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>3</w:t>
            </w:r>
          </w:p>
        </w:tc>
      </w:tr>
    </w:tbl>
    <w:p w:rsidR="009746F8" w:rsidRPr="006B1956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746F8" w:rsidRPr="006B1956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746F8" w:rsidRPr="006B1956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746F8" w:rsidRPr="006B1956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746F8" w:rsidRPr="006B1956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832AA" w:rsidRPr="006B1956" w:rsidRDefault="000832AA" w:rsidP="009746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  <w:sectPr w:rsidR="000832AA" w:rsidRPr="006B1956" w:rsidSect="00921C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746F8" w:rsidRPr="006B1956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9746F8" w:rsidRPr="006B1956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6B1956">
        <w:rPr>
          <w:rFonts w:ascii="Times New Roman" w:hAnsi="Times New Roman" w:cs="Times New Roman"/>
        </w:rPr>
        <w:t>Приложение N 2</w:t>
      </w:r>
    </w:p>
    <w:p w:rsidR="009746F8" w:rsidRPr="006B1956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B1956">
        <w:rPr>
          <w:rFonts w:ascii="Times New Roman" w:hAnsi="Times New Roman" w:cs="Times New Roman"/>
        </w:rPr>
        <w:t>к муниципальной  программе "Социальная поддержка граждан»</w:t>
      </w:r>
    </w:p>
    <w:p w:rsidR="009746F8" w:rsidRPr="006B1956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B1956">
        <w:rPr>
          <w:rFonts w:ascii="Times New Roman" w:hAnsi="Times New Roman" w:cs="Times New Roman"/>
        </w:rPr>
        <w:t>в муниципальном образовании «Ворошневский сельсовет» Курского района  Курской области"</w:t>
      </w:r>
    </w:p>
    <w:p w:rsidR="009746F8" w:rsidRDefault="00803274" w:rsidP="006804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B1956">
        <w:rPr>
          <w:rFonts w:ascii="Times New Roman" w:hAnsi="Times New Roman" w:cs="Times New Roman"/>
        </w:rPr>
        <w:t xml:space="preserve">ред. </w:t>
      </w:r>
      <w:r w:rsidR="005F5F7E">
        <w:rPr>
          <w:rFonts w:ascii="Times New Roman" w:hAnsi="Times New Roman" w:cs="Times New Roman"/>
        </w:rPr>
        <w:t>16.07.2020г.</w:t>
      </w:r>
    </w:p>
    <w:p w:rsidR="00ED3B6A" w:rsidRPr="006B1956" w:rsidRDefault="00ED3B6A" w:rsidP="006804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ред.</w:t>
      </w:r>
      <w:r w:rsidR="00FB1EBA">
        <w:rPr>
          <w:rFonts w:ascii="Times New Roman" w:hAnsi="Times New Roman" w:cs="Times New Roman"/>
        </w:rPr>
        <w:t xml:space="preserve"> 16.12.2020г.</w:t>
      </w:r>
    </w:p>
    <w:p w:rsidR="009746F8" w:rsidRPr="006B1956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B1956">
        <w:rPr>
          <w:rFonts w:ascii="Times New Roman" w:hAnsi="Times New Roman" w:cs="Times New Roman"/>
        </w:rPr>
        <w:t>ПЕРЕЧЕНЬ</w:t>
      </w:r>
    </w:p>
    <w:p w:rsidR="009746F8" w:rsidRPr="006B1956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B1956">
        <w:rPr>
          <w:rFonts w:ascii="Times New Roman" w:hAnsi="Times New Roman" w:cs="Times New Roman"/>
        </w:rPr>
        <w:t>ОСНОВНЫХ МЕРОПРИЯТИЙ МУНИЦИПАЛЬНОЙ  ПРОГРАММЫ</w:t>
      </w:r>
    </w:p>
    <w:p w:rsidR="009746F8" w:rsidRPr="006B1956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B1956">
        <w:rPr>
          <w:rFonts w:ascii="Times New Roman" w:hAnsi="Times New Roman" w:cs="Times New Roman"/>
        </w:rPr>
        <w:t>"СОЦИАЛЬНАЯ ПОДДЕРЖКА ГРАЖДАН» В МУНИЦИПАЛЬНОМ ОБРАЗОВАНИИ</w:t>
      </w:r>
    </w:p>
    <w:p w:rsidR="009746F8" w:rsidRPr="006B1956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B1956">
        <w:rPr>
          <w:rFonts w:ascii="Times New Roman" w:hAnsi="Times New Roman" w:cs="Times New Roman"/>
        </w:rPr>
        <w:t>«ВОРОШНЕВСКИЙ СЕЛЬСОВЕТ» КУРСКОГО РАЙОНА КУРСКОЙ ОБЛАСТИ</w:t>
      </w:r>
    </w:p>
    <w:p w:rsidR="009746F8" w:rsidRPr="006B1956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746F8" w:rsidRPr="006B1956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14505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22"/>
        <w:gridCol w:w="2609"/>
        <w:gridCol w:w="1985"/>
        <w:gridCol w:w="1645"/>
        <w:gridCol w:w="1645"/>
        <w:gridCol w:w="1983"/>
        <w:gridCol w:w="2126"/>
        <w:gridCol w:w="1890"/>
      </w:tblGrid>
      <w:tr w:rsidR="009746F8" w:rsidRPr="006B1956" w:rsidTr="009746F8"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2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20"/>
                <w:szCs w:val="20"/>
              </w:rPr>
              <w:t>Номер и наименование 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3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20"/>
                <w:szCs w:val="20"/>
              </w:rPr>
              <w:t>Ожидаемый непосредственный результат (краткое описание)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20"/>
                <w:szCs w:val="20"/>
              </w:rPr>
              <w:t>Последствия нереализации основного мероприятия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20"/>
                <w:szCs w:val="20"/>
              </w:rPr>
              <w:t>Связь</w:t>
            </w:r>
          </w:p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956">
              <w:rPr>
                <w:rFonts w:ascii="Times New Roman" w:hAnsi="Times New Roman" w:cs="Times New Roman"/>
                <w:sz w:val="20"/>
                <w:szCs w:val="20"/>
              </w:rPr>
              <w:t xml:space="preserve"> с показателями  </w:t>
            </w:r>
          </w:p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956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20"/>
                <w:szCs w:val="20"/>
              </w:rPr>
              <w:t xml:space="preserve"> (подпрограммы)</w:t>
            </w:r>
          </w:p>
        </w:tc>
      </w:tr>
      <w:tr w:rsidR="009746F8" w:rsidRPr="006B1956" w:rsidTr="009746F8">
        <w:tc>
          <w:tcPr>
            <w:tcW w:w="14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6F8" w:rsidRPr="006B1956" w:rsidRDefault="009746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6F8" w:rsidRPr="006B1956" w:rsidRDefault="009746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6F8" w:rsidRPr="006B1956" w:rsidRDefault="009746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20"/>
                <w:szCs w:val="20"/>
              </w:rPr>
              <w:t>начала реализации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20"/>
                <w:szCs w:val="20"/>
              </w:rPr>
              <w:t>окончания реализации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6F8" w:rsidRPr="006B1956" w:rsidRDefault="009746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6F8" w:rsidRPr="006B1956" w:rsidRDefault="009746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6F8" w:rsidRPr="006B1956" w:rsidRDefault="009746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746F8" w:rsidRPr="006B1956" w:rsidTr="009746F8">
        <w:tc>
          <w:tcPr>
            <w:tcW w:w="145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20"/>
                <w:szCs w:val="20"/>
              </w:rPr>
              <w:t>Подпрограмма "Развитие мер социальной поддержки отдельных категорий граждан"  муниципальной программы «Социальная поддержка граждан» в муниципальном образовании «Ворошневский сельсовет» Курского района Курской области.</w:t>
            </w:r>
          </w:p>
        </w:tc>
      </w:tr>
      <w:tr w:rsidR="009746F8" w:rsidRPr="006B1956" w:rsidTr="009746F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Предоставление  мер социальной поддержки отдельным категориям граждан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20"/>
                <w:szCs w:val="20"/>
              </w:rPr>
              <w:t>Администрация Ворошневского сельсовета Курского района Курской области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956">
              <w:rPr>
                <w:rFonts w:ascii="Times New Roman" w:hAnsi="Times New Roman" w:cs="Times New Roman"/>
                <w:sz w:val="20"/>
                <w:szCs w:val="20"/>
              </w:rPr>
              <w:t>Обеспечение гарантированных государством  мер социальной поддержки отдельным категориям граждан за счет средств местного бюджета. Снижение бедности среди получателей мер социальной поддержки</w:t>
            </w:r>
          </w:p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качества и уровня жизни граждан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20"/>
                <w:szCs w:val="20"/>
              </w:rPr>
              <w:t>Снижение уровня доходов граждан , ухудшение социального климата в обществе, увеличение бедности и увеличение дифференциации населения по уровню доходов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956">
              <w:rPr>
                <w:rFonts w:ascii="Times New Roman" w:hAnsi="Times New Roman" w:cs="Times New Roman"/>
                <w:sz w:val="20"/>
                <w:szCs w:val="20"/>
              </w:rPr>
              <w:t>Реализация</w:t>
            </w:r>
          </w:p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956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</w:t>
            </w:r>
          </w:p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956">
              <w:rPr>
                <w:rFonts w:ascii="Times New Roman" w:hAnsi="Times New Roman" w:cs="Times New Roman"/>
                <w:sz w:val="20"/>
                <w:szCs w:val="20"/>
              </w:rPr>
              <w:t xml:space="preserve"> способствует </w:t>
            </w:r>
          </w:p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956">
              <w:rPr>
                <w:rFonts w:ascii="Times New Roman" w:hAnsi="Times New Roman" w:cs="Times New Roman"/>
                <w:sz w:val="20"/>
                <w:szCs w:val="20"/>
              </w:rPr>
              <w:t>достижению</w:t>
            </w:r>
          </w:p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956">
              <w:rPr>
                <w:rFonts w:ascii="Times New Roman" w:hAnsi="Times New Roman" w:cs="Times New Roman"/>
                <w:sz w:val="20"/>
                <w:szCs w:val="20"/>
              </w:rPr>
              <w:t>показателей</w:t>
            </w:r>
          </w:p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956">
              <w:rPr>
                <w:rFonts w:ascii="Times New Roman" w:hAnsi="Times New Roman" w:cs="Times New Roman"/>
                <w:sz w:val="20"/>
                <w:szCs w:val="20"/>
              </w:rPr>
              <w:t xml:space="preserve"> указанных в</w:t>
            </w:r>
          </w:p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20"/>
                <w:szCs w:val="20"/>
              </w:rPr>
              <w:t>приложении N 1</w:t>
            </w:r>
          </w:p>
        </w:tc>
      </w:tr>
    </w:tbl>
    <w:p w:rsidR="009746F8" w:rsidRPr="006B1956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0832AA" w:rsidRPr="006B1956" w:rsidRDefault="000832AA" w:rsidP="009746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832AA" w:rsidRPr="0068042A" w:rsidRDefault="000832AA" w:rsidP="009746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9746F8" w:rsidRPr="0068042A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68042A">
        <w:rPr>
          <w:rFonts w:ascii="Times New Roman" w:hAnsi="Times New Roman" w:cs="Times New Roman"/>
        </w:rPr>
        <w:t>Приложение N 3</w:t>
      </w:r>
    </w:p>
    <w:p w:rsidR="009746F8" w:rsidRPr="0068042A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8042A">
        <w:rPr>
          <w:rFonts w:ascii="Times New Roman" w:hAnsi="Times New Roman" w:cs="Times New Roman"/>
        </w:rPr>
        <w:t>к муниципальной  программе  "Социальная поддержка граждан</w:t>
      </w:r>
    </w:p>
    <w:p w:rsidR="009746F8" w:rsidRPr="0068042A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8042A">
        <w:rPr>
          <w:rFonts w:ascii="Times New Roman" w:hAnsi="Times New Roman" w:cs="Times New Roman"/>
        </w:rPr>
        <w:t xml:space="preserve">в  муниципальном образовании «Ворошневский сельсовет» </w:t>
      </w:r>
    </w:p>
    <w:p w:rsidR="009746F8" w:rsidRPr="0068042A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8042A">
        <w:rPr>
          <w:rFonts w:ascii="Times New Roman" w:hAnsi="Times New Roman" w:cs="Times New Roman"/>
        </w:rPr>
        <w:t>Курского района Курской области</w:t>
      </w:r>
    </w:p>
    <w:p w:rsidR="00803274" w:rsidRDefault="00803274" w:rsidP="008032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8042A">
        <w:rPr>
          <w:rFonts w:ascii="Times New Roman" w:hAnsi="Times New Roman" w:cs="Times New Roman"/>
        </w:rPr>
        <w:t xml:space="preserve">ред. </w:t>
      </w:r>
      <w:r w:rsidR="005F5F7E">
        <w:rPr>
          <w:rFonts w:ascii="Times New Roman" w:hAnsi="Times New Roman" w:cs="Times New Roman"/>
        </w:rPr>
        <w:t>16.07.2020</w:t>
      </w:r>
      <w:r w:rsidRPr="0068042A">
        <w:rPr>
          <w:rFonts w:ascii="Times New Roman" w:hAnsi="Times New Roman" w:cs="Times New Roman"/>
        </w:rPr>
        <w:t>г.</w:t>
      </w:r>
    </w:p>
    <w:p w:rsidR="00ED3B6A" w:rsidRPr="0068042A" w:rsidRDefault="00ED3B6A" w:rsidP="008032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ред.</w:t>
      </w:r>
      <w:r w:rsidR="00FB1EBA">
        <w:rPr>
          <w:rFonts w:ascii="Times New Roman" w:hAnsi="Times New Roman" w:cs="Times New Roman"/>
        </w:rPr>
        <w:t>16.12.2020г.</w:t>
      </w:r>
    </w:p>
    <w:p w:rsidR="009746F8" w:rsidRPr="0068042A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</w:p>
    <w:p w:rsidR="009746F8" w:rsidRPr="006B1956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746F8" w:rsidRPr="006B1956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B1956">
        <w:rPr>
          <w:rFonts w:ascii="Times New Roman" w:hAnsi="Times New Roman" w:cs="Times New Roman"/>
        </w:rPr>
        <w:t>РЕСУРСНОЕ ОБЕСПЕЧЕНИЕ</w:t>
      </w:r>
    </w:p>
    <w:p w:rsidR="009746F8" w:rsidRPr="006B1956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B1956">
        <w:rPr>
          <w:rFonts w:ascii="Times New Roman" w:hAnsi="Times New Roman" w:cs="Times New Roman"/>
        </w:rPr>
        <w:t xml:space="preserve">РЕАЛИЗАЦИИ МУНИЦИПАЛЬНОЙ ПРОГРАММЫ </w:t>
      </w:r>
    </w:p>
    <w:p w:rsidR="009746F8" w:rsidRPr="006B1956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B1956">
        <w:rPr>
          <w:rFonts w:ascii="Times New Roman" w:hAnsi="Times New Roman" w:cs="Times New Roman"/>
        </w:rPr>
        <w:t>"СОЦИАЛЬНАЯ ПОДДЕРЖКА ГРАЖДАН</w:t>
      </w:r>
    </w:p>
    <w:p w:rsidR="009746F8" w:rsidRPr="006B1956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B1956">
        <w:rPr>
          <w:rFonts w:ascii="Times New Roman" w:hAnsi="Times New Roman" w:cs="Times New Roman"/>
        </w:rPr>
        <w:t>В МУНИЦИПАЛЬНОМ ОБРАЗОВАНИИ «ВОРОШНЕВСКИЙ СЕЛЬСОВЕТ»</w:t>
      </w:r>
    </w:p>
    <w:p w:rsidR="009746F8" w:rsidRPr="006B1956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B1956">
        <w:rPr>
          <w:rFonts w:ascii="Times New Roman" w:hAnsi="Times New Roman" w:cs="Times New Roman"/>
        </w:rPr>
        <w:t>КУРСКОГО РАЙОНА КУРСКОЙ ОБЛАСТИ КУРСКОЙ ОБЛАСТИ" ЗА СЧЕТ СРЕДСТВ МЕСТНОГО</w:t>
      </w:r>
    </w:p>
    <w:p w:rsidR="009746F8" w:rsidRPr="006B1956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B1956">
        <w:rPr>
          <w:rFonts w:ascii="Times New Roman" w:hAnsi="Times New Roman" w:cs="Times New Roman"/>
        </w:rPr>
        <w:t>БЮДЖЕТА ( РУБЛЕЙ)</w:t>
      </w:r>
    </w:p>
    <w:p w:rsidR="009746F8" w:rsidRPr="006B1956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746F8" w:rsidRPr="006B1956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14742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981"/>
        <w:gridCol w:w="2551"/>
        <w:gridCol w:w="1419"/>
        <w:gridCol w:w="1133"/>
        <w:gridCol w:w="992"/>
        <w:gridCol w:w="992"/>
        <w:gridCol w:w="851"/>
        <w:gridCol w:w="1280"/>
        <w:gridCol w:w="992"/>
        <w:gridCol w:w="992"/>
        <w:gridCol w:w="1559"/>
      </w:tblGrid>
      <w:tr w:rsidR="009746F8" w:rsidRPr="006B1956" w:rsidTr="006B1956"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Статус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программы, подпрограммы муниципальной</w:t>
            </w:r>
          </w:p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программы, ведомственной целевой программы, основного мероприятия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7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по годам</w:t>
            </w:r>
          </w:p>
        </w:tc>
      </w:tr>
      <w:tr w:rsidR="009746F8" w:rsidRPr="006B1956" w:rsidTr="006B1956"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6F8" w:rsidRPr="006B1956" w:rsidRDefault="00974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6F8" w:rsidRPr="006B1956" w:rsidRDefault="00974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6F8" w:rsidRPr="006B1956" w:rsidRDefault="00974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6F8" w:rsidRPr="006B1956" w:rsidRDefault="00974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 w:rsidP="00916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 w:rsidP="00916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F8" w:rsidRPr="006B1956" w:rsidRDefault="009746F8" w:rsidP="00916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F8" w:rsidRPr="006B1956" w:rsidRDefault="009746F8" w:rsidP="00916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F8" w:rsidRPr="006B1956" w:rsidRDefault="009746F8" w:rsidP="00916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F8" w:rsidRPr="006B1956" w:rsidRDefault="009746F8" w:rsidP="00916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F8" w:rsidRPr="006B1956" w:rsidRDefault="009746F8" w:rsidP="00916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</w:tr>
      <w:tr w:rsidR="009746F8" w:rsidRPr="006B1956" w:rsidTr="006B1956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916169" w:rsidRPr="006B1956" w:rsidTr="006B1956"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16169" w:rsidRPr="006B1956" w:rsidRDefault="00916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16169" w:rsidRPr="006B1956" w:rsidRDefault="00916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Социальная поддержка граждан  в  муниципальном</w:t>
            </w:r>
          </w:p>
          <w:p w:rsidR="00916169" w:rsidRPr="006B1956" w:rsidRDefault="00916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образовании «Ворошневский сельсовет»</w:t>
            </w:r>
          </w:p>
          <w:p w:rsidR="00916169" w:rsidRPr="006B1956" w:rsidRDefault="00916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 xml:space="preserve"> Курского района</w:t>
            </w:r>
          </w:p>
          <w:p w:rsidR="00916169" w:rsidRPr="006B1956" w:rsidRDefault="00916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 xml:space="preserve"> Курской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16169" w:rsidRPr="006B1956" w:rsidRDefault="00916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всего, в том числе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16169" w:rsidRPr="006B1956" w:rsidRDefault="00ED3B6A" w:rsidP="00916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1523297,98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16169" w:rsidRPr="006B1956" w:rsidRDefault="00916169" w:rsidP="00916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212000,00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16169" w:rsidRPr="006B1956" w:rsidRDefault="00916169" w:rsidP="00916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212000,00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69" w:rsidRPr="006B1956" w:rsidRDefault="00916169" w:rsidP="00916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212000,00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69" w:rsidRPr="006B1956" w:rsidRDefault="00916169" w:rsidP="00916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212000,00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69" w:rsidRPr="006B1956" w:rsidRDefault="006F098C" w:rsidP="009161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220917,42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69" w:rsidRPr="006B1956" w:rsidRDefault="006B1956" w:rsidP="00ED3B6A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D3B6A">
              <w:rPr>
                <w:rFonts w:ascii="Times New Roman" w:hAnsi="Times New Roman" w:cs="Times New Roman"/>
                <w:sz w:val="18"/>
                <w:szCs w:val="18"/>
              </w:rPr>
              <w:t>24380,56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69" w:rsidRPr="006B1956" w:rsidRDefault="00ED3B6A" w:rsidP="00916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230000,00</w:t>
            </w:r>
          </w:p>
        </w:tc>
      </w:tr>
      <w:tr w:rsidR="006B1956" w:rsidRPr="006B1956" w:rsidTr="006B1956"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56" w:rsidRPr="006B1956" w:rsidRDefault="006B19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56" w:rsidRPr="006B1956" w:rsidRDefault="006B19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1956" w:rsidRPr="006B1956" w:rsidRDefault="006B1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исполнитель муниципальной программы – Администрация Ворошневского сельсовета Курского района  Курской </w:t>
            </w:r>
            <w:r w:rsidRPr="006B19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1956" w:rsidRPr="006B1956" w:rsidRDefault="00ED3B6A" w:rsidP="00803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1523297,98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1956" w:rsidRPr="006B1956" w:rsidRDefault="006B1956" w:rsidP="00803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212000,00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1956" w:rsidRPr="006B1956" w:rsidRDefault="006B1956" w:rsidP="00803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212000,00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56" w:rsidRPr="006B1956" w:rsidRDefault="006B1956" w:rsidP="00803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212000,00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56" w:rsidRPr="006B1956" w:rsidRDefault="006B1956" w:rsidP="00803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212000,00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56" w:rsidRPr="006B1956" w:rsidRDefault="006F098C" w:rsidP="00803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220917,42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56" w:rsidRPr="006B1956" w:rsidRDefault="00ED3B6A" w:rsidP="00803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224380,56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56" w:rsidRPr="006B1956" w:rsidRDefault="00ED3B6A" w:rsidP="00ED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230000,00</w:t>
            </w:r>
          </w:p>
        </w:tc>
      </w:tr>
      <w:tr w:rsidR="006B1956" w:rsidRPr="006B1956" w:rsidTr="006B1956"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1956" w:rsidRPr="006B1956" w:rsidRDefault="006B1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Подпрограмма  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1956" w:rsidRPr="006B1956" w:rsidRDefault="006B1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: Развитие мер социальной поддержки отдельных категории граждан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1956" w:rsidRPr="006B1956" w:rsidRDefault="006B1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1956" w:rsidRPr="006B1956" w:rsidRDefault="00ED3B6A" w:rsidP="00803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1523297,98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1956" w:rsidRPr="006B1956" w:rsidRDefault="006B1956" w:rsidP="00803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212000,00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1956" w:rsidRPr="006B1956" w:rsidRDefault="006B1956" w:rsidP="00803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212000,00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56" w:rsidRPr="006B1956" w:rsidRDefault="006B1956" w:rsidP="00803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212000,00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56" w:rsidRPr="006B1956" w:rsidRDefault="006B1956" w:rsidP="00803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212000,00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56" w:rsidRPr="006B1956" w:rsidRDefault="006F098C" w:rsidP="00803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220917,42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56" w:rsidRPr="006B1956" w:rsidRDefault="00ED3B6A" w:rsidP="00803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224380,56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56" w:rsidRPr="006B1956" w:rsidRDefault="00ED3B6A" w:rsidP="00803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230000,00</w:t>
            </w:r>
          </w:p>
        </w:tc>
      </w:tr>
      <w:tr w:rsidR="006B1956" w:rsidRPr="006B1956" w:rsidTr="006B1956"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56" w:rsidRPr="006B1956" w:rsidRDefault="006B19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56" w:rsidRPr="006B1956" w:rsidRDefault="006B19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1956" w:rsidRPr="006B1956" w:rsidRDefault="006B1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 подпрограммы –Администрация Ворошневского сельсовета Курского района  Курской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1956" w:rsidRPr="006B1956" w:rsidRDefault="00ED3B6A" w:rsidP="00803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1523297,98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1956" w:rsidRPr="006B1956" w:rsidRDefault="006B1956" w:rsidP="00803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212000,00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1956" w:rsidRPr="006B1956" w:rsidRDefault="006B1956" w:rsidP="00803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212000,00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56" w:rsidRPr="006B1956" w:rsidRDefault="006B1956" w:rsidP="00803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212000,00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56" w:rsidRPr="006B1956" w:rsidRDefault="006B1956" w:rsidP="00803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212000,00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56" w:rsidRPr="006B1956" w:rsidRDefault="006F098C" w:rsidP="00803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220917,42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56" w:rsidRPr="006B1956" w:rsidRDefault="00ED3B6A" w:rsidP="00803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224380,56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56" w:rsidRPr="006B1956" w:rsidRDefault="00ED3B6A" w:rsidP="00803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230000,00</w:t>
            </w:r>
          </w:p>
        </w:tc>
      </w:tr>
    </w:tbl>
    <w:p w:rsidR="009746F8" w:rsidRPr="006B1956" w:rsidRDefault="009746F8" w:rsidP="009746F8">
      <w:pPr>
        <w:rPr>
          <w:rFonts w:ascii="Times New Roman" w:hAnsi="Times New Roman" w:cs="Times New Roman"/>
        </w:rPr>
      </w:pPr>
    </w:p>
    <w:p w:rsidR="009746F8" w:rsidRPr="006B1956" w:rsidRDefault="009746F8" w:rsidP="009746F8">
      <w:pPr>
        <w:rPr>
          <w:rFonts w:ascii="Times New Roman" w:hAnsi="Times New Roman" w:cs="Times New Roman"/>
        </w:rPr>
      </w:pPr>
    </w:p>
    <w:p w:rsidR="000832AA" w:rsidRPr="006B1956" w:rsidRDefault="000832AA" w:rsidP="009746F8">
      <w:pPr>
        <w:rPr>
          <w:rFonts w:ascii="Times New Roman" w:hAnsi="Times New Roman" w:cs="Times New Roman"/>
        </w:rPr>
      </w:pPr>
    </w:p>
    <w:p w:rsidR="000832AA" w:rsidRPr="006B1956" w:rsidRDefault="000832AA" w:rsidP="009746F8">
      <w:pPr>
        <w:rPr>
          <w:rFonts w:ascii="Times New Roman" w:hAnsi="Times New Roman" w:cs="Times New Roman"/>
        </w:rPr>
      </w:pPr>
    </w:p>
    <w:p w:rsidR="000832AA" w:rsidRPr="006B1956" w:rsidRDefault="000832AA" w:rsidP="009746F8">
      <w:pPr>
        <w:rPr>
          <w:rFonts w:ascii="Times New Roman" w:hAnsi="Times New Roman" w:cs="Times New Roman"/>
        </w:rPr>
      </w:pPr>
    </w:p>
    <w:p w:rsidR="000832AA" w:rsidRPr="006B1956" w:rsidRDefault="000832AA" w:rsidP="009746F8">
      <w:pPr>
        <w:rPr>
          <w:rFonts w:ascii="Times New Roman" w:hAnsi="Times New Roman" w:cs="Times New Roman"/>
        </w:rPr>
      </w:pPr>
    </w:p>
    <w:p w:rsidR="000832AA" w:rsidRPr="006B1956" w:rsidRDefault="000832AA" w:rsidP="009746F8">
      <w:pPr>
        <w:rPr>
          <w:rFonts w:ascii="Times New Roman" w:hAnsi="Times New Roman" w:cs="Times New Roman"/>
        </w:rPr>
      </w:pPr>
    </w:p>
    <w:p w:rsidR="000832AA" w:rsidRPr="006B1956" w:rsidRDefault="000832AA" w:rsidP="009746F8">
      <w:pPr>
        <w:rPr>
          <w:rFonts w:ascii="Times New Roman" w:hAnsi="Times New Roman" w:cs="Times New Roman"/>
        </w:rPr>
      </w:pPr>
    </w:p>
    <w:p w:rsidR="000832AA" w:rsidRPr="006B1956" w:rsidRDefault="000832AA" w:rsidP="009746F8">
      <w:pPr>
        <w:rPr>
          <w:rFonts w:ascii="Times New Roman" w:hAnsi="Times New Roman" w:cs="Times New Roman"/>
        </w:rPr>
      </w:pPr>
    </w:p>
    <w:p w:rsidR="000832AA" w:rsidRPr="006B1956" w:rsidRDefault="000832AA" w:rsidP="009746F8">
      <w:pPr>
        <w:rPr>
          <w:rFonts w:ascii="Times New Roman" w:hAnsi="Times New Roman" w:cs="Times New Roman"/>
        </w:rPr>
      </w:pPr>
    </w:p>
    <w:p w:rsidR="000832AA" w:rsidRPr="006B1956" w:rsidRDefault="000832AA" w:rsidP="009746F8">
      <w:pPr>
        <w:rPr>
          <w:rFonts w:ascii="Times New Roman" w:hAnsi="Times New Roman" w:cs="Times New Roman"/>
        </w:rPr>
      </w:pPr>
    </w:p>
    <w:p w:rsidR="000832AA" w:rsidRPr="006B1956" w:rsidRDefault="000832AA" w:rsidP="009746F8">
      <w:pPr>
        <w:rPr>
          <w:rFonts w:ascii="Times New Roman" w:hAnsi="Times New Roman" w:cs="Times New Roman"/>
        </w:rPr>
      </w:pPr>
    </w:p>
    <w:p w:rsidR="006B1956" w:rsidRDefault="006B1956" w:rsidP="009746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6B1956" w:rsidRPr="0068042A" w:rsidRDefault="006B1956" w:rsidP="009746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9746F8" w:rsidRPr="0068042A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68042A">
        <w:rPr>
          <w:rFonts w:ascii="Times New Roman" w:hAnsi="Times New Roman" w:cs="Times New Roman"/>
        </w:rPr>
        <w:t>Приложение N 4</w:t>
      </w:r>
    </w:p>
    <w:p w:rsidR="009746F8" w:rsidRPr="0068042A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8042A">
        <w:rPr>
          <w:rFonts w:ascii="Times New Roman" w:hAnsi="Times New Roman" w:cs="Times New Roman"/>
        </w:rPr>
        <w:t>к муниципальной программе  "Социальная поддержка граждан</w:t>
      </w:r>
    </w:p>
    <w:p w:rsidR="006B1956" w:rsidRPr="0068042A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8042A">
        <w:rPr>
          <w:rFonts w:ascii="Times New Roman" w:hAnsi="Times New Roman" w:cs="Times New Roman"/>
        </w:rPr>
        <w:t xml:space="preserve">в  муниципальном образовании «Ворошневский сельсовет» </w:t>
      </w:r>
    </w:p>
    <w:p w:rsidR="009746F8" w:rsidRPr="0068042A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8042A">
        <w:rPr>
          <w:rFonts w:ascii="Times New Roman" w:hAnsi="Times New Roman" w:cs="Times New Roman"/>
        </w:rPr>
        <w:t>Курского района Курской области"</w:t>
      </w:r>
    </w:p>
    <w:p w:rsidR="009746F8" w:rsidRDefault="00803274" w:rsidP="009746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8042A">
        <w:rPr>
          <w:rFonts w:ascii="Times New Roman" w:hAnsi="Times New Roman" w:cs="Times New Roman"/>
        </w:rPr>
        <w:t xml:space="preserve">ред. </w:t>
      </w:r>
      <w:r w:rsidR="005F5F7E">
        <w:rPr>
          <w:rFonts w:ascii="Times New Roman" w:hAnsi="Times New Roman" w:cs="Times New Roman"/>
        </w:rPr>
        <w:t>16.07.2020</w:t>
      </w:r>
      <w:r w:rsidRPr="0068042A">
        <w:rPr>
          <w:rFonts w:ascii="Times New Roman" w:hAnsi="Times New Roman" w:cs="Times New Roman"/>
        </w:rPr>
        <w:t>г.</w:t>
      </w:r>
    </w:p>
    <w:p w:rsidR="00ED3B6A" w:rsidRPr="006B1956" w:rsidRDefault="00ED3B6A" w:rsidP="009746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ред.</w:t>
      </w:r>
      <w:r w:rsidR="00FB1EBA">
        <w:rPr>
          <w:rFonts w:ascii="Times New Roman" w:hAnsi="Times New Roman" w:cs="Times New Roman"/>
        </w:rPr>
        <w:t>16.12.2020г.</w:t>
      </w:r>
    </w:p>
    <w:p w:rsidR="009746F8" w:rsidRPr="006B1956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746F8" w:rsidRPr="006B1956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B1956">
        <w:rPr>
          <w:rFonts w:ascii="Times New Roman" w:hAnsi="Times New Roman" w:cs="Times New Roman"/>
        </w:rPr>
        <w:t>РЕСУРСНОЕ ОБЕСПЕЧЕНИЕ И ПРОГНОЗНАЯ (СПРАВОЧНАЯ) ОЦЕНКА</w:t>
      </w:r>
    </w:p>
    <w:p w:rsidR="009746F8" w:rsidRPr="006B1956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B1956">
        <w:rPr>
          <w:rFonts w:ascii="Times New Roman" w:hAnsi="Times New Roman" w:cs="Times New Roman"/>
        </w:rPr>
        <w:t>РАСХОДОВ ФЕДЕРАЛЬНОГО БЮДЖЕТА, ОБЛАСТНОГО БЮДЖЕТА, БЮДЖЕТОВ</w:t>
      </w:r>
    </w:p>
    <w:p w:rsidR="009746F8" w:rsidRPr="006B1956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B1956">
        <w:rPr>
          <w:rFonts w:ascii="Times New Roman" w:hAnsi="Times New Roman" w:cs="Times New Roman"/>
        </w:rPr>
        <w:t>ГОСУДАРСТВЕННЫХ ВНЕБЮДЖЕТНЫХ ФОНДОВ, МЕСТНОГО БЮДЖЕТОВ</w:t>
      </w:r>
    </w:p>
    <w:p w:rsidR="009746F8" w:rsidRPr="006B1956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B1956">
        <w:rPr>
          <w:rFonts w:ascii="Times New Roman" w:hAnsi="Times New Roman" w:cs="Times New Roman"/>
        </w:rPr>
        <w:t>И ВНЕБЮДЖЕТНЫХ ИСТОЧНИКОВ НА РЕАЛИЗАЦИЮ ЦЕЛЕЙ</w:t>
      </w:r>
    </w:p>
    <w:p w:rsidR="009746F8" w:rsidRPr="006B1956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B1956">
        <w:rPr>
          <w:rFonts w:ascii="Times New Roman" w:hAnsi="Times New Roman" w:cs="Times New Roman"/>
        </w:rPr>
        <w:t>МУНИЦИПАЛЬНОЙ  ПРОГРАММЫ  "СОЦИАЛЬНАЯ ПОДДЕРЖКА ГРАЖДАН В МУНИЦИПАЛЬНОМ</w:t>
      </w:r>
    </w:p>
    <w:p w:rsidR="009746F8" w:rsidRPr="006B1956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B1956">
        <w:rPr>
          <w:rFonts w:ascii="Times New Roman" w:hAnsi="Times New Roman" w:cs="Times New Roman"/>
        </w:rPr>
        <w:t>ОБРАЗОВАНИИ «ВОРОШНЕВСКИЙ СЕЛЬСОВЕТ» КУРСКОГО РАЙОНА КУРСКОЙ ОБЛАСТИ</w:t>
      </w:r>
    </w:p>
    <w:p w:rsidR="009746F8" w:rsidRPr="006B1956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B1956">
        <w:rPr>
          <w:rFonts w:ascii="Times New Roman" w:hAnsi="Times New Roman" w:cs="Times New Roman"/>
        </w:rPr>
        <w:t>( РУБЛЕЙ)</w:t>
      </w:r>
    </w:p>
    <w:p w:rsidR="009746F8" w:rsidRPr="006B1956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746F8" w:rsidRPr="006B1956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4317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844"/>
        <w:gridCol w:w="2125"/>
        <w:gridCol w:w="1380"/>
        <w:gridCol w:w="15"/>
        <w:gridCol w:w="1157"/>
        <w:gridCol w:w="992"/>
        <w:gridCol w:w="992"/>
        <w:gridCol w:w="1134"/>
        <w:gridCol w:w="1134"/>
        <w:gridCol w:w="1276"/>
        <w:gridCol w:w="1134"/>
        <w:gridCol w:w="1134"/>
      </w:tblGrid>
      <w:tr w:rsidR="009746F8" w:rsidRPr="006B1956" w:rsidTr="00B432FF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Статус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Источники ресурсного обеспечения</w:t>
            </w:r>
          </w:p>
        </w:tc>
        <w:tc>
          <w:tcPr>
            <w:tcW w:w="11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Оценка расходов (тыс. руб.), годы</w:t>
            </w:r>
          </w:p>
        </w:tc>
      </w:tr>
      <w:tr w:rsidR="009746F8" w:rsidRPr="006B1956" w:rsidTr="00B432FF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6F8" w:rsidRPr="006B1956" w:rsidRDefault="00974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6F8" w:rsidRPr="006B1956" w:rsidRDefault="00974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6F8" w:rsidRPr="006B1956" w:rsidRDefault="00974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6F8" w:rsidRPr="006B1956" w:rsidRDefault="00974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 xml:space="preserve">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 xml:space="preserve">2018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 w:rsidP="00FB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 w:rsidP="00FB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F8" w:rsidRPr="006B1956" w:rsidRDefault="009746F8" w:rsidP="00FB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</w:tr>
      <w:tr w:rsidR="009746F8" w:rsidRPr="006B1956" w:rsidTr="00B432F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 w:rsidP="00FB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 w:rsidP="00FB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F8" w:rsidRPr="006B1956" w:rsidRDefault="009746F8" w:rsidP="00FB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6B1956" w:rsidRPr="006B1956" w:rsidTr="00B432FF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1956" w:rsidRPr="006B1956" w:rsidRDefault="006B1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1956" w:rsidRPr="006B1956" w:rsidRDefault="006B1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Социальная поддержка граждан в муниципальном образовании «Ворошневский сельсовет» Курского района Курской области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1956" w:rsidRPr="006B1956" w:rsidRDefault="006B1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1956" w:rsidRPr="006B1956" w:rsidRDefault="00ED3B6A" w:rsidP="00803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1523297,98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1956" w:rsidRPr="006B1956" w:rsidRDefault="006B1956" w:rsidP="00803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212000,00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1956" w:rsidRPr="006B1956" w:rsidRDefault="006B1956" w:rsidP="00803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212000,00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1956" w:rsidRPr="006B1956" w:rsidRDefault="006B1956" w:rsidP="00803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212000,00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1956" w:rsidRPr="006B1956" w:rsidRDefault="006B1956" w:rsidP="00803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212000,00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1956" w:rsidRPr="006B1956" w:rsidRDefault="0068042A" w:rsidP="00803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220917,42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1956" w:rsidRPr="006B1956" w:rsidRDefault="00AE740F" w:rsidP="00803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224380,56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56" w:rsidRPr="006B1956" w:rsidRDefault="00AE740F" w:rsidP="00803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230000,00</w:t>
            </w:r>
          </w:p>
        </w:tc>
      </w:tr>
      <w:tr w:rsidR="009746F8" w:rsidRPr="006B1956" w:rsidTr="00B432FF">
        <w:trPr>
          <w:trHeight w:val="67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6F8" w:rsidRPr="006B1956" w:rsidRDefault="00974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6F8" w:rsidRPr="006B1956" w:rsidRDefault="00974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числе: федеральный </w:t>
            </w:r>
          </w:p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 w:rsidP="00122D9C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 w:rsidP="00122D9C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 w:rsidP="00122D9C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 w:rsidP="00122D9C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 w:rsidP="00122D9C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 w:rsidP="00122D9C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 w:rsidP="00122D9C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F8" w:rsidRPr="006B1956" w:rsidRDefault="009746F8" w:rsidP="00B432FF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746F8" w:rsidRPr="006B1956" w:rsidTr="00B432FF">
        <w:trPr>
          <w:trHeight w:val="13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6F8" w:rsidRPr="006B1956" w:rsidRDefault="00974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6F8" w:rsidRPr="006B1956" w:rsidRDefault="00974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 w:rsidP="00122D9C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 w:rsidP="00122D9C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 w:rsidP="00122D9C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 w:rsidP="00122D9C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 w:rsidP="00122D9C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 w:rsidP="00122D9C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 w:rsidP="00122D9C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F8" w:rsidRPr="006B1956" w:rsidRDefault="009746F8" w:rsidP="00B432FF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E740F" w:rsidRPr="006B1956" w:rsidTr="00B432FF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40F" w:rsidRPr="006B1956" w:rsidRDefault="00AE74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40F" w:rsidRPr="006B1956" w:rsidRDefault="00AE74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740F" w:rsidRPr="006B1956" w:rsidRDefault="00AE7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местный  бюджет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740F" w:rsidRPr="006B1956" w:rsidRDefault="00AE740F" w:rsidP="00803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1523297,98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740F" w:rsidRPr="006B1956" w:rsidRDefault="00AE740F" w:rsidP="00803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212000,00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740F" w:rsidRPr="006B1956" w:rsidRDefault="00AE740F" w:rsidP="00803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212000,00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740F" w:rsidRPr="006B1956" w:rsidRDefault="00AE740F" w:rsidP="00803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212000,00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740F" w:rsidRPr="006B1956" w:rsidRDefault="00AE740F" w:rsidP="00803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212000,00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740F" w:rsidRPr="006B1956" w:rsidRDefault="00AE740F" w:rsidP="00803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220917,42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740F" w:rsidRPr="006B1956" w:rsidRDefault="00AE740F" w:rsidP="00C62A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224380,56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0F" w:rsidRPr="006B1956" w:rsidRDefault="00AE740F" w:rsidP="00C62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230000,00</w:t>
            </w:r>
          </w:p>
        </w:tc>
      </w:tr>
      <w:tr w:rsidR="00AE740F" w:rsidRPr="006B1956" w:rsidTr="00B432FF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740F" w:rsidRPr="006B1956" w:rsidRDefault="00AE7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Подпрограмма 2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740F" w:rsidRPr="006B1956" w:rsidRDefault="00AE7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Развитие мер социальной поддержки отдельных категорий граждан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740F" w:rsidRPr="006B1956" w:rsidRDefault="00AE7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740F" w:rsidRPr="006B1956" w:rsidRDefault="00AE740F" w:rsidP="00803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1523297,98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740F" w:rsidRPr="006B1956" w:rsidRDefault="00AE740F" w:rsidP="00803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212000,00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740F" w:rsidRPr="006B1956" w:rsidRDefault="00AE740F" w:rsidP="00803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212000,00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740F" w:rsidRPr="006B1956" w:rsidRDefault="00AE740F" w:rsidP="00803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212000,00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740F" w:rsidRPr="006B1956" w:rsidRDefault="00AE740F" w:rsidP="00803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212000,00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740F" w:rsidRPr="006B1956" w:rsidRDefault="00AE740F" w:rsidP="00803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220917,42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740F" w:rsidRPr="006B1956" w:rsidRDefault="00AE740F" w:rsidP="00C62A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224380,56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0F" w:rsidRPr="006B1956" w:rsidRDefault="00AE740F" w:rsidP="00C62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230000,00</w:t>
            </w:r>
          </w:p>
        </w:tc>
      </w:tr>
      <w:tr w:rsidR="009746F8" w:rsidRPr="006B1956" w:rsidTr="00B432FF">
        <w:trPr>
          <w:trHeight w:val="63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6F8" w:rsidRPr="006B1956" w:rsidRDefault="00974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6F8" w:rsidRPr="006B1956" w:rsidRDefault="00974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числе: федеральный </w:t>
            </w:r>
          </w:p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 w:rsidP="00122D9C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 w:rsidP="00122D9C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 w:rsidP="00122D9C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 w:rsidP="00122D9C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 w:rsidP="00122D9C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 w:rsidP="00122D9C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 w:rsidP="00122D9C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F8" w:rsidRPr="006B1956" w:rsidRDefault="009746F8" w:rsidP="00B432FF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746F8" w:rsidRPr="006B1956" w:rsidTr="00B432FF">
        <w:trPr>
          <w:trHeight w:val="18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6F8" w:rsidRPr="006B1956" w:rsidRDefault="00974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6F8" w:rsidRPr="006B1956" w:rsidRDefault="00974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 w:rsidP="00122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Областной  бюджет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 w:rsidP="00122D9C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 w:rsidP="00122D9C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 w:rsidP="00122D9C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 w:rsidP="00122D9C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 w:rsidP="00122D9C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 w:rsidP="00122D9C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 w:rsidP="00122D9C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F8" w:rsidRPr="006B1956" w:rsidRDefault="009746F8" w:rsidP="00B432FF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B1956" w:rsidRPr="006B1956" w:rsidTr="00B432FF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56" w:rsidRPr="006B1956" w:rsidRDefault="006B19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56" w:rsidRPr="006B1956" w:rsidRDefault="006B19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1956" w:rsidRPr="006B1956" w:rsidRDefault="006B1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Местный  бюджет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1956" w:rsidRPr="006B1956" w:rsidRDefault="00AE740F" w:rsidP="00803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1523297,98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1956" w:rsidRPr="006B1956" w:rsidRDefault="006B1956" w:rsidP="00803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212000,00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1956" w:rsidRPr="006B1956" w:rsidRDefault="006B1956" w:rsidP="00803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212000,00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1956" w:rsidRPr="006B1956" w:rsidRDefault="006B1956" w:rsidP="00803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212000,00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1956" w:rsidRPr="006B1956" w:rsidRDefault="006B1956" w:rsidP="00803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212000,00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1956" w:rsidRPr="006B1956" w:rsidRDefault="0068042A" w:rsidP="00803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220917,42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1956" w:rsidRPr="006B1956" w:rsidRDefault="00AE740F" w:rsidP="00803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224380,56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56" w:rsidRPr="006B1956" w:rsidRDefault="00AE740F" w:rsidP="00803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230000,00</w:t>
            </w:r>
          </w:p>
        </w:tc>
      </w:tr>
      <w:tr w:rsidR="006B1956" w:rsidRPr="006B1956" w:rsidTr="00B432FF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1956" w:rsidRPr="006B1956" w:rsidRDefault="006B1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1956" w:rsidRPr="006B1956" w:rsidRDefault="006B1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  мер социальной поддержки отдельным категориям граждан 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1956" w:rsidRPr="006B1956" w:rsidRDefault="006B1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1956" w:rsidRPr="006B1956" w:rsidRDefault="00AE740F" w:rsidP="00803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1523297,98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1956" w:rsidRPr="006B1956" w:rsidRDefault="006B1956" w:rsidP="00803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212000,00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1956" w:rsidRPr="006B1956" w:rsidRDefault="006B1956" w:rsidP="00803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212000,00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1956" w:rsidRPr="006B1956" w:rsidRDefault="006B1956" w:rsidP="00803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212000,00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1956" w:rsidRPr="006B1956" w:rsidRDefault="006B1956" w:rsidP="00803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212000,00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1956" w:rsidRPr="006B1956" w:rsidRDefault="0068042A" w:rsidP="00803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220917,42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1956" w:rsidRPr="006B1956" w:rsidRDefault="00AE740F" w:rsidP="00803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224380,56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56" w:rsidRPr="006B1956" w:rsidRDefault="00AE740F" w:rsidP="00803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230000,00</w:t>
            </w:r>
          </w:p>
        </w:tc>
      </w:tr>
      <w:tr w:rsidR="009746F8" w:rsidRPr="006B1956" w:rsidTr="00B432FF">
        <w:trPr>
          <w:trHeight w:val="63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6F8" w:rsidRPr="006B1956" w:rsidRDefault="00974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6F8" w:rsidRPr="006B1956" w:rsidRDefault="00974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числе: федеральный </w:t>
            </w:r>
          </w:p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 w:rsidP="00122D9C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 w:rsidP="00122D9C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 w:rsidP="00122D9C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 w:rsidP="00122D9C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 w:rsidP="00122D9C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 w:rsidP="00122D9C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 w:rsidP="00122D9C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F8" w:rsidRPr="006B1956" w:rsidRDefault="009746F8" w:rsidP="00B432FF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746F8" w:rsidRPr="006B1956" w:rsidTr="00B432FF">
        <w:trPr>
          <w:trHeight w:val="18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6F8" w:rsidRPr="006B1956" w:rsidRDefault="00974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6F8" w:rsidRPr="006B1956" w:rsidRDefault="00974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 w:rsidP="00122D9C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 w:rsidP="00122D9C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 w:rsidP="00122D9C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 w:rsidP="00122D9C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 w:rsidP="00122D9C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 w:rsidP="00122D9C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46F8" w:rsidRPr="006B1956" w:rsidRDefault="009746F8" w:rsidP="00122D9C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F8" w:rsidRPr="006B1956" w:rsidRDefault="009746F8" w:rsidP="00122D9C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B1956" w:rsidRPr="006B1956" w:rsidTr="00B432FF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56" w:rsidRPr="006B1956" w:rsidRDefault="006B19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56" w:rsidRPr="006B1956" w:rsidRDefault="006B19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1956" w:rsidRPr="006B1956" w:rsidRDefault="006B1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Местный   бюджет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1956" w:rsidRPr="006B1956" w:rsidRDefault="00AE740F" w:rsidP="00803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1523297,98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1956" w:rsidRPr="006B1956" w:rsidRDefault="006B1956" w:rsidP="00803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212000,00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1956" w:rsidRPr="006B1956" w:rsidRDefault="006B1956" w:rsidP="00803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212000,00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1956" w:rsidRPr="006B1956" w:rsidRDefault="006B1956" w:rsidP="00803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212000,00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1956" w:rsidRPr="006B1956" w:rsidRDefault="006B1956" w:rsidP="00803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212000,00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1956" w:rsidRPr="006B1956" w:rsidRDefault="0068042A" w:rsidP="00803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220917,42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1956" w:rsidRPr="006B1956" w:rsidRDefault="00AE740F" w:rsidP="00803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224380,56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56" w:rsidRPr="006B1956" w:rsidRDefault="00AE740F" w:rsidP="00803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230000,00</w:t>
            </w:r>
          </w:p>
        </w:tc>
      </w:tr>
    </w:tbl>
    <w:p w:rsidR="009746F8" w:rsidRPr="006B1956" w:rsidRDefault="009746F8" w:rsidP="009746F8">
      <w:pPr>
        <w:rPr>
          <w:rFonts w:ascii="Times New Roman" w:hAnsi="Times New Roman" w:cs="Times New Roman"/>
          <w:sz w:val="18"/>
          <w:szCs w:val="18"/>
        </w:rPr>
      </w:pPr>
    </w:p>
    <w:p w:rsidR="009746F8" w:rsidRPr="006B1956" w:rsidRDefault="009746F8" w:rsidP="009746F8">
      <w:pPr>
        <w:rPr>
          <w:rFonts w:ascii="Times New Roman" w:hAnsi="Times New Roman" w:cs="Times New Roman"/>
          <w:sz w:val="18"/>
          <w:szCs w:val="18"/>
        </w:rPr>
      </w:pPr>
    </w:p>
    <w:sectPr w:rsidR="009746F8" w:rsidRPr="006B1956" w:rsidSect="000832A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E67A00"/>
    <w:rsid w:val="000832AA"/>
    <w:rsid w:val="00090170"/>
    <w:rsid w:val="000A116C"/>
    <w:rsid w:val="000A473B"/>
    <w:rsid w:val="000F0085"/>
    <w:rsid w:val="00122D9C"/>
    <w:rsid w:val="001B2007"/>
    <w:rsid w:val="002F4BD0"/>
    <w:rsid w:val="003F2F7F"/>
    <w:rsid w:val="004817D8"/>
    <w:rsid w:val="004C2207"/>
    <w:rsid w:val="004E0731"/>
    <w:rsid w:val="005D56F5"/>
    <w:rsid w:val="005F5F7E"/>
    <w:rsid w:val="0068042A"/>
    <w:rsid w:val="006B1956"/>
    <w:rsid w:val="006F098C"/>
    <w:rsid w:val="00742B08"/>
    <w:rsid w:val="00803274"/>
    <w:rsid w:val="008C23B1"/>
    <w:rsid w:val="00916169"/>
    <w:rsid w:val="009212E0"/>
    <w:rsid w:val="00921CA6"/>
    <w:rsid w:val="009746F8"/>
    <w:rsid w:val="009762BD"/>
    <w:rsid w:val="00A55F05"/>
    <w:rsid w:val="00AE2337"/>
    <w:rsid w:val="00AE740F"/>
    <w:rsid w:val="00B432FF"/>
    <w:rsid w:val="00BA183F"/>
    <w:rsid w:val="00C62A0C"/>
    <w:rsid w:val="00D02D58"/>
    <w:rsid w:val="00E30254"/>
    <w:rsid w:val="00E575FF"/>
    <w:rsid w:val="00E67A00"/>
    <w:rsid w:val="00EA004A"/>
    <w:rsid w:val="00EA78E3"/>
    <w:rsid w:val="00ED3B6A"/>
    <w:rsid w:val="00FB1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F05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7A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67A0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rsid w:val="00E67A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formattext">
    <w:name w:val="formattext"/>
    <w:basedOn w:val="a"/>
    <w:rsid w:val="00E67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E67A00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8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5506</Words>
  <Characters>31386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2020-12-21T08:29:00Z</cp:lastPrinted>
  <dcterms:created xsi:type="dcterms:W3CDTF">2020-12-21T08:22:00Z</dcterms:created>
  <dcterms:modified xsi:type="dcterms:W3CDTF">2020-12-29T07:54:00Z</dcterms:modified>
</cp:coreProperties>
</file>