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C0" w:rsidRDefault="00E72FC0" w:rsidP="00A71D4F">
      <w:pPr>
        <w:shd w:val="clear" w:color="auto" w:fill="FFFFFF"/>
        <w:spacing w:line="341" w:lineRule="exact"/>
        <w:ind w:left="-284" w:right="28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F91B80" w:rsidRPr="00DA28F4" w:rsidRDefault="00740BE9" w:rsidP="00A71D4F">
      <w:pPr>
        <w:shd w:val="clear" w:color="auto" w:fill="FFFFFF"/>
        <w:spacing w:line="341" w:lineRule="exact"/>
        <w:ind w:left="-284" w:right="28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</w:t>
      </w:r>
      <w:r w:rsidR="00A1149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ВОРОШНЕВСКОГО </w:t>
      </w:r>
      <w:r w:rsidR="00A1149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СЕЛЬСОВЕТА </w:t>
      </w:r>
      <w:r w:rsidR="002F334E"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F91B80" w:rsidRPr="00DA28F4" w:rsidRDefault="00740BE9" w:rsidP="00A71D4F">
      <w:pPr>
        <w:shd w:val="clear" w:color="auto" w:fill="FFFFFF"/>
        <w:spacing w:before="365" w:after="341"/>
        <w:jc w:val="center"/>
        <w:rPr>
          <w:rFonts w:ascii="Times New Roman" w:hAnsi="Times New Roman" w:cs="Times New Roman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F91B80" w:rsidRDefault="00F91B80" w:rsidP="00ED2912">
      <w:pPr>
        <w:shd w:val="clear" w:color="auto" w:fill="FFFFFF"/>
        <w:spacing w:before="365" w:after="341"/>
        <w:rPr>
          <w:rFonts w:ascii="Times New Roman" w:hAnsi="Times New Roman" w:cs="Times New Roman"/>
          <w:sz w:val="28"/>
          <w:szCs w:val="28"/>
        </w:rPr>
      </w:pPr>
    </w:p>
    <w:p w:rsidR="00A00C59" w:rsidRPr="00DA28F4" w:rsidRDefault="00A00C59" w:rsidP="00ED2912">
      <w:pPr>
        <w:shd w:val="clear" w:color="auto" w:fill="FFFFFF"/>
        <w:spacing w:before="365" w:after="341"/>
        <w:rPr>
          <w:rFonts w:ascii="Times New Roman" w:hAnsi="Times New Roman" w:cs="Times New Roman"/>
          <w:sz w:val="28"/>
          <w:szCs w:val="28"/>
        </w:rPr>
        <w:sectPr w:rsidR="00A00C59" w:rsidRPr="00DA28F4" w:rsidSect="002F334E">
          <w:headerReference w:type="default" r:id="rId8"/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F91B80" w:rsidRDefault="00CD70B9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от </w:t>
      </w:r>
      <w:r w:rsidR="00AA3D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21.05.2020</w:t>
      </w:r>
      <w:r w:rsidR="00784016"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</w:t>
      </w:r>
      <w:r w:rsidR="002F334E"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</w:t>
      </w:r>
      <w:r w:rsidR="00784016" w:rsidRPr="00DA28F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№</w:t>
      </w:r>
      <w:r w:rsidR="00AA3D9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55</w:t>
      </w:r>
    </w:p>
    <w:p w:rsidR="00580EDF" w:rsidRDefault="00A1149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</w:t>
      </w:r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.</w:t>
      </w:r>
      <w:r w:rsidR="00844BC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spellStart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Ворошнево</w:t>
      </w:r>
      <w:proofErr w:type="spellEnd"/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AC3A7C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Об отмене </w:t>
      </w:r>
      <w:proofErr w:type="gramStart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особого</w:t>
      </w:r>
      <w:proofErr w:type="gramEnd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противопожарного</w:t>
      </w:r>
    </w:p>
    <w:p w:rsidR="00580EDF" w:rsidRDefault="00FC18F8" w:rsidP="00ED2912">
      <w:pPr>
        <w:shd w:val="clear" w:color="auto" w:fill="FFFFFF"/>
        <w:tabs>
          <w:tab w:val="left" w:pos="5529"/>
        </w:tabs>
        <w:spacing w:line="336" w:lineRule="exact"/>
        <w:ind w:left="142" w:right="3545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режима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сельсовета Курского района Курской области</w:t>
      </w: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DC539C">
      <w:pPr>
        <w:shd w:val="clear" w:color="auto" w:fill="FFFFFF"/>
        <w:spacing w:line="336" w:lineRule="exact"/>
        <w:ind w:left="1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725CA9" w:rsidRPr="00A00C59" w:rsidRDefault="00FC18F8" w:rsidP="00DC539C">
      <w:pPr>
        <w:shd w:val="clear" w:color="auto" w:fill="FFFFFF"/>
        <w:spacing w:before="5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C59">
        <w:rPr>
          <w:rFonts w:ascii="Times New Roman" w:hAnsi="Times New Roman" w:cs="Times New Roman"/>
          <w:sz w:val="28"/>
          <w:szCs w:val="28"/>
        </w:rPr>
        <w:t>В</w:t>
      </w:r>
      <w:r w:rsidR="00A00C59" w:rsidRPr="00A00C59">
        <w:rPr>
          <w:rFonts w:ascii="Times New Roman" w:hAnsi="Times New Roman" w:cs="Times New Roman"/>
          <w:sz w:val="28"/>
          <w:szCs w:val="28"/>
        </w:rPr>
        <w:t xml:space="preserve"> связи с прохождением осадков и стабилизации обстановки с пожарами</w:t>
      </w:r>
      <w:r w:rsidR="0015791A" w:rsidRPr="00A00C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5791A" w:rsidRPr="00A00C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5791A" w:rsidRPr="00A00C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A7CC4">
        <w:rPr>
          <w:rFonts w:ascii="Times New Roman" w:hAnsi="Times New Roman" w:cs="Times New Roman"/>
          <w:sz w:val="28"/>
          <w:szCs w:val="28"/>
        </w:rPr>
        <w:t>Курского района Курской области:</w:t>
      </w:r>
    </w:p>
    <w:p w:rsidR="003B4A71" w:rsidRPr="00A00C59" w:rsidRDefault="003B4A71" w:rsidP="00DC539C">
      <w:pPr>
        <w:shd w:val="clear" w:color="auto" w:fill="FFFFFF"/>
        <w:spacing w:before="5" w:line="336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224C9" w:rsidRPr="00844BC2" w:rsidRDefault="0015791A" w:rsidP="00844BC2">
      <w:pPr>
        <w:pStyle w:val="a3"/>
        <w:numPr>
          <w:ilvl w:val="0"/>
          <w:numId w:val="8"/>
        </w:num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Отменить</w:t>
      </w:r>
      <w:r w:rsidR="00AC3A7C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16D20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 18-</w:t>
      </w:r>
      <w:r w:rsidR="00F224C9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00 </w:t>
      </w:r>
      <w:r w:rsidR="00AA3D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21мая 2020 </w:t>
      </w:r>
      <w:r w:rsidR="003B4A71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года </w:t>
      </w:r>
      <w:r w:rsidR="00F6123D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территории </w:t>
      </w:r>
      <w:proofErr w:type="spellStart"/>
      <w:r w:rsidR="003B4A71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="003B4A71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</w:t>
      </w:r>
      <w:r w:rsidR="00300D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Курского района Курской области особый </w:t>
      </w:r>
      <w:r w:rsidR="00F6123D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противопожарный режим</w:t>
      </w:r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00C59" w:rsidRPr="00A00C59" w:rsidRDefault="00A00C59" w:rsidP="00DC539C">
      <w:p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B4D1A" w:rsidRPr="00844BC2" w:rsidRDefault="00F6123D" w:rsidP="00844BC2">
      <w:pPr>
        <w:pStyle w:val="a3"/>
        <w:numPr>
          <w:ilvl w:val="0"/>
          <w:numId w:val="8"/>
        </w:num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</w:t>
      </w:r>
      <w:r w:rsidR="00F224C9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Курского района Ку</w:t>
      </w:r>
      <w:r w:rsidR="00300D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рской области </w:t>
      </w:r>
      <w:r w:rsidR="00AA3D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№ 37 от 27.03.2020</w:t>
      </w:r>
      <w:r w:rsidR="001D11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107790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года «Об установлении особого противо</w:t>
      </w:r>
      <w:r w:rsidR="00300D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пожарного режима на территории </w:t>
      </w:r>
      <w:proofErr w:type="spellStart"/>
      <w:r w:rsidR="00107790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="00107790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</w:t>
      </w:r>
      <w:r w:rsidR="00A00C59"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Курского района Курской области.</w:t>
      </w:r>
    </w:p>
    <w:p w:rsidR="00A00C59" w:rsidRPr="00A00C59" w:rsidRDefault="00A00C59" w:rsidP="00DC539C">
      <w:p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B4D1A" w:rsidRPr="00844BC2" w:rsidRDefault="0015791A" w:rsidP="00844BC2">
      <w:pPr>
        <w:pStyle w:val="a3"/>
        <w:numPr>
          <w:ilvl w:val="0"/>
          <w:numId w:val="8"/>
        </w:numPr>
        <w:shd w:val="clear" w:color="auto" w:fill="FFFFFF"/>
        <w:spacing w:before="5" w:line="336" w:lineRule="exact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844B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Распоряжение вступает в силу со дня его подписания.</w:t>
      </w:r>
    </w:p>
    <w:p w:rsidR="00B116B3" w:rsidRPr="00A00C59" w:rsidRDefault="00B116B3" w:rsidP="00DC539C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A00C59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A00C59" w:rsidRDefault="00B116B3" w:rsidP="00ED2912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A00C59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A00C59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F334E" w:rsidRPr="00A00C59" w:rsidRDefault="002F334E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CD70B9" w:rsidRPr="00A00C59" w:rsidRDefault="00DA28F4" w:rsidP="00074213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  <w:sectPr w:rsidR="00CD70B9" w:rsidRPr="00A00C59" w:rsidSect="002F334E"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  <w:r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Глава </w:t>
      </w:r>
      <w:proofErr w:type="spellStart"/>
      <w:r w:rsidR="008714A4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>В</w:t>
      </w:r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>орошневского</w:t>
      </w:r>
      <w:proofErr w:type="spellEnd"/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сельсовета </w:t>
      </w:r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725CA9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2F334E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</w:t>
      </w:r>
      <w:r w:rsidR="00AC3A7C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         </w:t>
      </w:r>
      <w:r w:rsidR="002F334E"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</w:t>
      </w:r>
      <w:r w:rsidRPr="00A00C5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Н.С. Тарасов</w:t>
      </w:r>
    </w:p>
    <w:p w:rsidR="00F91B80" w:rsidRPr="00DA28F4" w:rsidRDefault="00F91B80">
      <w:pPr>
        <w:framePr w:h="2294" w:hSpace="38" w:wrap="notBeside" w:vAnchor="text" w:hAnchor="margin" w:x="-3820" w:y="2631"/>
        <w:rPr>
          <w:rFonts w:ascii="Times New Roman" w:hAnsi="Times New Roman" w:cs="Times New Roman"/>
          <w:sz w:val="28"/>
          <w:szCs w:val="28"/>
        </w:rPr>
      </w:pPr>
    </w:p>
    <w:p w:rsidR="000A67BD" w:rsidRPr="00ED2912" w:rsidRDefault="00A26CC9" w:rsidP="00ED2912">
      <w:pPr>
        <w:shd w:val="clear" w:color="auto" w:fill="FFFFFF"/>
        <w:spacing w:before="3802"/>
        <w:ind w:left="-7371" w:right="-828" w:hanging="1361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730DC3">
        <w:rPr>
          <w:rFonts w:ascii="Times New Roman" w:hAnsi="Times New Roman" w:cs="Times New Roman"/>
          <w:sz w:val="28"/>
          <w:szCs w:val="28"/>
        </w:rPr>
        <w:t>Приложени</w:t>
      </w:r>
      <w:proofErr w:type="spellEnd"/>
    </w:p>
    <w:sectPr w:rsidR="000A67BD" w:rsidRPr="00ED2912" w:rsidSect="00750233">
      <w:type w:val="continuous"/>
      <w:pgSz w:w="11909" w:h="16834"/>
      <w:pgMar w:top="1192" w:right="1136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E4" w:rsidRDefault="00EE65E4" w:rsidP="003A0D77">
      <w:r>
        <w:separator/>
      </w:r>
    </w:p>
  </w:endnote>
  <w:endnote w:type="continuationSeparator" w:id="0">
    <w:p w:rsidR="00EE65E4" w:rsidRDefault="00EE65E4" w:rsidP="003A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E4" w:rsidRDefault="00EE65E4" w:rsidP="003A0D77">
      <w:r>
        <w:separator/>
      </w:r>
    </w:p>
  </w:footnote>
  <w:footnote w:type="continuationSeparator" w:id="0">
    <w:p w:rsidR="00EE65E4" w:rsidRDefault="00EE65E4" w:rsidP="003A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C9" w:rsidRPr="00A26CC9" w:rsidRDefault="00F224C9" w:rsidP="00A26CC9">
    <w:pPr>
      <w:pStyle w:val="a6"/>
      <w:ind w:left="-7371" w:right="-26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38E"/>
    <w:multiLevelType w:val="hybridMultilevel"/>
    <w:tmpl w:val="1DE67342"/>
    <w:lvl w:ilvl="0" w:tplc="35B6DA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052D0"/>
    <w:multiLevelType w:val="hybridMultilevel"/>
    <w:tmpl w:val="21BA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3A033E9"/>
    <w:multiLevelType w:val="hybridMultilevel"/>
    <w:tmpl w:val="A6385306"/>
    <w:lvl w:ilvl="0" w:tplc="95402CD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354A2922"/>
    <w:multiLevelType w:val="singleLevel"/>
    <w:tmpl w:val="1DD0351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5">
    <w:nsid w:val="3FFF67DB"/>
    <w:multiLevelType w:val="hybridMultilevel"/>
    <w:tmpl w:val="5F942B12"/>
    <w:lvl w:ilvl="0" w:tplc="E57A1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080108"/>
    <w:multiLevelType w:val="singleLevel"/>
    <w:tmpl w:val="4274E3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32"/>
    <w:rsid w:val="000059E4"/>
    <w:rsid w:val="00011A4D"/>
    <w:rsid w:val="00014768"/>
    <w:rsid w:val="000532E4"/>
    <w:rsid w:val="00053358"/>
    <w:rsid w:val="00074213"/>
    <w:rsid w:val="000861AC"/>
    <w:rsid w:val="000A14D0"/>
    <w:rsid w:val="000A67BD"/>
    <w:rsid w:val="000F5614"/>
    <w:rsid w:val="001027ED"/>
    <w:rsid w:val="00107790"/>
    <w:rsid w:val="0015513C"/>
    <w:rsid w:val="0015791A"/>
    <w:rsid w:val="001870CD"/>
    <w:rsid w:val="001D11C6"/>
    <w:rsid w:val="001D3DDC"/>
    <w:rsid w:val="001D64A3"/>
    <w:rsid w:val="00217A34"/>
    <w:rsid w:val="00237313"/>
    <w:rsid w:val="002775E1"/>
    <w:rsid w:val="002A3663"/>
    <w:rsid w:val="002B2DA3"/>
    <w:rsid w:val="002F334E"/>
    <w:rsid w:val="00300DFA"/>
    <w:rsid w:val="00313D45"/>
    <w:rsid w:val="00316871"/>
    <w:rsid w:val="00323AAE"/>
    <w:rsid w:val="003567BF"/>
    <w:rsid w:val="00393B88"/>
    <w:rsid w:val="003A0D77"/>
    <w:rsid w:val="003B4A71"/>
    <w:rsid w:val="003D3C1D"/>
    <w:rsid w:val="003E3234"/>
    <w:rsid w:val="00416D20"/>
    <w:rsid w:val="00453F95"/>
    <w:rsid w:val="00473EDE"/>
    <w:rsid w:val="004E35CF"/>
    <w:rsid w:val="00510F70"/>
    <w:rsid w:val="0051353D"/>
    <w:rsid w:val="0053411B"/>
    <w:rsid w:val="00550FDE"/>
    <w:rsid w:val="0055596B"/>
    <w:rsid w:val="00566535"/>
    <w:rsid w:val="00567038"/>
    <w:rsid w:val="005758A9"/>
    <w:rsid w:val="00580EDF"/>
    <w:rsid w:val="00591894"/>
    <w:rsid w:val="005A057E"/>
    <w:rsid w:val="005A5CC3"/>
    <w:rsid w:val="005A7CC4"/>
    <w:rsid w:val="005C56B1"/>
    <w:rsid w:val="005C7A2C"/>
    <w:rsid w:val="00614D0D"/>
    <w:rsid w:val="006D1073"/>
    <w:rsid w:val="006E3E0A"/>
    <w:rsid w:val="006F5B46"/>
    <w:rsid w:val="00707830"/>
    <w:rsid w:val="007148BD"/>
    <w:rsid w:val="00725CA9"/>
    <w:rsid w:val="00730DC3"/>
    <w:rsid w:val="00740BE9"/>
    <w:rsid w:val="0074665A"/>
    <w:rsid w:val="00750233"/>
    <w:rsid w:val="00752E20"/>
    <w:rsid w:val="00756E58"/>
    <w:rsid w:val="0077213C"/>
    <w:rsid w:val="00784016"/>
    <w:rsid w:val="0079265A"/>
    <w:rsid w:val="00803D86"/>
    <w:rsid w:val="00816648"/>
    <w:rsid w:val="008372E1"/>
    <w:rsid w:val="00844BC2"/>
    <w:rsid w:val="008575E2"/>
    <w:rsid w:val="00870A69"/>
    <w:rsid w:val="008714A4"/>
    <w:rsid w:val="008B3192"/>
    <w:rsid w:val="009022DC"/>
    <w:rsid w:val="009771C5"/>
    <w:rsid w:val="009C123F"/>
    <w:rsid w:val="009F234D"/>
    <w:rsid w:val="00A00C59"/>
    <w:rsid w:val="00A1149F"/>
    <w:rsid w:val="00A26CC9"/>
    <w:rsid w:val="00A57ED8"/>
    <w:rsid w:val="00A703C5"/>
    <w:rsid w:val="00A71D4F"/>
    <w:rsid w:val="00A8038B"/>
    <w:rsid w:val="00A82045"/>
    <w:rsid w:val="00AA3D9E"/>
    <w:rsid w:val="00AC0AF5"/>
    <w:rsid w:val="00AC3A7C"/>
    <w:rsid w:val="00B02611"/>
    <w:rsid w:val="00B045BA"/>
    <w:rsid w:val="00B116B3"/>
    <w:rsid w:val="00B14EDF"/>
    <w:rsid w:val="00B63B70"/>
    <w:rsid w:val="00B64DED"/>
    <w:rsid w:val="00B743F1"/>
    <w:rsid w:val="00BA5F51"/>
    <w:rsid w:val="00BB2BCF"/>
    <w:rsid w:val="00BB4D1A"/>
    <w:rsid w:val="00BC5AA4"/>
    <w:rsid w:val="00BD4C6F"/>
    <w:rsid w:val="00BE6EE1"/>
    <w:rsid w:val="00BF202B"/>
    <w:rsid w:val="00C031CD"/>
    <w:rsid w:val="00C5411F"/>
    <w:rsid w:val="00C6441F"/>
    <w:rsid w:val="00CC3E99"/>
    <w:rsid w:val="00CC784F"/>
    <w:rsid w:val="00CD70B9"/>
    <w:rsid w:val="00CF21E0"/>
    <w:rsid w:val="00D01760"/>
    <w:rsid w:val="00D13F0F"/>
    <w:rsid w:val="00D316CA"/>
    <w:rsid w:val="00D9131E"/>
    <w:rsid w:val="00DA28F4"/>
    <w:rsid w:val="00DA695A"/>
    <w:rsid w:val="00DC539C"/>
    <w:rsid w:val="00DC53B7"/>
    <w:rsid w:val="00DF2E16"/>
    <w:rsid w:val="00E04B7C"/>
    <w:rsid w:val="00E35510"/>
    <w:rsid w:val="00E4119B"/>
    <w:rsid w:val="00E42F92"/>
    <w:rsid w:val="00E55EEA"/>
    <w:rsid w:val="00E6017B"/>
    <w:rsid w:val="00E62E1D"/>
    <w:rsid w:val="00E67C61"/>
    <w:rsid w:val="00E72FC0"/>
    <w:rsid w:val="00EA1FB0"/>
    <w:rsid w:val="00EB3C5F"/>
    <w:rsid w:val="00EB4145"/>
    <w:rsid w:val="00ED2912"/>
    <w:rsid w:val="00EE65E4"/>
    <w:rsid w:val="00F224C9"/>
    <w:rsid w:val="00F4361D"/>
    <w:rsid w:val="00F52F30"/>
    <w:rsid w:val="00F6123D"/>
    <w:rsid w:val="00F643B8"/>
    <w:rsid w:val="00F91B80"/>
    <w:rsid w:val="00FA3378"/>
    <w:rsid w:val="00FB4A32"/>
    <w:rsid w:val="00FB5CD7"/>
    <w:rsid w:val="00FC18F8"/>
    <w:rsid w:val="00FC1E08"/>
    <w:rsid w:val="00FC55DC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A0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D77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0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D7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8BCF-1982-46FF-A78F-14C38957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2020-05-22T07:36:00Z</cp:lastPrinted>
  <dcterms:created xsi:type="dcterms:W3CDTF">2020-05-22T13:58:00Z</dcterms:created>
  <dcterms:modified xsi:type="dcterms:W3CDTF">2020-05-22T13:58:00Z</dcterms:modified>
</cp:coreProperties>
</file>