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03575F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03575F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A25D3" w:rsidRPr="0003575F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25D3" w:rsidRPr="0003575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53605D" w:rsidRPr="0003575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BA25D3" w:rsidRPr="0003575F">
        <w:rPr>
          <w:rFonts w:ascii="Times New Roman" w:eastAsia="Times New Roman" w:hAnsi="Times New Roman" w:cs="Times New Roman"/>
          <w:b/>
          <w:sz w:val="28"/>
          <w:szCs w:val="28"/>
        </w:rPr>
        <w:t>156-6-53</w:t>
      </w:r>
    </w:p>
    <w:p w:rsidR="00A76B9D" w:rsidRPr="0003575F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03575F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03575F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A76B9D" w:rsidRPr="0003575F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Pr="0003575F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3990" w:rsidRPr="0003575F" w:rsidRDefault="00A76B9D" w:rsidP="00455078">
      <w:pPr>
        <w:pStyle w:val="ab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 xml:space="preserve"> </w:t>
      </w:r>
      <w:r w:rsidR="00A03990" w:rsidRPr="0003575F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A03990" w:rsidRPr="0003575F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03575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A03990" w:rsidRPr="0003575F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 xml:space="preserve"> района Курской области от 19.12.2018</w:t>
      </w:r>
      <w:r w:rsidR="00413F1A" w:rsidRPr="0003575F">
        <w:rPr>
          <w:rFonts w:ascii="Times New Roman" w:hAnsi="Times New Roman"/>
          <w:sz w:val="28"/>
          <w:szCs w:val="28"/>
        </w:rPr>
        <w:t xml:space="preserve"> </w:t>
      </w:r>
      <w:r w:rsidRPr="0003575F">
        <w:rPr>
          <w:rFonts w:ascii="Times New Roman" w:hAnsi="Times New Roman"/>
          <w:sz w:val="28"/>
          <w:szCs w:val="28"/>
        </w:rPr>
        <w:t>г.</w:t>
      </w:r>
      <w:r w:rsidR="00413F1A" w:rsidRPr="0003575F">
        <w:rPr>
          <w:rFonts w:ascii="Times New Roman" w:hAnsi="Times New Roman"/>
          <w:sz w:val="28"/>
          <w:szCs w:val="28"/>
        </w:rPr>
        <w:t xml:space="preserve"> </w:t>
      </w:r>
      <w:r w:rsidRPr="0003575F">
        <w:rPr>
          <w:rFonts w:ascii="Times New Roman" w:hAnsi="Times New Roman"/>
          <w:sz w:val="28"/>
          <w:szCs w:val="28"/>
        </w:rPr>
        <w:t>№</w:t>
      </w:r>
      <w:r w:rsidR="00413F1A" w:rsidRPr="0003575F">
        <w:rPr>
          <w:rFonts w:ascii="Times New Roman" w:hAnsi="Times New Roman"/>
          <w:sz w:val="28"/>
          <w:szCs w:val="28"/>
        </w:rPr>
        <w:t xml:space="preserve"> </w:t>
      </w:r>
      <w:r w:rsidRPr="0003575F">
        <w:rPr>
          <w:rFonts w:ascii="Times New Roman" w:hAnsi="Times New Roman"/>
          <w:sz w:val="28"/>
          <w:szCs w:val="28"/>
        </w:rPr>
        <w:t>92-6-35</w:t>
      </w:r>
    </w:p>
    <w:p w:rsidR="00A03990" w:rsidRPr="0003575F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03575F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03575F">
        <w:rPr>
          <w:rFonts w:ascii="Times New Roman" w:hAnsi="Times New Roman"/>
          <w:sz w:val="28"/>
          <w:szCs w:val="28"/>
        </w:rPr>
        <w:t xml:space="preserve"> </w:t>
      </w:r>
    </w:p>
    <w:p w:rsidR="00A03990" w:rsidRPr="0003575F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>сельсовет» Курского района Курской  области на 2019 год</w:t>
      </w:r>
    </w:p>
    <w:p w:rsidR="00A03990" w:rsidRPr="0003575F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 xml:space="preserve"> и на плановый период 2020 и 2021 годов</w:t>
      </w:r>
    </w:p>
    <w:p w:rsidR="00A03990" w:rsidRPr="0003575F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03575F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 w:rsidRPr="0003575F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03575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03575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Pr="0003575F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Pr="0003575F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 w:rsidRPr="0003575F">
        <w:rPr>
          <w:rFonts w:ascii="Times New Roman" w:hAnsi="Times New Roman"/>
          <w:b/>
          <w:sz w:val="28"/>
          <w:szCs w:val="28"/>
        </w:rPr>
        <w:t>РЕШИЛО:</w:t>
      </w:r>
    </w:p>
    <w:p w:rsidR="00A76B9D" w:rsidRPr="0003575F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03990" w:rsidRPr="0003575F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Pr="0003575F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2019 год:</w:t>
      </w:r>
    </w:p>
    <w:p w:rsidR="00A03990" w:rsidRPr="0003575F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A10178" w:rsidRPr="0003575F">
        <w:rPr>
          <w:rFonts w:ascii="Times New Roman" w:hAnsi="Times New Roman"/>
          <w:sz w:val="28"/>
          <w:szCs w:val="28"/>
        </w:rPr>
        <w:t>11 448 908,75</w:t>
      </w:r>
      <w:r w:rsidRPr="0003575F">
        <w:rPr>
          <w:rFonts w:ascii="Times New Roman" w:hAnsi="Times New Roman"/>
          <w:sz w:val="28"/>
          <w:szCs w:val="28"/>
        </w:rPr>
        <w:t xml:space="preserve"> </w:t>
      </w:r>
      <w:r w:rsidRPr="0003575F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03575F">
        <w:rPr>
          <w:rFonts w:ascii="Times New Roman" w:hAnsi="Times New Roman"/>
          <w:sz w:val="28"/>
          <w:szCs w:val="28"/>
        </w:rPr>
        <w:t>;</w:t>
      </w:r>
    </w:p>
    <w:p w:rsidR="00A03990" w:rsidRPr="0003575F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D77DF8" w:rsidRPr="0003575F">
        <w:rPr>
          <w:rFonts w:ascii="Times New Roman" w:hAnsi="Times New Roman"/>
          <w:sz w:val="28"/>
          <w:szCs w:val="28"/>
        </w:rPr>
        <w:t>19</w:t>
      </w:r>
      <w:r w:rsidR="00A10178" w:rsidRPr="0003575F">
        <w:rPr>
          <w:rFonts w:ascii="Times New Roman" w:hAnsi="Times New Roman"/>
          <w:sz w:val="28"/>
          <w:szCs w:val="28"/>
        </w:rPr>
        <w:t> </w:t>
      </w:r>
      <w:r w:rsidR="00D77DF8" w:rsidRPr="0003575F">
        <w:rPr>
          <w:rFonts w:ascii="Times New Roman" w:hAnsi="Times New Roman"/>
          <w:sz w:val="28"/>
          <w:szCs w:val="28"/>
        </w:rPr>
        <w:t>825</w:t>
      </w:r>
      <w:r w:rsidR="00A10178" w:rsidRPr="0003575F">
        <w:rPr>
          <w:rFonts w:ascii="Times New Roman" w:hAnsi="Times New Roman"/>
          <w:sz w:val="28"/>
          <w:szCs w:val="28"/>
        </w:rPr>
        <w:t xml:space="preserve"> </w:t>
      </w:r>
      <w:r w:rsidR="00D77DF8" w:rsidRPr="0003575F">
        <w:rPr>
          <w:rFonts w:ascii="Times New Roman" w:hAnsi="Times New Roman"/>
          <w:sz w:val="28"/>
          <w:szCs w:val="28"/>
        </w:rPr>
        <w:t>284,13</w:t>
      </w:r>
      <w:r w:rsidR="00A10178" w:rsidRPr="0003575F">
        <w:rPr>
          <w:rFonts w:ascii="Times New Roman" w:hAnsi="Times New Roman"/>
          <w:sz w:val="28"/>
          <w:szCs w:val="28"/>
        </w:rPr>
        <w:t xml:space="preserve"> рублей;</w:t>
      </w:r>
    </w:p>
    <w:p w:rsidR="00A03990" w:rsidRPr="0003575F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A10178" w:rsidRPr="0003575F">
        <w:rPr>
          <w:rFonts w:ascii="Times New Roman" w:hAnsi="Times New Roman"/>
          <w:sz w:val="28"/>
          <w:szCs w:val="28"/>
        </w:rPr>
        <w:t>8 376 375,38</w:t>
      </w:r>
      <w:r w:rsidRPr="0003575F">
        <w:rPr>
          <w:rFonts w:ascii="Times New Roman" w:hAnsi="Times New Roman"/>
          <w:sz w:val="28"/>
          <w:szCs w:val="28"/>
        </w:rPr>
        <w:t xml:space="preserve"> рублей»</w:t>
      </w:r>
    </w:p>
    <w:p w:rsidR="00A03990" w:rsidRPr="0003575F" w:rsidRDefault="00A03990" w:rsidP="003F3C67">
      <w:pPr>
        <w:pStyle w:val="ab"/>
        <w:jc w:val="both"/>
      </w:pPr>
    </w:p>
    <w:p w:rsidR="0012653F" w:rsidRPr="0003575F" w:rsidRDefault="0012653F" w:rsidP="0012653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 xml:space="preserve">2. </w:t>
      </w:r>
      <w:r w:rsidRPr="0003575F">
        <w:rPr>
          <w:rFonts w:ascii="Times New Roman" w:hAnsi="Times New Roman"/>
          <w:sz w:val="28"/>
          <w:szCs w:val="28"/>
        </w:rPr>
        <w:t xml:space="preserve"> В приложении № 1 цифры по строкам:</w:t>
      </w:r>
    </w:p>
    <w:p w:rsidR="0012653F" w:rsidRPr="0003575F" w:rsidRDefault="0012653F" w:rsidP="0012653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2653F" w:rsidRPr="0003575F" w:rsidRDefault="0012653F" w:rsidP="00126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12653F" w:rsidRPr="0003575F" w:rsidRDefault="0012653F" w:rsidP="0012653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F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12653F" w:rsidRPr="0003575F" w:rsidRDefault="0012653F" w:rsidP="0012653F">
      <w:pPr>
        <w:spacing w:line="240" w:lineRule="auto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единица измерения: руб.</w:t>
      </w:r>
      <w:r w:rsidRPr="0003575F">
        <w:rPr>
          <w:rFonts w:ascii="Times New Roman" w:hAnsi="Times New Roman"/>
          <w:sz w:val="28"/>
          <w:szCs w:val="28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035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12653F" w:rsidRPr="0003575F" w:rsidTr="0028623A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</w:tbl>
    <w:p w:rsidR="0012653F" w:rsidRPr="0003575F" w:rsidRDefault="0012653F" w:rsidP="0012653F">
      <w:pPr>
        <w:rPr>
          <w:sz w:val="24"/>
          <w:szCs w:val="24"/>
        </w:rPr>
      </w:pPr>
    </w:p>
    <w:p w:rsidR="0012653F" w:rsidRPr="0003575F" w:rsidRDefault="0012653F" w:rsidP="001265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75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0357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035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/>
                <w:sz w:val="24"/>
                <w:szCs w:val="24"/>
              </w:rPr>
              <w:t>8376375,38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/>
                <w:sz w:val="24"/>
                <w:szCs w:val="24"/>
              </w:rPr>
              <w:t>8376375,38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126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-11448908,75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-11448908,75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</w:t>
            </w: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-11448908,75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-11448908,75</w:t>
            </w:r>
          </w:p>
        </w:tc>
      </w:tr>
      <w:tr w:rsidR="0012653F" w:rsidRPr="0003575F" w:rsidTr="0028623A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2653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</w:tbl>
    <w:p w:rsidR="0012653F" w:rsidRPr="0003575F" w:rsidRDefault="0012653F" w:rsidP="0012653F">
      <w:pPr>
        <w:rPr>
          <w:sz w:val="24"/>
          <w:szCs w:val="24"/>
        </w:rPr>
      </w:pPr>
    </w:p>
    <w:p w:rsidR="0012653F" w:rsidRPr="0003575F" w:rsidRDefault="0012653F" w:rsidP="0012653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75F">
        <w:rPr>
          <w:rFonts w:ascii="Times New Roman" w:hAnsi="Times New Roman" w:cs="Times New Roman"/>
          <w:sz w:val="28"/>
          <w:szCs w:val="28"/>
        </w:rPr>
        <w:t>3. В приложении  № 5 цифры по строкам:</w:t>
      </w:r>
    </w:p>
    <w:p w:rsidR="0012653F" w:rsidRPr="0003575F" w:rsidRDefault="0012653F" w:rsidP="00126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12032099,00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7408983,00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2653F" w:rsidRPr="0003575F" w:rsidTr="0028623A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1869131,05</w:t>
            </w:r>
          </w:p>
        </w:tc>
      </w:tr>
      <w:tr w:rsidR="0012653F" w:rsidRPr="0003575F" w:rsidTr="0028623A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4009,10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15278,66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102637,40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102637,40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102637,40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5368303,73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2653F" w:rsidRPr="0003575F" w:rsidTr="0028623A">
        <w:trPr>
          <w:trHeight w:val="1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5093008,42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49623,06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4623116,00</w:t>
            </w:r>
          </w:p>
        </w:tc>
      </w:tr>
      <w:tr w:rsidR="0012653F" w:rsidRPr="0003575F" w:rsidTr="0028623A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F" w:rsidRPr="0003575F" w:rsidRDefault="0012653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202 30000 00 0000  150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2653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2653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85" w:type="dxa"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2653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3085" w:type="dxa"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2653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3085" w:type="dxa"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12653F" w:rsidRPr="0003575F" w:rsidRDefault="0012653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2653F" w:rsidRPr="0003575F" w:rsidRDefault="0012653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</w:tbl>
    <w:p w:rsidR="0012653F" w:rsidRPr="0003575F" w:rsidRDefault="0012653F" w:rsidP="001265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653F" w:rsidRPr="0003575F" w:rsidRDefault="0012653F" w:rsidP="001265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75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03575F">
        <w:rPr>
          <w:rFonts w:ascii="Times New Roman" w:hAnsi="Times New Roman" w:cs="Times New Roman"/>
          <w:sz w:val="28"/>
          <w:szCs w:val="28"/>
        </w:rPr>
        <w:t>:</w:t>
      </w:r>
    </w:p>
    <w:p w:rsidR="0012653F" w:rsidRPr="0003575F" w:rsidRDefault="0012653F" w:rsidP="00126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11448908,75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6823292,75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1410600,00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1410600,00</w:t>
            </w:r>
          </w:p>
        </w:tc>
      </w:tr>
      <w:tr w:rsidR="00567ED2" w:rsidRPr="0003575F" w:rsidTr="0028623A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2F1E36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1399950,00</w:t>
            </w:r>
          </w:p>
        </w:tc>
      </w:tr>
      <w:tr w:rsidR="00567ED2" w:rsidRPr="0003575F" w:rsidTr="0028623A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2F1E36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24219,00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24219,00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24219,00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5336850,69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567ED2" w:rsidRPr="0003575F" w:rsidTr="0028623A">
        <w:trPr>
          <w:trHeight w:val="1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5061555,38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1030000,00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1030000,00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5162306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567ED2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1 16 33050 10 0000 140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D2" w:rsidRPr="0003575F" w:rsidRDefault="00567ED2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02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4625616,00</w:t>
            </w:r>
          </w:p>
        </w:tc>
      </w:tr>
      <w:tr w:rsidR="00026549" w:rsidRPr="0003575F" w:rsidTr="0028623A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9" w:rsidRPr="0003575F" w:rsidRDefault="00026549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202 30000 00 0000  150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026549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026549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85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026549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3085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202 40014 00 0000 150</w:t>
            </w:r>
          </w:p>
        </w:tc>
        <w:tc>
          <w:tcPr>
            <w:tcW w:w="4537" w:type="dxa"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026549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3085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026549" w:rsidRPr="0003575F" w:rsidTr="00026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3085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537" w:type="dxa"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026549" w:rsidRPr="0003575F" w:rsidTr="00026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3085" w:type="dxa"/>
          </w:tcPr>
          <w:p w:rsidR="00026549" w:rsidRPr="0003575F" w:rsidRDefault="00026549" w:rsidP="0002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537" w:type="dxa"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026549" w:rsidRPr="0003575F" w:rsidTr="00026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3085" w:type="dxa"/>
          </w:tcPr>
          <w:p w:rsidR="00026549" w:rsidRPr="0003575F" w:rsidRDefault="00026549" w:rsidP="0002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537" w:type="dxa"/>
          </w:tcPr>
          <w:p w:rsidR="00026549" w:rsidRPr="0003575F" w:rsidRDefault="00026549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</w:tcPr>
          <w:p w:rsidR="00026549" w:rsidRPr="0003575F" w:rsidRDefault="00026549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:rsidR="00567ED2" w:rsidRPr="0003575F" w:rsidRDefault="00567ED2" w:rsidP="00126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0E" w:rsidRPr="0003575F" w:rsidRDefault="009E490E" w:rsidP="003F3C67">
      <w:pPr>
        <w:pStyle w:val="ab"/>
        <w:jc w:val="both"/>
      </w:pPr>
    </w:p>
    <w:p w:rsidR="00A03990" w:rsidRPr="0003575F" w:rsidRDefault="0003575F" w:rsidP="00A03990">
      <w:pPr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4</w:t>
      </w:r>
      <w:r w:rsidR="00385195" w:rsidRPr="0003575F">
        <w:rPr>
          <w:rFonts w:ascii="Times New Roman" w:hAnsi="Times New Roman" w:cs="Times New Roman"/>
          <w:sz w:val="28"/>
          <w:szCs w:val="28"/>
        </w:rPr>
        <w:t xml:space="preserve">. </w:t>
      </w:r>
      <w:r w:rsidR="00A03990" w:rsidRPr="0003575F">
        <w:rPr>
          <w:rFonts w:ascii="Times New Roman" w:hAnsi="Times New Roman" w:cs="Times New Roman"/>
          <w:sz w:val="28"/>
          <w:szCs w:val="28"/>
        </w:rPr>
        <w:t>В приложениях № 7,9 цифры по строкам:</w:t>
      </w:r>
    </w:p>
    <w:p w:rsidR="00A426DB" w:rsidRPr="0003575F" w:rsidRDefault="00A426DB" w:rsidP="00A42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702"/>
      </w:tblGrid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60C" w:rsidRPr="0003575F" w:rsidRDefault="009A760C" w:rsidP="009A760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14838539,61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9A760C" w:rsidRPr="0003575F" w:rsidTr="009A760C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9A760C" w:rsidRPr="0003575F" w:rsidTr="009A760C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9A760C" w:rsidRPr="0003575F" w:rsidTr="009A760C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A760C" w:rsidRPr="0003575F" w:rsidTr="009A760C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A760C" w:rsidRPr="0003575F" w:rsidTr="009A760C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A760C" w:rsidRPr="0003575F" w:rsidTr="009A760C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12019341,46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6584848,04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6321848,04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A760C" w:rsidRPr="0003575F" w:rsidTr="009A760C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A760C" w:rsidRPr="0003575F" w:rsidTr="009A760C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9A760C" w:rsidRPr="0003575F" w:rsidRDefault="009A760C" w:rsidP="009A7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9A760C" w:rsidRPr="0003575F" w:rsidRDefault="009A760C" w:rsidP="009A760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  <w:tr w:rsidR="009A760C" w:rsidRPr="0003575F" w:rsidTr="009A760C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9A760C" w:rsidRPr="0003575F" w:rsidTr="009A760C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9A760C" w:rsidRPr="0003575F" w:rsidTr="009A760C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9A760C" w:rsidRPr="0003575F" w:rsidTr="009A760C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9A760C" w:rsidRPr="0003575F" w:rsidTr="009A760C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9A760C" w:rsidRPr="0003575F" w:rsidTr="009A760C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3575F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A760C" w:rsidRPr="0003575F" w:rsidTr="009A760C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A760C" w:rsidRPr="0003575F" w:rsidTr="009A760C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A760C" w:rsidRPr="0003575F" w:rsidTr="009A760C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9A760C" w:rsidRPr="0003575F" w:rsidTr="009A760C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A760C" w:rsidRPr="0003575F" w:rsidTr="009A760C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A760C" w:rsidRPr="0003575F" w:rsidTr="009A760C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4351327,52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1553745,85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1518745,85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A760C" w:rsidRPr="0003575F" w:rsidTr="009A760C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A760C" w:rsidRPr="0003575F" w:rsidTr="009A760C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03575F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03575F">
              <w:t>Ворошневский</w:t>
            </w:r>
            <w:proofErr w:type="spellEnd"/>
            <w:r w:rsidRPr="0003575F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A760C" w:rsidRPr="0003575F" w:rsidTr="009A760C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pStyle w:val="formattext"/>
              <w:spacing w:after="0" w:afterAutospacing="0" w:line="276" w:lineRule="auto"/>
              <w:jc w:val="both"/>
            </w:pPr>
            <w:r w:rsidRPr="0003575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A760C" w:rsidRPr="0003575F" w:rsidTr="009A760C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A760C" w:rsidRPr="0003575F" w:rsidTr="009A760C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A426DB" w:rsidRPr="0003575F" w:rsidRDefault="00A426DB" w:rsidP="009A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35" w:rsidRPr="0003575F" w:rsidRDefault="00642535" w:rsidP="00642535">
      <w:pPr>
        <w:pStyle w:val="ab"/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03575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3575F">
        <w:rPr>
          <w:rFonts w:ascii="Times New Roman" w:hAnsi="Times New Roman"/>
          <w:sz w:val="28"/>
          <w:szCs w:val="28"/>
        </w:rPr>
        <w:t>:</w:t>
      </w:r>
    </w:p>
    <w:p w:rsidR="00642535" w:rsidRPr="0003575F" w:rsidRDefault="00642535" w:rsidP="00642535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7F6D97" w:rsidRPr="0003575F" w:rsidRDefault="007F6D97" w:rsidP="007F6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702"/>
      </w:tblGrid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60C" w:rsidRPr="0003575F" w:rsidRDefault="009A760C" w:rsidP="009A760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14890249,28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9A760C" w:rsidRPr="0003575F" w:rsidTr="009A760C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9A760C" w:rsidRPr="0003575F" w:rsidTr="009A760C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9A760C" w:rsidRPr="0003575F" w:rsidTr="009A760C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1804785,56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9A760C" w:rsidRPr="0003575F" w:rsidTr="009A760C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9A760C" w:rsidRPr="0003575F" w:rsidTr="009A760C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9A760C" w:rsidRPr="0003575F" w:rsidTr="009A760C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9A760C" w:rsidRPr="0003575F" w:rsidTr="009A760C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12116851,13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7309721,54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305883,06</w:t>
            </w:r>
          </w:p>
        </w:tc>
      </w:tr>
      <w:tr w:rsidR="009A760C" w:rsidRPr="0003575F" w:rsidTr="009A760C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6970838,48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9A760C" w:rsidRPr="0003575F" w:rsidRDefault="009A760C" w:rsidP="009A76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9A760C" w:rsidRPr="0003575F" w:rsidTr="009A760C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9A760C" w:rsidRPr="0003575F" w:rsidTr="009A760C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9A760C" w:rsidRPr="0003575F" w:rsidRDefault="009A760C" w:rsidP="009A760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9A760C" w:rsidRPr="0003575F" w:rsidRDefault="009A760C" w:rsidP="009A760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9A760C" w:rsidRPr="0003575F" w:rsidRDefault="009A760C" w:rsidP="009A760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2626000,00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1491795,78</w:t>
            </w:r>
          </w:p>
        </w:tc>
      </w:tr>
      <w:tr w:rsidR="009A760C" w:rsidRPr="0003575F" w:rsidTr="009A760C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22799,21</w:t>
            </w:r>
          </w:p>
        </w:tc>
      </w:tr>
      <w:tr w:rsidR="009A760C" w:rsidRPr="0003575F" w:rsidTr="009A760C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208644,00</w:t>
            </w:r>
          </w:p>
        </w:tc>
      </w:tr>
      <w:tr w:rsidR="009A760C" w:rsidRPr="0003575F" w:rsidTr="009A760C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208644,00</w:t>
            </w:r>
          </w:p>
        </w:tc>
      </w:tr>
      <w:tr w:rsidR="009A760C" w:rsidRPr="0003575F" w:rsidTr="009A760C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9A760C" w:rsidRPr="0003575F" w:rsidTr="009A760C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9A760C" w:rsidRPr="0003575F" w:rsidTr="009A760C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9A760C" w:rsidRPr="0003575F" w:rsidTr="009A760C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3575F">
              <w:rPr>
                <w:rFonts w:eastAsia="Calibri"/>
                <w:b w:val="0"/>
                <w:sz w:val="24"/>
                <w:szCs w:val="24"/>
              </w:rPr>
              <w:t xml:space="preserve">Основное мероприятие «Создание </w:t>
            </w:r>
            <w:r w:rsidRPr="0003575F">
              <w:rPr>
                <w:rFonts w:eastAsia="Calibri"/>
                <w:b w:val="0"/>
                <w:sz w:val="24"/>
                <w:szCs w:val="24"/>
              </w:rPr>
              <w:lastRenderedPageBreak/>
              <w:t>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9A760C" w:rsidRPr="0003575F" w:rsidTr="009A760C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9A760C" w:rsidRPr="0003575F" w:rsidTr="009A760C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9A760C" w:rsidRPr="0003575F" w:rsidTr="009A760C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9A760C" w:rsidRPr="0003575F" w:rsidTr="009A760C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9A760C" w:rsidRPr="0003575F" w:rsidTr="009A760C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28911,98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A760C" w:rsidRPr="0003575F" w:rsidTr="009A760C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A760C" w:rsidRPr="0003575F" w:rsidTr="009A760C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A760C" w:rsidRPr="0003575F" w:rsidTr="009A760C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4350028,45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A760C" w:rsidRPr="0003575F" w:rsidTr="009A760C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4119597,94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«Энергосбережение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1447767,69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1447767,69</w:t>
            </w:r>
          </w:p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Ворошневского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9A760C" w:rsidRPr="0003575F" w:rsidTr="009A760C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A760C" w:rsidRPr="0003575F" w:rsidTr="009A760C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A760C" w:rsidRPr="0003575F" w:rsidTr="009A760C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03575F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03575F">
              <w:t>Ворошневский</w:t>
            </w:r>
            <w:proofErr w:type="spellEnd"/>
            <w:r w:rsidRPr="0003575F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A760C" w:rsidRPr="0003575F" w:rsidTr="009A760C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pStyle w:val="formattext"/>
              <w:spacing w:after="0" w:afterAutospacing="0" w:line="276" w:lineRule="auto"/>
              <w:jc w:val="both"/>
            </w:pPr>
            <w:r w:rsidRPr="0003575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A760C" w:rsidRPr="0003575F" w:rsidTr="009A760C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A760C" w:rsidRPr="0003575F" w:rsidTr="009A760C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A760C" w:rsidRPr="0003575F" w:rsidTr="009A760C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60C" w:rsidRPr="0003575F" w:rsidRDefault="009A760C" w:rsidP="009A7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</w:tbl>
    <w:p w:rsidR="009A760C" w:rsidRPr="0003575F" w:rsidRDefault="009A760C" w:rsidP="009A760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F6D97" w:rsidRPr="0003575F" w:rsidRDefault="007F6D97" w:rsidP="007F6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3990" w:rsidRPr="0003575F" w:rsidRDefault="0003575F" w:rsidP="00A03990">
      <w:pPr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5</w:t>
      </w:r>
      <w:r w:rsidR="00A03990" w:rsidRPr="0003575F">
        <w:rPr>
          <w:rFonts w:ascii="Times New Roman" w:hAnsi="Times New Roman" w:cs="Times New Roman"/>
          <w:sz w:val="28"/>
          <w:szCs w:val="28"/>
        </w:rPr>
        <w:t>. В приложении № 11 цифры по строкам:</w:t>
      </w:r>
    </w:p>
    <w:p w:rsidR="0087337C" w:rsidRPr="0003575F" w:rsidRDefault="0087337C" w:rsidP="00286C88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210F0A" w:rsidRPr="0003575F" w:rsidRDefault="00210F0A" w:rsidP="00210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701"/>
        <w:gridCol w:w="425"/>
        <w:gridCol w:w="1984"/>
      </w:tblGrid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17" w:rsidRPr="0003575F" w:rsidRDefault="00E06C17" w:rsidP="002F1E3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3575F" w:rsidRPr="0003575F" w:rsidTr="002F1E36">
        <w:trPr>
          <w:gridAfter w:val="2"/>
          <w:wAfter w:w="2409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03575F" w:rsidRPr="0003575F" w:rsidTr="002F1E36">
        <w:trPr>
          <w:gridAfter w:val="2"/>
          <w:wAfter w:w="2409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03575F" w:rsidRPr="0003575F" w:rsidTr="002F1E36">
        <w:trPr>
          <w:gridAfter w:val="2"/>
          <w:wAfter w:w="2409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pStyle w:val="formattext"/>
              <w:spacing w:after="0" w:afterAutospacing="0" w:line="276" w:lineRule="auto"/>
            </w:pPr>
            <w:r w:rsidRPr="0003575F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03575F" w:rsidRPr="0003575F" w:rsidTr="002F1E36">
        <w:trPr>
          <w:gridAfter w:val="2"/>
          <w:wAfter w:w="2409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3575F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1518745,85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1518745,85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03575F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03575F" w:rsidRPr="0003575F" w:rsidTr="002F1E36">
        <w:trPr>
          <w:gridAfter w:val="2"/>
          <w:wAfter w:w="2409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03575F" w:rsidRPr="0003575F" w:rsidTr="002F1E36">
        <w:trPr>
          <w:gridAfter w:val="2"/>
          <w:wAfter w:w="2409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03575F" w:rsidRPr="0003575F" w:rsidTr="002F1E36">
        <w:trPr>
          <w:gridAfter w:val="2"/>
          <w:wAfter w:w="2409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03575F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433745,85</w:t>
            </w:r>
          </w:p>
        </w:tc>
      </w:tr>
      <w:tr w:rsidR="0003575F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118000,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118000,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30500,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30500,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25500,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03575F" w:rsidRPr="0003575F" w:rsidTr="002F1E36">
        <w:trPr>
          <w:gridAfter w:val="2"/>
          <w:wAfter w:w="2409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575F" w:rsidRPr="0003575F" w:rsidTr="002F1E36">
        <w:trPr>
          <w:gridAfter w:val="2"/>
          <w:wAfter w:w="2409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6654396,84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6584848,04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03575F" w:rsidRPr="0003575F" w:rsidTr="002F1E36">
        <w:trPr>
          <w:gridAfter w:val="2"/>
          <w:wAfter w:w="2409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6321848,04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575F" w:rsidRPr="0003575F" w:rsidTr="002F1E36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666830,82</w:t>
            </w:r>
          </w:p>
        </w:tc>
      </w:tr>
      <w:tr w:rsidR="0003575F" w:rsidRPr="0003575F" w:rsidTr="002F1E36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666830,82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03575F" w:rsidRPr="0003575F" w:rsidTr="002F1E3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капитальному ремонту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E06C17" w:rsidRPr="0003575F" w:rsidRDefault="00E06C17" w:rsidP="002F1E36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575F" w:rsidRPr="0003575F" w:rsidTr="002F1E3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160735,67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E06C17" w:rsidRPr="0003575F" w:rsidRDefault="00E06C17" w:rsidP="002F1E3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4701944,62</w:t>
            </w:r>
          </w:p>
          <w:p w:rsidR="00E06C17" w:rsidRPr="0003575F" w:rsidRDefault="00E06C17" w:rsidP="002F1E3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1542453,62</w:t>
            </w:r>
          </w:p>
        </w:tc>
      </w:tr>
      <w:tr w:rsidR="0003575F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</w:tbl>
    <w:p w:rsidR="00E06C17" w:rsidRPr="0003575F" w:rsidRDefault="00E06C17" w:rsidP="00E06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977F9" w:rsidRPr="0003575F" w:rsidRDefault="007977F9" w:rsidP="0079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537BA" w:rsidRPr="0003575F" w:rsidRDefault="00C537BA" w:rsidP="00C537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75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03575F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C537BA" w:rsidRPr="0003575F" w:rsidRDefault="00C537BA" w:rsidP="00C53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701"/>
        <w:gridCol w:w="425"/>
        <w:gridCol w:w="1984"/>
      </w:tblGrid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17" w:rsidRPr="0003575F" w:rsidRDefault="00E06C17" w:rsidP="002F1E3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6C17" w:rsidRPr="0003575F" w:rsidTr="002F1E36">
        <w:trPr>
          <w:gridAfter w:val="2"/>
          <w:wAfter w:w="2409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E06C17" w:rsidRPr="0003575F" w:rsidTr="002F1E36">
        <w:trPr>
          <w:gridAfter w:val="2"/>
          <w:wAfter w:w="2409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E06C17" w:rsidRPr="0003575F" w:rsidTr="002F1E36">
        <w:trPr>
          <w:gridAfter w:val="2"/>
          <w:wAfter w:w="2409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pStyle w:val="formattext"/>
              <w:spacing w:after="0" w:afterAutospacing="0" w:line="276" w:lineRule="auto"/>
            </w:pPr>
            <w:r w:rsidRPr="0003575F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E06C17" w:rsidRPr="0003575F" w:rsidTr="002F1E36">
        <w:trPr>
          <w:gridAfter w:val="2"/>
          <w:wAfter w:w="2409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муниципальным имуществом и земельными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208644,00</w:t>
            </w:r>
          </w:p>
        </w:tc>
      </w:tr>
      <w:tr w:rsidR="00E06C17" w:rsidRPr="0003575F" w:rsidTr="002F1E36">
        <w:trPr>
          <w:gridAfter w:val="2"/>
          <w:wAfter w:w="2409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208644,00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111644,00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111644,00</w:t>
            </w:r>
          </w:p>
        </w:tc>
      </w:tr>
      <w:tr w:rsidR="00E06C17" w:rsidRPr="0003575F" w:rsidTr="002F1E36">
        <w:trPr>
          <w:gridAfter w:val="2"/>
          <w:wAfter w:w="2409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111644,00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3575F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97000,00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97000,00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97000,00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E06C17" w:rsidRPr="0003575F" w:rsidTr="002F1E36">
        <w:trPr>
          <w:gridAfter w:val="2"/>
          <w:wAfter w:w="2409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E06C17" w:rsidRPr="0003575F" w:rsidTr="002F1E36">
        <w:trPr>
          <w:gridAfter w:val="2"/>
          <w:wAfter w:w="2409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1447767,69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1447767,69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853104,00</w:t>
            </w:r>
          </w:p>
        </w:tc>
      </w:tr>
      <w:tr w:rsidR="00E06C17" w:rsidRPr="0003575F" w:rsidTr="002F1E36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853104,00</w:t>
            </w:r>
          </w:p>
        </w:tc>
      </w:tr>
      <w:tr w:rsidR="00E06C17" w:rsidRPr="0003575F" w:rsidTr="002F1E36">
        <w:trPr>
          <w:gridAfter w:val="2"/>
          <w:wAfter w:w="2409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853104,00</w:t>
            </w:r>
          </w:p>
        </w:tc>
      </w:tr>
      <w:tr w:rsidR="00E06C17" w:rsidRPr="0003575F" w:rsidTr="002F1E36">
        <w:trPr>
          <w:gridAfter w:val="2"/>
          <w:wAfter w:w="2409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E06C17" w:rsidRPr="0003575F" w:rsidTr="002F1E36">
        <w:trPr>
          <w:gridAfter w:val="2"/>
          <w:wAfter w:w="2409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E06C17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E06C17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E06C17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E06C17" w:rsidRPr="0003575F" w:rsidTr="002F1E36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E06C17" w:rsidRPr="0003575F" w:rsidTr="002F1E36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176496,45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176496,45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 «Повышение эффективности, работы с молодежью, организация отдыха и оздоровления детей, молодежи, развитие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28911,98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28911,98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E06C17" w:rsidRPr="0003575F" w:rsidTr="002F1E36">
        <w:trPr>
          <w:gridAfter w:val="2"/>
          <w:wAfter w:w="2409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C17" w:rsidRPr="0003575F" w:rsidTr="002F1E36">
        <w:trPr>
          <w:gridAfter w:val="2"/>
          <w:wAfter w:w="2409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7309721,54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305883,06</w:t>
            </w:r>
          </w:p>
        </w:tc>
      </w:tr>
      <w:tr w:rsidR="00E06C17" w:rsidRPr="0003575F" w:rsidTr="002F1E36">
        <w:trPr>
          <w:gridAfter w:val="2"/>
          <w:wAfter w:w="2409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6970838,48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C17" w:rsidRPr="0003575F" w:rsidTr="002F1E36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722525,66</w:t>
            </w:r>
          </w:p>
        </w:tc>
      </w:tr>
      <w:tr w:rsidR="00E06C17" w:rsidRPr="0003575F" w:rsidTr="002F1E36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722525,66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166000,00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166000,00</w:t>
            </w:r>
          </w:p>
        </w:tc>
      </w:tr>
      <w:tr w:rsidR="00E06C17" w:rsidRPr="0003575F" w:rsidTr="002F1E3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E06C17" w:rsidRPr="0003575F" w:rsidRDefault="00E06C17" w:rsidP="002F1E36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C17" w:rsidRPr="0003575F" w:rsidTr="002F1E3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E06C17" w:rsidRPr="0003575F" w:rsidRDefault="00E06C17" w:rsidP="002F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C17" w:rsidRPr="0003575F" w:rsidTr="002F1E36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06C17" w:rsidRPr="0003575F" w:rsidTr="002F1E36">
        <w:trPr>
          <w:gridAfter w:val="2"/>
          <w:wAfter w:w="2409" w:type="dxa"/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06C17" w:rsidRPr="0003575F" w:rsidTr="002F1E36">
        <w:trPr>
          <w:gridAfter w:val="2"/>
          <w:wAfter w:w="2409" w:type="dxa"/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06C17" w:rsidRPr="0003575F" w:rsidTr="002F1E36">
        <w:trPr>
          <w:gridAfter w:val="2"/>
          <w:wAfter w:w="2409" w:type="dxa"/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E06C17" w:rsidRPr="0003575F" w:rsidRDefault="00E06C17" w:rsidP="002F1E3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E06C17" w:rsidRPr="0003575F" w:rsidRDefault="00E06C17" w:rsidP="002F1E3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2626000,00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1491795,78</w:t>
            </w:r>
          </w:p>
        </w:tc>
      </w:tr>
      <w:tr w:rsidR="00E06C17" w:rsidRPr="0003575F" w:rsidTr="002F1E36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C17" w:rsidRPr="0003575F" w:rsidRDefault="00E06C17" w:rsidP="002F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22799,21</w:t>
            </w:r>
          </w:p>
        </w:tc>
      </w:tr>
    </w:tbl>
    <w:p w:rsidR="00E06C17" w:rsidRPr="0003575F" w:rsidRDefault="00E06C17" w:rsidP="00E06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06C17" w:rsidRPr="0003575F" w:rsidRDefault="00E06C17" w:rsidP="00E06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537BA" w:rsidRPr="0003575F" w:rsidRDefault="00C537BA" w:rsidP="00C537BA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C537BA" w:rsidRPr="0003575F" w:rsidRDefault="00C537BA" w:rsidP="00FF29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F5E0E" w:rsidRPr="0003575F" w:rsidRDefault="000F5E0E" w:rsidP="000F5E0E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A03990" w:rsidRPr="0003575F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6</w:t>
      </w:r>
      <w:r w:rsidR="00666153" w:rsidRPr="0003575F"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="00E269C6" w:rsidRPr="0003575F">
        <w:rPr>
          <w:rFonts w:ascii="Times New Roman" w:hAnsi="Times New Roman" w:cs="Times New Roman"/>
          <w:sz w:val="28"/>
          <w:szCs w:val="28"/>
        </w:rPr>
        <w:t xml:space="preserve">№1, </w:t>
      </w:r>
      <w:r w:rsidR="00A03990" w:rsidRPr="0003575F">
        <w:rPr>
          <w:rFonts w:ascii="Times New Roman" w:hAnsi="Times New Roman" w:cs="Times New Roman"/>
          <w:sz w:val="28"/>
          <w:szCs w:val="28"/>
        </w:rPr>
        <w:t>№</w:t>
      </w:r>
      <w:r w:rsidR="00E94B18" w:rsidRPr="0003575F">
        <w:rPr>
          <w:rFonts w:ascii="Times New Roman" w:hAnsi="Times New Roman" w:cs="Times New Roman"/>
          <w:sz w:val="28"/>
          <w:szCs w:val="28"/>
        </w:rPr>
        <w:t>5,</w:t>
      </w:r>
      <w:r w:rsidR="00E269C6" w:rsidRPr="0003575F">
        <w:rPr>
          <w:rFonts w:ascii="Times New Roman" w:hAnsi="Times New Roman" w:cs="Times New Roman"/>
          <w:sz w:val="28"/>
          <w:szCs w:val="28"/>
        </w:rPr>
        <w:t xml:space="preserve"> </w:t>
      </w:r>
      <w:r w:rsidR="00E94B18" w:rsidRPr="0003575F">
        <w:rPr>
          <w:rFonts w:ascii="Times New Roman" w:hAnsi="Times New Roman" w:cs="Times New Roman"/>
          <w:sz w:val="28"/>
          <w:szCs w:val="28"/>
        </w:rPr>
        <w:t>№</w:t>
      </w:r>
      <w:r w:rsidR="00A03990" w:rsidRPr="0003575F">
        <w:rPr>
          <w:rFonts w:ascii="Times New Roman" w:hAnsi="Times New Roman" w:cs="Times New Roman"/>
          <w:sz w:val="28"/>
          <w:szCs w:val="28"/>
        </w:rPr>
        <w:t>7,</w:t>
      </w:r>
      <w:r w:rsidR="00FF29C8" w:rsidRPr="0003575F">
        <w:rPr>
          <w:rFonts w:ascii="Times New Roman" w:hAnsi="Times New Roman" w:cs="Times New Roman"/>
          <w:sz w:val="28"/>
          <w:szCs w:val="28"/>
        </w:rPr>
        <w:t xml:space="preserve"> </w:t>
      </w:r>
      <w:r w:rsidR="00A03990" w:rsidRPr="0003575F">
        <w:rPr>
          <w:rFonts w:ascii="Times New Roman" w:hAnsi="Times New Roman" w:cs="Times New Roman"/>
          <w:sz w:val="28"/>
          <w:szCs w:val="28"/>
        </w:rPr>
        <w:t>№9,</w:t>
      </w:r>
      <w:r w:rsidR="00FF29C8" w:rsidRPr="0003575F">
        <w:rPr>
          <w:rFonts w:ascii="Times New Roman" w:hAnsi="Times New Roman" w:cs="Times New Roman"/>
          <w:sz w:val="28"/>
          <w:szCs w:val="28"/>
        </w:rPr>
        <w:t xml:space="preserve"> </w:t>
      </w:r>
      <w:r w:rsidR="00A03990" w:rsidRPr="0003575F">
        <w:rPr>
          <w:rFonts w:ascii="Times New Roman" w:hAnsi="Times New Roman" w:cs="Times New Roman"/>
          <w:sz w:val="28"/>
          <w:szCs w:val="28"/>
        </w:rPr>
        <w:t>№11</w:t>
      </w:r>
      <w:r w:rsidR="00E06C17" w:rsidRPr="0003575F">
        <w:rPr>
          <w:rFonts w:ascii="Times New Roman" w:hAnsi="Times New Roman" w:cs="Times New Roman"/>
          <w:sz w:val="28"/>
          <w:szCs w:val="28"/>
        </w:rPr>
        <w:t xml:space="preserve"> </w:t>
      </w:r>
      <w:r w:rsidR="00A03990" w:rsidRPr="0003575F">
        <w:rPr>
          <w:rFonts w:ascii="Times New Roman" w:hAnsi="Times New Roman" w:cs="Times New Roman"/>
          <w:sz w:val="28"/>
          <w:szCs w:val="28"/>
        </w:rPr>
        <w:t>в новой редакции прилагаются.</w:t>
      </w:r>
    </w:p>
    <w:p w:rsidR="00A03990" w:rsidRPr="0003575F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7</w:t>
      </w:r>
      <w:r w:rsidR="00A03990" w:rsidRPr="0003575F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A03990" w:rsidRPr="0003575F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03575F" w:rsidRDefault="00A03990" w:rsidP="0003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03990" w:rsidRPr="0003575F" w:rsidRDefault="00A03990" w:rsidP="0003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75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3990" w:rsidRPr="0003575F" w:rsidRDefault="00A03990" w:rsidP="0003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03575F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Pr="0003575F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A03990" w:rsidRPr="0003575F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0" w:rsidRPr="0003575F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575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03575F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03990" w:rsidRPr="0003575F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E94B18" w:rsidRPr="0003575F" w:rsidRDefault="00E94B1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E94B18" w:rsidRPr="0003575F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94B18" w:rsidRPr="0003575F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5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.2019 г. № 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C44DBA" w:rsidRPr="0003575F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44DBA"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E94B18" w:rsidRPr="0003575F" w:rsidRDefault="00E94B18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B18" w:rsidRPr="0003575F" w:rsidRDefault="00E94B18" w:rsidP="00E94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E94B18" w:rsidRPr="0003575F" w:rsidRDefault="00E94B18" w:rsidP="00E94B1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F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E94B18" w:rsidRPr="0003575F" w:rsidRDefault="00E94B18" w:rsidP="00E94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75F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035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/>
                <w:sz w:val="24"/>
                <w:szCs w:val="24"/>
              </w:rPr>
              <w:t>8376375,38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/>
                <w:sz w:val="24"/>
                <w:szCs w:val="24"/>
              </w:rPr>
              <w:t>8376375,38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-11448908,75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-11448908,75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-11448908,75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-11448908,75</w:t>
            </w:r>
          </w:p>
        </w:tc>
      </w:tr>
      <w:tr w:rsidR="006B169F" w:rsidRPr="0003575F" w:rsidTr="0028623A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6B169F" w:rsidRPr="0003575F" w:rsidTr="0028623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</w:tbl>
    <w:p w:rsidR="006B169F" w:rsidRPr="0003575F" w:rsidRDefault="006B169F" w:rsidP="006B169F">
      <w:pPr>
        <w:rPr>
          <w:sz w:val="24"/>
          <w:szCs w:val="24"/>
        </w:rPr>
      </w:pPr>
    </w:p>
    <w:p w:rsidR="00FB48E8" w:rsidRPr="0003575F" w:rsidRDefault="00FB48E8" w:rsidP="00E269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066" w:rsidRPr="0003575F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B27066" w:rsidRPr="0003575F" w:rsidRDefault="00B27066" w:rsidP="00B27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E6B33" w:rsidRPr="0003575F" w:rsidRDefault="00B27066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 xml:space="preserve">.2019 г. № 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66" w:rsidRPr="0003575F" w:rsidRDefault="00AE6B33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66" w:rsidRPr="0003575F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="00B27066"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27066"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="00B27066" w:rsidRPr="0003575F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27066"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B27066" w:rsidRPr="0003575F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27066" w:rsidRPr="0003575F" w:rsidRDefault="00B27066" w:rsidP="00B27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F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2019 год.</w:t>
      </w:r>
    </w:p>
    <w:p w:rsidR="006B169F" w:rsidRPr="0003575F" w:rsidRDefault="006B169F" w:rsidP="006B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11448908,75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6823292,75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1410600,00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1410600,00</w:t>
            </w:r>
          </w:p>
        </w:tc>
      </w:tr>
      <w:tr w:rsidR="006B169F" w:rsidRPr="0003575F" w:rsidTr="0028623A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2F1E36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1399950,00</w:t>
            </w:r>
          </w:p>
        </w:tc>
      </w:tr>
      <w:tr w:rsidR="006B169F" w:rsidRPr="0003575F" w:rsidTr="0028623A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F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F1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24219,00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24219,00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24219,00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5336850,69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6B169F" w:rsidRPr="0003575F" w:rsidTr="0028623A">
        <w:trPr>
          <w:trHeight w:val="1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5061555,38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1030000,00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1030000,00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5162306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4625616,00</w:t>
            </w:r>
          </w:p>
        </w:tc>
      </w:tr>
      <w:tr w:rsidR="006B169F" w:rsidRPr="0003575F" w:rsidTr="0028623A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2442738,00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03575F" w:rsidRDefault="006B169F" w:rsidP="00286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202 30000 00 0000  150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6B169F" w:rsidRPr="0003575F" w:rsidTr="002862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6B169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85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6B169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3085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6B169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3085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6B169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3085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537" w:type="dxa"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6B169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3085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537" w:type="dxa"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6B169F" w:rsidRPr="0003575F" w:rsidTr="0028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3085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537" w:type="dxa"/>
          </w:tcPr>
          <w:p w:rsidR="006B169F" w:rsidRPr="0003575F" w:rsidRDefault="006B169F" w:rsidP="0028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</w:tcPr>
          <w:p w:rsidR="006B169F" w:rsidRPr="0003575F" w:rsidRDefault="006B169F" w:rsidP="0028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:rsidR="006B169F" w:rsidRPr="0003575F" w:rsidRDefault="006B169F" w:rsidP="006B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2CB" w:rsidRPr="0003575F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03575F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03575F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03575F" w:rsidRDefault="006036C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37AF" w:rsidRPr="0003575F">
        <w:rPr>
          <w:rFonts w:ascii="Times New Roman" w:hAnsi="Times New Roman" w:cs="Times New Roman"/>
          <w:sz w:val="24"/>
          <w:szCs w:val="24"/>
        </w:rPr>
        <w:t>риложение №  7</w:t>
      </w:r>
    </w:p>
    <w:p w:rsidR="00CF0C09" w:rsidRPr="0003575F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B537B" w:rsidRPr="0003575F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B537B"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252" w:rsidRPr="00035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537B" w:rsidRPr="00035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B537B" w:rsidRPr="0003575F">
        <w:rPr>
          <w:rFonts w:ascii="Times New Roman" w:eastAsia="Times New Roman" w:hAnsi="Times New Roman" w:cs="Times New Roman"/>
          <w:sz w:val="28"/>
          <w:szCs w:val="28"/>
        </w:rPr>
        <w:t xml:space="preserve">.2019 г. № 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02039A" w:rsidRPr="0003575F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C09" w:rsidRPr="0003575F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CF0C09" w:rsidRPr="0003575F" w:rsidRDefault="00CF0C09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03575F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F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03575F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 </w:t>
      </w:r>
      <w:r w:rsidR="00585BEB" w:rsidRPr="0003575F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03575F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03575F">
        <w:rPr>
          <w:rFonts w:ascii="Times New Roman" w:hAnsi="Times New Roman"/>
          <w:b/>
          <w:sz w:val="28"/>
          <w:szCs w:val="28"/>
        </w:rPr>
        <w:t xml:space="preserve">  на 2019 год</w:t>
      </w:r>
      <w:r w:rsidR="00585BEB" w:rsidRPr="0003575F">
        <w:rPr>
          <w:rFonts w:ascii="Times New Roman" w:hAnsi="Times New Roman"/>
          <w:b/>
          <w:sz w:val="28"/>
          <w:szCs w:val="28"/>
        </w:rPr>
        <w:t>.</w:t>
      </w:r>
    </w:p>
    <w:p w:rsidR="00F637AF" w:rsidRPr="0003575F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03575F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03575F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702"/>
      </w:tblGrid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03575F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03575F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03575F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03575F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03575F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B90" w:rsidRPr="0003575F" w:rsidRDefault="00772B90" w:rsidP="001607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16077A"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5284,13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03575F" w:rsidRDefault="00DC10D0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14890249,28</w:t>
            </w:r>
          </w:p>
          <w:p w:rsidR="00B52941" w:rsidRPr="0003575F" w:rsidRDefault="00B52941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8623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D6010" w:rsidRPr="0003575F" w:rsidTr="00AD6010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8623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8623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8623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D6010" w:rsidRPr="0003575F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8623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D6010" w:rsidRPr="0003575F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03575F" w:rsidTr="00AD6010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03575F" w:rsidTr="00AD601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03575F" w:rsidTr="00AD601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03575F" w:rsidTr="00AD6010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75E1A" w:rsidRPr="0003575F" w:rsidTr="00AD6010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1804785,56</w:t>
            </w:r>
          </w:p>
        </w:tc>
      </w:tr>
      <w:tr w:rsidR="00AD6010" w:rsidRPr="0003575F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D6010" w:rsidRPr="0003575F" w:rsidTr="00AD6010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D6010" w:rsidRPr="0003575F" w:rsidTr="00AD6010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D6010" w:rsidRPr="0003575F" w:rsidTr="00AD6010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D6010" w:rsidRPr="0003575F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275E1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B27066"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03575F" w:rsidTr="00AD601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03575F" w:rsidTr="00AD6010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12116851,13</w:t>
            </w:r>
          </w:p>
          <w:p w:rsidR="00155E65" w:rsidRPr="0003575F" w:rsidRDefault="00155E65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11F0" w:rsidRPr="0003575F" w:rsidRDefault="000F11F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3D0" w:rsidRPr="0003575F" w:rsidTr="00AD6010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</w:tc>
      </w:tr>
      <w:tr w:rsidR="00F853D0" w:rsidRPr="0003575F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</w:tc>
      </w:tr>
      <w:tr w:rsidR="00F853D0" w:rsidRPr="0003575F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F8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7309721,54</w:t>
            </w:r>
          </w:p>
        </w:tc>
      </w:tr>
      <w:tr w:rsidR="00F853D0" w:rsidRPr="0003575F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8A7FD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305883,06</w:t>
            </w:r>
          </w:p>
        </w:tc>
      </w:tr>
      <w:tr w:rsidR="00F853D0" w:rsidRPr="0003575F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F853D0" w:rsidRPr="0003575F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6970838,48</w:t>
            </w:r>
          </w:p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3D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853D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853D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03575F" w:rsidRDefault="00F853D0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бюджетов поселений на осуществление переданных полномочий в сфере размещения заказов для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нужд в соответствии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F853D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F853D0" w:rsidRPr="0003575F" w:rsidRDefault="00F853D0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3D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F853D0" w:rsidRPr="0003575F" w:rsidTr="00AD6010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F853D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F853D0" w:rsidRPr="0003575F" w:rsidTr="00AD6010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F853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3D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941860" w:rsidRPr="0003575F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941860" w:rsidRPr="0003575F" w:rsidRDefault="00941860" w:rsidP="00DC10D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60" w:rsidRPr="0003575F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941860" w:rsidRPr="0003575F" w:rsidRDefault="00941860" w:rsidP="00DC10D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60" w:rsidRPr="0003575F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F21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941860" w:rsidRPr="0003575F" w:rsidRDefault="00941860" w:rsidP="00F968D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60" w:rsidRPr="0003575F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2626000,00</w:t>
            </w:r>
          </w:p>
        </w:tc>
      </w:tr>
      <w:tr w:rsidR="00941860" w:rsidRPr="0003575F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1491795,78</w:t>
            </w:r>
          </w:p>
        </w:tc>
      </w:tr>
      <w:tr w:rsidR="00941860" w:rsidRPr="0003575F" w:rsidTr="00AD6010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22799,21</w:t>
            </w:r>
          </w:p>
        </w:tc>
      </w:tr>
      <w:tr w:rsidR="00941860" w:rsidRPr="0003575F" w:rsidTr="00AD601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208644,00</w:t>
            </w:r>
          </w:p>
        </w:tc>
      </w:tr>
      <w:tr w:rsidR="00941860" w:rsidRPr="0003575F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208644,00</w:t>
            </w:r>
          </w:p>
        </w:tc>
      </w:tr>
      <w:tr w:rsidR="00941860" w:rsidRPr="0003575F" w:rsidTr="00AD6010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941860" w:rsidRPr="0003575F" w:rsidTr="00AD6010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941860" w:rsidRPr="0003575F" w:rsidTr="00AD601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941860" w:rsidRPr="0003575F" w:rsidTr="00AD601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3575F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941860" w:rsidRPr="0003575F" w:rsidTr="00AD601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941860" w:rsidRPr="0003575F" w:rsidTr="00AD601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941860" w:rsidRPr="0003575F" w:rsidTr="00AD6010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941860" w:rsidRPr="0003575F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4186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4186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4186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4186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41860" w:rsidRPr="0003575F" w:rsidTr="00AD6010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41860" w:rsidRPr="0003575F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28911,98</w:t>
            </w:r>
          </w:p>
        </w:tc>
      </w:tr>
      <w:tr w:rsidR="00941860" w:rsidRPr="0003575F" w:rsidTr="00AD6010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41860" w:rsidRPr="0003575F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41860" w:rsidRPr="0003575F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41860" w:rsidRPr="0003575F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41860" w:rsidRPr="0003575F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41860" w:rsidRPr="0003575F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41860" w:rsidRPr="0003575F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41860" w:rsidRPr="0003575F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41860" w:rsidRPr="0003575F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41860" w:rsidRPr="0003575F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41860" w:rsidRPr="0003575F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41860" w:rsidRPr="0003575F" w:rsidTr="00AD6010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941860" w:rsidRPr="0003575F" w:rsidTr="00AD6010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941860" w:rsidRPr="0003575F" w:rsidTr="00AD6010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941860" w:rsidRPr="0003575F" w:rsidTr="00AD6010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41860" w:rsidRPr="0003575F" w:rsidTr="00AD6010">
        <w:trPr>
          <w:trHeight w:val="83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41860" w:rsidRPr="0003575F" w:rsidTr="00AD6010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41860" w:rsidRPr="0003575F" w:rsidTr="00AD6010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41860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941860" w:rsidRPr="0003575F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DC10D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4350028,45</w:t>
            </w:r>
          </w:p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860" w:rsidRPr="0003575F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150BF7" w:rsidP="00150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41860" w:rsidRPr="0003575F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41860" w:rsidRPr="0003575F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41860" w:rsidRPr="0003575F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CF3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941860" w:rsidRPr="0003575F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150BF7" w:rsidRPr="0003575F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0" w:rsidRPr="0003575F" w:rsidRDefault="0094186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C1248" w:rsidP="0029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4119597,94</w:t>
            </w:r>
          </w:p>
          <w:p w:rsidR="009C1248" w:rsidRPr="0003575F" w:rsidRDefault="009C1248" w:rsidP="0029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150BF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9C1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1447767,69</w:t>
            </w:r>
          </w:p>
          <w:p w:rsidR="00941860" w:rsidRPr="0003575F" w:rsidRDefault="00941860" w:rsidP="0088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C1248" w:rsidP="00BC2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1447767,69</w:t>
            </w:r>
          </w:p>
          <w:p w:rsidR="009C1248" w:rsidRPr="0003575F" w:rsidRDefault="009C1248" w:rsidP="00BC2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941860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4186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0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FC7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C1248" w:rsidRPr="0003575F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C1248" w:rsidRPr="0003575F" w:rsidTr="00AD6010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C1248" w:rsidRPr="0003575F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03575F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03575F">
              <w:t>Ворошневский</w:t>
            </w:r>
            <w:proofErr w:type="spellEnd"/>
            <w:r w:rsidRPr="0003575F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C1248" w:rsidRPr="0003575F" w:rsidTr="00AD6010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pStyle w:val="formattext"/>
              <w:spacing w:after="0" w:afterAutospacing="0" w:line="276" w:lineRule="auto"/>
              <w:jc w:val="both"/>
            </w:pPr>
            <w:r w:rsidRPr="0003575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C1248" w:rsidRPr="0003575F" w:rsidTr="00AD6010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9C1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«Вовлечение населения в занятия физической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C1248" w:rsidRPr="0003575F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9C1248" w:rsidRPr="0003575F" w:rsidTr="00AD6010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48" w:rsidRPr="0003575F" w:rsidRDefault="009C124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</w:tbl>
    <w:p w:rsidR="00F637AF" w:rsidRPr="0003575F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9F4" w:rsidRPr="0003575F" w:rsidRDefault="00AB19F4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03575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Pr="0003575F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03575F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03575F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CB3" w:rsidRPr="0003575F" w:rsidRDefault="00176CB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03575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575F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CF0C09" w:rsidRPr="0003575F" w:rsidRDefault="00CF0C0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03575F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E6B33" w:rsidRPr="0003575F" w:rsidRDefault="00CF0C09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942252" w:rsidRPr="00035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5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.2019 г. 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C09" w:rsidRPr="0003575F" w:rsidRDefault="00AE6B33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A515A1" w:rsidRPr="0003575F" w:rsidRDefault="00A515A1" w:rsidP="00A515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03575F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03575F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03575F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03575F">
        <w:rPr>
          <w:rFonts w:ascii="Times New Roman" w:eastAsia="Times New Roman" w:hAnsi="Times New Roman" w:cs="Times New Roman"/>
          <w:b/>
          <w:sz w:val="28"/>
          <w:szCs w:val="28"/>
        </w:rPr>
        <w:t>бюджета на 2019 год</w:t>
      </w:r>
      <w:r w:rsidR="00EE7AFF" w:rsidRPr="00035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03575F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189" w:rsidRPr="0003575F" w:rsidRDefault="00554189" w:rsidP="00554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851"/>
        <w:gridCol w:w="567"/>
        <w:gridCol w:w="567"/>
        <w:gridCol w:w="1701"/>
        <w:gridCol w:w="708"/>
        <w:gridCol w:w="1985"/>
      </w:tblGrid>
      <w:tr w:rsidR="00DC10D0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0D0" w:rsidRPr="0003575F" w:rsidRDefault="00DC10D0" w:rsidP="00DC10D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DC10D0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C10D0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DC10D0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DC10D0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DC10D0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DC10D0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DC10D0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2A2182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19825284,1</w:t>
            </w:r>
            <w:r w:rsidR="002A2182"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10D0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14890249,28</w:t>
            </w:r>
          </w:p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0D0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DC10D0" w:rsidRPr="0003575F" w:rsidTr="002A2182">
        <w:trPr>
          <w:trHeight w:val="80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DC10D0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DC10D0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D0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0D0" w:rsidRPr="0003575F" w:rsidRDefault="00DC10D0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2A2182" w:rsidRPr="0003575F" w:rsidTr="002A2182">
        <w:trPr>
          <w:trHeight w:val="69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2A2182" w:rsidRPr="0003575F" w:rsidTr="002A2182">
        <w:trPr>
          <w:trHeight w:val="69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A2182" w:rsidRPr="0003575F" w:rsidTr="002A2182">
        <w:trPr>
          <w:trHeight w:val="70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A2182" w:rsidRPr="0003575F" w:rsidTr="002A2182">
        <w:trPr>
          <w:trHeight w:val="71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A2182" w:rsidRPr="0003575F" w:rsidTr="002A2182">
        <w:trPr>
          <w:trHeight w:val="71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A2182" w:rsidRPr="0003575F" w:rsidTr="002A2182">
        <w:trPr>
          <w:trHeight w:val="51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A2182" w:rsidRPr="0003575F" w:rsidTr="002A2182">
        <w:trPr>
          <w:trHeight w:val="41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1804785,56</w:t>
            </w:r>
          </w:p>
        </w:tc>
      </w:tr>
      <w:tr w:rsidR="002A2182" w:rsidRPr="0003575F" w:rsidTr="002A218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2A2182" w:rsidRPr="0003575F" w:rsidTr="002A2182">
        <w:trPr>
          <w:trHeight w:val="76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2A2182" w:rsidRPr="0003575F" w:rsidTr="002A2182">
        <w:trPr>
          <w:trHeight w:val="160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2A2182" w:rsidRPr="0003575F" w:rsidTr="002A2182">
        <w:trPr>
          <w:trHeight w:val="63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«Повышение квалификации муниципальных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2A2182" w:rsidRPr="0003575F" w:rsidTr="002A218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A2182" w:rsidRPr="0003575F" w:rsidTr="002A2182">
        <w:trPr>
          <w:trHeight w:val="5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A2182" w:rsidRPr="0003575F" w:rsidTr="002A2182">
        <w:trPr>
          <w:trHeight w:val="8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12116851,13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182" w:rsidRPr="0003575F" w:rsidTr="002A2182">
        <w:trPr>
          <w:trHeight w:val="11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</w:tc>
      </w:tr>
      <w:tr w:rsidR="002A2182" w:rsidRPr="0003575F" w:rsidTr="002A218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</w:tc>
      </w:tr>
      <w:tr w:rsidR="002A2182" w:rsidRPr="0003575F" w:rsidTr="002A218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7309721,54</w:t>
            </w:r>
          </w:p>
        </w:tc>
      </w:tr>
      <w:tr w:rsidR="002A2182" w:rsidRPr="0003575F" w:rsidTr="002A218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305883,06</w:t>
            </w:r>
          </w:p>
        </w:tc>
      </w:tr>
      <w:tr w:rsidR="002A2182" w:rsidRPr="0003575F" w:rsidTr="002A218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2A2182" w:rsidRPr="0003575F" w:rsidTr="002A218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6970838,48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2A2182" w:rsidRPr="0003575F" w:rsidRDefault="002A2182" w:rsidP="00DC10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2A2182" w:rsidRPr="0003575F" w:rsidTr="002A2182">
        <w:trPr>
          <w:trHeight w:val="63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2A2182" w:rsidRPr="0003575F" w:rsidTr="002A2182">
        <w:trPr>
          <w:trHeight w:val="112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166000,00</w:t>
            </w:r>
          </w:p>
        </w:tc>
      </w:tr>
      <w:tr w:rsidR="002A2182" w:rsidRPr="0003575F" w:rsidTr="002A218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2A2182" w:rsidRPr="0003575F" w:rsidRDefault="002A2182" w:rsidP="00DC10D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82" w:rsidRPr="0003575F" w:rsidTr="002A218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2A2182" w:rsidRPr="0003575F" w:rsidRDefault="002A2182" w:rsidP="00DC10D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82" w:rsidRPr="0003575F" w:rsidTr="002A218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2A2182" w:rsidRPr="0003575F" w:rsidRDefault="002A2182" w:rsidP="00DC10D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82" w:rsidRPr="0003575F" w:rsidTr="002A218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2626000,00</w:t>
            </w:r>
          </w:p>
        </w:tc>
      </w:tr>
      <w:tr w:rsidR="002A2182" w:rsidRPr="0003575F" w:rsidTr="002A218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1491795,78</w:t>
            </w:r>
          </w:p>
        </w:tc>
      </w:tr>
      <w:tr w:rsidR="002A2182" w:rsidRPr="0003575F" w:rsidTr="002A2182">
        <w:trPr>
          <w:trHeight w:val="45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22799,21</w:t>
            </w:r>
          </w:p>
        </w:tc>
      </w:tr>
      <w:tr w:rsidR="002A2182" w:rsidRPr="0003575F" w:rsidTr="002A2182">
        <w:trPr>
          <w:trHeight w:val="5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208644,00</w:t>
            </w:r>
          </w:p>
        </w:tc>
      </w:tr>
      <w:tr w:rsidR="002A2182" w:rsidRPr="0003575F" w:rsidTr="002A218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208644,00</w:t>
            </w:r>
          </w:p>
        </w:tc>
      </w:tr>
      <w:tr w:rsidR="002A2182" w:rsidRPr="0003575F" w:rsidTr="002A2182">
        <w:trPr>
          <w:trHeight w:val="8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2A2182" w:rsidRPr="0003575F" w:rsidTr="002A2182">
        <w:trPr>
          <w:trHeight w:val="71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2A2182" w:rsidRPr="0003575F" w:rsidTr="002A2182">
        <w:trPr>
          <w:trHeight w:val="52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111644,00</w:t>
            </w:r>
          </w:p>
        </w:tc>
      </w:tr>
      <w:tr w:rsidR="002A2182" w:rsidRPr="0003575F" w:rsidTr="002A2182">
        <w:trPr>
          <w:trHeight w:val="52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3575F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2A2182" w:rsidRPr="0003575F" w:rsidTr="002A2182">
        <w:trPr>
          <w:trHeight w:val="4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2A2182" w:rsidRPr="0003575F" w:rsidTr="002A2182">
        <w:trPr>
          <w:trHeight w:val="4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</w:tr>
      <w:tr w:rsidR="002A2182" w:rsidRPr="0003575F" w:rsidTr="002A2182">
        <w:trPr>
          <w:trHeight w:val="184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2A2182" w:rsidRPr="0003575F" w:rsidTr="002A218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2182" w:rsidRPr="0003575F" w:rsidTr="002A2182">
        <w:trPr>
          <w:trHeight w:val="6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2182" w:rsidRPr="0003575F" w:rsidTr="002A218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28911,98</w:t>
            </w:r>
          </w:p>
        </w:tc>
      </w:tr>
      <w:tr w:rsidR="002A2182" w:rsidRPr="0003575F" w:rsidTr="002A2182">
        <w:trPr>
          <w:trHeight w:val="112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2182" w:rsidRPr="0003575F" w:rsidTr="002A218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2182" w:rsidRPr="0003575F" w:rsidTr="002A218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стабильности техногенной обстановки» муниципальной программы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2182" w:rsidRPr="0003575F" w:rsidTr="002A218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2182" w:rsidRPr="0003575F" w:rsidTr="002A218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2182" w:rsidRPr="0003575F" w:rsidTr="002A218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2182" w:rsidRPr="0003575F" w:rsidTr="002A218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2A2182" w:rsidRPr="0003575F" w:rsidTr="002A218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2A2182" w:rsidRPr="0003575F" w:rsidTr="002A218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2A2182" w:rsidRPr="0003575F" w:rsidTr="002A218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2A2182" w:rsidRPr="0003575F" w:rsidTr="002A218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2A2182" w:rsidRPr="0003575F" w:rsidTr="002A2182">
        <w:trPr>
          <w:trHeight w:val="11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2A2182" w:rsidRPr="0003575F" w:rsidTr="002A2182">
        <w:trPr>
          <w:trHeight w:val="63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2A2182" w:rsidRPr="0003575F" w:rsidTr="002A2182">
        <w:trPr>
          <w:trHeight w:val="83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2A2182" w:rsidRPr="0003575F" w:rsidTr="002A2182">
        <w:trPr>
          <w:trHeight w:val="178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2182" w:rsidRPr="0003575F" w:rsidTr="002A2182">
        <w:trPr>
          <w:trHeight w:val="83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2182" w:rsidRPr="0003575F" w:rsidTr="002A2182">
        <w:trPr>
          <w:trHeight w:val="111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2182" w:rsidRPr="0003575F" w:rsidTr="002A2182">
        <w:trPr>
          <w:trHeight w:val="8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2A2182" w:rsidRPr="0003575F" w:rsidTr="002A218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4350028,45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182" w:rsidRPr="0003575F" w:rsidTr="002A2182">
        <w:trPr>
          <w:trHeight w:val="5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2A2182" w:rsidRPr="0003575F" w:rsidTr="002A2182">
        <w:trPr>
          <w:trHeight w:val="5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2A2182" w:rsidRPr="0003575F" w:rsidTr="002A2182">
        <w:trPr>
          <w:trHeight w:val="5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2A2182" w:rsidRPr="0003575F" w:rsidTr="002A2182">
        <w:trPr>
          <w:trHeight w:val="5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2A2182" w:rsidRPr="0003575F" w:rsidTr="002A2182">
        <w:trPr>
          <w:trHeight w:val="5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</w:tr>
      <w:tr w:rsidR="002A2182" w:rsidRPr="0003575F" w:rsidTr="002A2182">
        <w:trPr>
          <w:trHeight w:val="5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C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4119597,94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34984,25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1447767,69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1447767,69</w:t>
            </w:r>
          </w:p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853104,00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A2182" w:rsidRPr="0003575F" w:rsidTr="002A218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2A2182" w:rsidRPr="0003575F" w:rsidTr="002A2182">
        <w:trPr>
          <w:trHeight w:val="149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2A2182" w:rsidRPr="0003575F" w:rsidTr="002A2182">
        <w:trPr>
          <w:trHeight w:val="69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03575F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03575F">
              <w:t>Ворошневский</w:t>
            </w:r>
            <w:proofErr w:type="spellEnd"/>
            <w:r w:rsidRPr="0003575F">
              <w:t xml:space="preserve"> сельсовет»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2A2182" w:rsidRPr="0003575F" w:rsidTr="002A2182">
        <w:trPr>
          <w:trHeight w:val="78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pStyle w:val="formattext"/>
              <w:spacing w:after="0" w:afterAutospacing="0" w:line="276" w:lineRule="auto"/>
              <w:jc w:val="both"/>
            </w:pPr>
            <w:r w:rsidRPr="0003575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2A2182" w:rsidRPr="0003575F" w:rsidTr="002A2182">
        <w:trPr>
          <w:trHeight w:val="8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220917,42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работы с молодежью, организация отдыха и оздоровления детей, молодежи,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2A2182" w:rsidRPr="0003575F" w:rsidTr="002A21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2A2182" w:rsidRPr="0003575F" w:rsidTr="002A2182">
        <w:trPr>
          <w:trHeight w:val="86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182" w:rsidRPr="0003575F" w:rsidRDefault="002A2182" w:rsidP="00DC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</w:tbl>
    <w:p w:rsidR="00554189" w:rsidRPr="0003575F" w:rsidRDefault="00554189" w:rsidP="008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0D0" w:rsidRPr="0003575F" w:rsidRDefault="00DC10D0" w:rsidP="008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0D0" w:rsidRPr="0003575F" w:rsidRDefault="00DC10D0" w:rsidP="008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0D0" w:rsidRPr="0003575F" w:rsidRDefault="00DC10D0" w:rsidP="008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0D0" w:rsidRPr="0003575F" w:rsidRDefault="00DC10D0" w:rsidP="008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30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6B9" w:rsidRPr="0003575F" w:rsidRDefault="003046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03575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57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A515A1" w:rsidRPr="0003575F" w:rsidRDefault="00A515A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03575F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E6B33" w:rsidRPr="0003575F" w:rsidRDefault="00CF0C09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 xml:space="preserve">.2019 г. № 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03575F" w:rsidRPr="0003575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AE6B33"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C09" w:rsidRPr="0003575F" w:rsidRDefault="00AE6B33" w:rsidP="00A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 xml:space="preserve">« О внесении изменений в Решение Собрания депутатов </w:t>
      </w:r>
      <w:proofErr w:type="spellStart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CF0C09" w:rsidRPr="0003575F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3575F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03575F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03575F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3575F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03575F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3575F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03575F">
        <w:rPr>
          <w:rFonts w:ascii="Times New Roman" w:hAnsi="Times New Roman"/>
          <w:b/>
          <w:sz w:val="28"/>
          <w:szCs w:val="28"/>
        </w:rPr>
        <w:t xml:space="preserve">видов расходов  классификации расходов </w:t>
      </w:r>
      <w:r w:rsidR="00437092" w:rsidRPr="0003575F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03575F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03575F">
        <w:rPr>
          <w:rFonts w:ascii="Times New Roman" w:hAnsi="Times New Roman"/>
          <w:b/>
          <w:sz w:val="28"/>
          <w:szCs w:val="28"/>
        </w:rPr>
        <w:t xml:space="preserve"> на 2019 год</w:t>
      </w:r>
      <w:r w:rsidR="00437092" w:rsidRPr="0003575F">
        <w:rPr>
          <w:rFonts w:ascii="Times New Roman" w:hAnsi="Times New Roman"/>
          <w:b/>
          <w:sz w:val="28"/>
          <w:szCs w:val="28"/>
        </w:rPr>
        <w:t>.</w:t>
      </w:r>
    </w:p>
    <w:p w:rsidR="00286C88" w:rsidRPr="0003575F" w:rsidRDefault="00286C88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03575F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5F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03575F">
        <w:rPr>
          <w:rFonts w:ascii="Times New Roman" w:hAnsi="Times New Roman" w:cs="Times New Roman"/>
          <w:sz w:val="24"/>
          <w:szCs w:val="24"/>
        </w:rPr>
        <w:t>.</w:t>
      </w:r>
    </w:p>
    <w:p w:rsidR="00F637AF" w:rsidRPr="0003575F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701"/>
        <w:gridCol w:w="425"/>
        <w:gridCol w:w="1984"/>
      </w:tblGrid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03575F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91237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b/>
                <w:sz w:val="24"/>
                <w:szCs w:val="24"/>
              </w:rPr>
              <w:t>19825284,13</w:t>
            </w:r>
          </w:p>
        </w:tc>
      </w:tr>
      <w:tr w:rsidR="00AD6010" w:rsidRPr="0003575F" w:rsidTr="00AD6010">
        <w:trPr>
          <w:gridAfter w:val="2"/>
          <w:wAfter w:w="2409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89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</w:t>
            </w:r>
            <w:r w:rsidR="008964BE"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6010" w:rsidRPr="0003575F" w:rsidTr="00AD6010">
        <w:trPr>
          <w:gridAfter w:val="2"/>
          <w:wAfter w:w="2409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3452"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AC3452"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831FE8"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89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</w:t>
            </w:r>
            <w:r w:rsidR="008964BE"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6010" w:rsidRPr="0003575F" w:rsidTr="00AD6010">
        <w:trPr>
          <w:gridAfter w:val="2"/>
          <w:wAfter w:w="2409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pStyle w:val="formattext"/>
              <w:spacing w:after="0" w:afterAutospacing="0" w:line="276" w:lineRule="auto"/>
            </w:pPr>
            <w:r w:rsidRPr="0003575F">
              <w:t>Основное мероприятие</w:t>
            </w:r>
            <w:r w:rsidR="00831FE8" w:rsidRPr="0003575F">
              <w:t xml:space="preserve"> </w:t>
            </w:r>
            <w:r w:rsidRPr="0003575F"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89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</w:t>
            </w:r>
            <w:r w:rsidR="008964BE"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  <w:r w:rsidR="00AC3452"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89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</w:t>
            </w:r>
            <w:r w:rsidR="008964BE"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6010" w:rsidRPr="0003575F" w:rsidTr="00AD6010">
        <w:trPr>
          <w:gridAfter w:val="2"/>
          <w:wAfter w:w="2409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89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220917,4</w:t>
            </w:r>
            <w:r w:rsidR="008964BE"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208644,00</w:t>
            </w:r>
          </w:p>
        </w:tc>
      </w:tr>
      <w:tr w:rsidR="00AD6010" w:rsidRPr="0003575F" w:rsidTr="00AD6010">
        <w:trPr>
          <w:gridAfter w:val="2"/>
          <w:wAfter w:w="2409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208644,00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111644,00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111644,00</w:t>
            </w:r>
          </w:p>
        </w:tc>
      </w:tr>
      <w:tr w:rsidR="00AD6010" w:rsidRPr="0003575F" w:rsidTr="00AD6010">
        <w:trPr>
          <w:gridAfter w:val="2"/>
          <w:wAfter w:w="2409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111644,00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3575F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97000,00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97000,00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97000,00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AD6010" w:rsidRPr="0003575F" w:rsidTr="00AD6010">
        <w:trPr>
          <w:gridAfter w:val="2"/>
          <w:wAfter w:w="2409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AD6010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497DDE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497DDE" w:rsidRPr="0003575F" w:rsidTr="00AD6010">
        <w:trPr>
          <w:gridAfter w:val="2"/>
          <w:wAfter w:w="2409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34984,25</w:t>
            </w:r>
          </w:p>
        </w:tc>
      </w:tr>
      <w:tr w:rsidR="00497DDE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2650ED" w:rsidP="00D7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1447767,69</w:t>
            </w:r>
          </w:p>
        </w:tc>
      </w:tr>
      <w:tr w:rsidR="00497DDE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2650ED" w:rsidP="00D7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1447767,69</w:t>
            </w:r>
          </w:p>
        </w:tc>
      </w:tr>
      <w:tr w:rsidR="00497DDE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2650E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853104,00</w:t>
            </w:r>
          </w:p>
        </w:tc>
      </w:tr>
      <w:tr w:rsidR="00497DDE" w:rsidRPr="0003575F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2650E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853104,00</w:t>
            </w:r>
          </w:p>
        </w:tc>
      </w:tr>
      <w:tr w:rsidR="00497DDE" w:rsidRPr="0003575F" w:rsidTr="00AD6010">
        <w:trPr>
          <w:gridAfter w:val="2"/>
          <w:wAfter w:w="2409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2650E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853104,00</w:t>
            </w:r>
          </w:p>
        </w:tc>
      </w:tr>
      <w:tr w:rsidR="00497DDE" w:rsidRPr="0003575F" w:rsidTr="00AD6010">
        <w:trPr>
          <w:gridAfter w:val="2"/>
          <w:wAfter w:w="2409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497DDE" w:rsidRPr="0003575F" w:rsidTr="00AD6010">
        <w:trPr>
          <w:gridAfter w:val="2"/>
          <w:wAfter w:w="2409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497DDE" w:rsidRPr="0003575F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547035,49</w:t>
            </w:r>
          </w:p>
        </w:tc>
      </w:tr>
      <w:tr w:rsidR="00497DDE" w:rsidRPr="0003575F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497DD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DDE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A106A5" w:rsidRPr="0003575F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A106A5" w:rsidRPr="0003575F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D5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47628,20</w:t>
            </w:r>
          </w:p>
        </w:tc>
      </w:tr>
      <w:tr w:rsidR="00A106A5" w:rsidRPr="0003575F" w:rsidTr="00AD6010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176496,45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176496,45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110396,45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66100,00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6300,00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4873,00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в муниципальном образовании 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107072,35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89072,35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9C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18000,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28911,98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28911,98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23911,98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321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106A5" w:rsidRPr="0003575F" w:rsidTr="00AD6010">
        <w:trPr>
          <w:gridAfter w:val="2"/>
          <w:wAfter w:w="2409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D5606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697480,00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895E1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895E1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1766720,00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  <w:p w:rsidR="00A106A5" w:rsidRPr="0003575F" w:rsidRDefault="00A106A5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06A5" w:rsidRPr="0003575F" w:rsidRDefault="00A106A5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159" w:rsidRPr="0003575F" w:rsidRDefault="00535159" w:rsidP="0053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7379270,34</w:t>
            </w:r>
          </w:p>
          <w:p w:rsidR="00A106A5" w:rsidRPr="0003575F" w:rsidRDefault="00A106A5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7309721,54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305883,06</w:t>
            </w:r>
          </w:p>
        </w:tc>
      </w:tr>
      <w:tr w:rsidR="00A106A5" w:rsidRPr="0003575F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A106A5" w:rsidRPr="0003575F" w:rsidTr="00AD6010">
        <w:trPr>
          <w:gridAfter w:val="2"/>
          <w:wAfter w:w="2409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A0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6970838,48</w:t>
            </w:r>
          </w:p>
          <w:p w:rsidR="00A106A5" w:rsidRPr="0003575F" w:rsidRDefault="00A106A5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106A5" w:rsidRPr="0003575F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106A5" w:rsidRPr="0003575F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бюджетов поселений на осуществление переданных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в сфере размещения заказов для муниципальных нужд в соответствии</w:t>
            </w:r>
            <w:proofErr w:type="gramEnd"/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A106A5" w:rsidRPr="0003575F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A106A5" w:rsidRPr="0003575F" w:rsidRDefault="00A106A5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722525,66</w:t>
            </w:r>
          </w:p>
        </w:tc>
      </w:tr>
      <w:tr w:rsidR="00A106A5" w:rsidRPr="0003575F" w:rsidTr="00AD6010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722525,66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7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="00A106A5"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535159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="00A106A5"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106A5" w:rsidRPr="0003575F" w:rsidTr="00AD6010">
        <w:trPr>
          <w:gridAfter w:val="2"/>
          <w:wAfter w:w="2409" w:type="dxa"/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106A5" w:rsidRPr="0003575F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106A5" w:rsidRPr="0003575F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A106A5" w:rsidRPr="0003575F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A106A5" w:rsidRPr="0003575F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A106A5" w:rsidRPr="0003575F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A106A5" w:rsidRPr="0003575F" w:rsidTr="00AD601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535159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A106A5" w:rsidRPr="0003575F" w:rsidRDefault="00A106A5" w:rsidP="00F0433D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6A5" w:rsidRPr="0003575F" w:rsidTr="00AD601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A5" w:rsidRPr="0003575F" w:rsidRDefault="00535159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230430,51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106A5" w:rsidRPr="0003575F" w:rsidRDefault="00A106A5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A106A5" w:rsidRPr="0003575F" w:rsidRDefault="00A106A5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106A5" w:rsidRPr="0003575F" w:rsidTr="00AD6010">
        <w:trPr>
          <w:gridAfter w:val="2"/>
          <w:wAfter w:w="2409" w:type="dxa"/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106A5" w:rsidRPr="0003575F" w:rsidTr="00AD6010">
        <w:trPr>
          <w:gridAfter w:val="2"/>
          <w:wAfter w:w="2409" w:type="dxa"/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106A5" w:rsidRPr="0003575F" w:rsidTr="00AD6010">
        <w:trPr>
          <w:gridAfter w:val="2"/>
          <w:wAfter w:w="2409" w:type="dxa"/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7E42FE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A106A5" w:rsidRPr="0003575F" w:rsidRDefault="00A106A5" w:rsidP="00160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2FE" w:rsidRPr="0003575F" w:rsidRDefault="007E42FE" w:rsidP="007E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A106A5" w:rsidRPr="0003575F" w:rsidRDefault="00A106A5" w:rsidP="0016077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2FE" w:rsidRPr="0003575F" w:rsidRDefault="007E42FE" w:rsidP="007E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4140594,99</w:t>
            </w:r>
          </w:p>
          <w:p w:rsidR="00A106A5" w:rsidRPr="0003575F" w:rsidRDefault="00A106A5" w:rsidP="003F3C67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7E42F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2626000,00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7E42F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1491795,78</w:t>
            </w:r>
          </w:p>
        </w:tc>
      </w:tr>
      <w:tr w:rsidR="00A106A5" w:rsidRPr="0003575F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A106A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A5" w:rsidRPr="0003575F" w:rsidRDefault="007E42F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5F">
              <w:rPr>
                <w:rFonts w:ascii="Times New Roman" w:eastAsia="Calibri" w:hAnsi="Times New Roman" w:cs="Times New Roman"/>
                <w:sz w:val="24"/>
                <w:szCs w:val="24"/>
              </w:rPr>
              <w:t>22799,21</w:t>
            </w:r>
          </w:p>
        </w:tc>
      </w:tr>
    </w:tbl>
    <w:p w:rsidR="00F637AF" w:rsidRPr="0003575F" w:rsidRDefault="00F637AF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03575F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46B9" w:rsidRPr="00AD6010" w:rsidRDefault="003046B9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3046B9" w:rsidRPr="00AD6010" w:rsidSect="00176CB3">
      <w:pgSz w:w="11906" w:h="16838" w:code="9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7AF"/>
    <w:rsid w:val="0001426F"/>
    <w:rsid w:val="0001475B"/>
    <w:rsid w:val="0002034F"/>
    <w:rsid w:val="0002039A"/>
    <w:rsid w:val="00026549"/>
    <w:rsid w:val="00030C29"/>
    <w:rsid w:val="0003575F"/>
    <w:rsid w:val="00056F0F"/>
    <w:rsid w:val="000678BC"/>
    <w:rsid w:val="0009365B"/>
    <w:rsid w:val="00096E71"/>
    <w:rsid w:val="000A0C8A"/>
    <w:rsid w:val="000A2998"/>
    <w:rsid w:val="000B49C0"/>
    <w:rsid w:val="000B6A5A"/>
    <w:rsid w:val="000C6334"/>
    <w:rsid w:val="000D5CB5"/>
    <w:rsid w:val="000F11F0"/>
    <w:rsid w:val="000F5E0E"/>
    <w:rsid w:val="00101132"/>
    <w:rsid w:val="00107826"/>
    <w:rsid w:val="001113EB"/>
    <w:rsid w:val="00117322"/>
    <w:rsid w:val="0012120E"/>
    <w:rsid w:val="00123E3F"/>
    <w:rsid w:val="00125E19"/>
    <w:rsid w:val="0012653F"/>
    <w:rsid w:val="00130813"/>
    <w:rsid w:val="00131547"/>
    <w:rsid w:val="00133008"/>
    <w:rsid w:val="00150BF7"/>
    <w:rsid w:val="0015109F"/>
    <w:rsid w:val="00151FEC"/>
    <w:rsid w:val="00155E65"/>
    <w:rsid w:val="0016077A"/>
    <w:rsid w:val="00164EC1"/>
    <w:rsid w:val="0017602D"/>
    <w:rsid w:val="00176CB3"/>
    <w:rsid w:val="001775B1"/>
    <w:rsid w:val="00185458"/>
    <w:rsid w:val="0019530F"/>
    <w:rsid w:val="001B5B90"/>
    <w:rsid w:val="001C2CBF"/>
    <w:rsid w:val="001C336F"/>
    <w:rsid w:val="001D5199"/>
    <w:rsid w:val="001D5F3B"/>
    <w:rsid w:val="001E11EF"/>
    <w:rsid w:val="001E28B9"/>
    <w:rsid w:val="001E6BDA"/>
    <w:rsid w:val="001F084C"/>
    <w:rsid w:val="001F4842"/>
    <w:rsid w:val="001F6BAA"/>
    <w:rsid w:val="00203FD4"/>
    <w:rsid w:val="00210F0A"/>
    <w:rsid w:val="00211963"/>
    <w:rsid w:val="00226EF1"/>
    <w:rsid w:val="00230866"/>
    <w:rsid w:val="002309BE"/>
    <w:rsid w:val="00235A77"/>
    <w:rsid w:val="00241564"/>
    <w:rsid w:val="00251CEE"/>
    <w:rsid w:val="0025463D"/>
    <w:rsid w:val="00255DEC"/>
    <w:rsid w:val="002650ED"/>
    <w:rsid w:val="00265CC3"/>
    <w:rsid w:val="00275E1A"/>
    <w:rsid w:val="0028623A"/>
    <w:rsid w:val="00286C88"/>
    <w:rsid w:val="002907D8"/>
    <w:rsid w:val="00293557"/>
    <w:rsid w:val="00294B4A"/>
    <w:rsid w:val="002A2182"/>
    <w:rsid w:val="002A24E0"/>
    <w:rsid w:val="002A3BD6"/>
    <w:rsid w:val="002A443C"/>
    <w:rsid w:val="002C7B87"/>
    <w:rsid w:val="002D33A4"/>
    <w:rsid w:val="002D42AC"/>
    <w:rsid w:val="002D7842"/>
    <w:rsid w:val="002E1595"/>
    <w:rsid w:val="002E4E5A"/>
    <w:rsid w:val="002F1E36"/>
    <w:rsid w:val="002F67A0"/>
    <w:rsid w:val="0030234D"/>
    <w:rsid w:val="00303C74"/>
    <w:rsid w:val="003046B9"/>
    <w:rsid w:val="003067F5"/>
    <w:rsid w:val="003212FC"/>
    <w:rsid w:val="00321FAB"/>
    <w:rsid w:val="00331133"/>
    <w:rsid w:val="00345F53"/>
    <w:rsid w:val="003513BF"/>
    <w:rsid w:val="00352256"/>
    <w:rsid w:val="00353458"/>
    <w:rsid w:val="00361630"/>
    <w:rsid w:val="003630D1"/>
    <w:rsid w:val="003754C7"/>
    <w:rsid w:val="00376275"/>
    <w:rsid w:val="00385195"/>
    <w:rsid w:val="00390052"/>
    <w:rsid w:val="00391673"/>
    <w:rsid w:val="00392D72"/>
    <w:rsid w:val="003A0027"/>
    <w:rsid w:val="003A757A"/>
    <w:rsid w:val="003B31DE"/>
    <w:rsid w:val="003B4F2A"/>
    <w:rsid w:val="003C65C6"/>
    <w:rsid w:val="003D46BB"/>
    <w:rsid w:val="003E569C"/>
    <w:rsid w:val="003E6FFC"/>
    <w:rsid w:val="003F3C67"/>
    <w:rsid w:val="003F4AFE"/>
    <w:rsid w:val="003F6BC2"/>
    <w:rsid w:val="00413D00"/>
    <w:rsid w:val="00413F1A"/>
    <w:rsid w:val="00415670"/>
    <w:rsid w:val="00435779"/>
    <w:rsid w:val="00437092"/>
    <w:rsid w:val="00455078"/>
    <w:rsid w:val="00465C6B"/>
    <w:rsid w:val="00474282"/>
    <w:rsid w:val="00482D61"/>
    <w:rsid w:val="00497DDE"/>
    <w:rsid w:val="004C2AEE"/>
    <w:rsid w:val="004C5EEC"/>
    <w:rsid w:val="004D01C5"/>
    <w:rsid w:val="004D0DA0"/>
    <w:rsid w:val="004D18DD"/>
    <w:rsid w:val="004D49D7"/>
    <w:rsid w:val="004E05B1"/>
    <w:rsid w:val="004E5E16"/>
    <w:rsid w:val="004E647E"/>
    <w:rsid w:val="004F6A26"/>
    <w:rsid w:val="0050357E"/>
    <w:rsid w:val="00512A0B"/>
    <w:rsid w:val="00515EA5"/>
    <w:rsid w:val="00524FAB"/>
    <w:rsid w:val="00532111"/>
    <w:rsid w:val="00535159"/>
    <w:rsid w:val="0053605D"/>
    <w:rsid w:val="00536656"/>
    <w:rsid w:val="0054370D"/>
    <w:rsid w:val="00544BF8"/>
    <w:rsid w:val="005456D0"/>
    <w:rsid w:val="0055107A"/>
    <w:rsid w:val="00554189"/>
    <w:rsid w:val="00567ED2"/>
    <w:rsid w:val="00570A44"/>
    <w:rsid w:val="00585BEB"/>
    <w:rsid w:val="00587AD6"/>
    <w:rsid w:val="00592091"/>
    <w:rsid w:val="00596D40"/>
    <w:rsid w:val="00596EA2"/>
    <w:rsid w:val="005B441B"/>
    <w:rsid w:val="005B7865"/>
    <w:rsid w:val="005D7DA2"/>
    <w:rsid w:val="005E0F9A"/>
    <w:rsid w:val="005E3697"/>
    <w:rsid w:val="005F2885"/>
    <w:rsid w:val="005F4E31"/>
    <w:rsid w:val="006036C8"/>
    <w:rsid w:val="00606BD0"/>
    <w:rsid w:val="00617901"/>
    <w:rsid w:val="0062467C"/>
    <w:rsid w:val="0062555F"/>
    <w:rsid w:val="0064220E"/>
    <w:rsid w:val="00642535"/>
    <w:rsid w:val="006436FB"/>
    <w:rsid w:val="00652938"/>
    <w:rsid w:val="00666153"/>
    <w:rsid w:val="006663F5"/>
    <w:rsid w:val="00671792"/>
    <w:rsid w:val="00673187"/>
    <w:rsid w:val="00680BE3"/>
    <w:rsid w:val="00693621"/>
    <w:rsid w:val="00694A2E"/>
    <w:rsid w:val="006A7BB3"/>
    <w:rsid w:val="006B169F"/>
    <w:rsid w:val="006B7152"/>
    <w:rsid w:val="006C1961"/>
    <w:rsid w:val="006D0CEA"/>
    <w:rsid w:val="006D4247"/>
    <w:rsid w:val="006E7C59"/>
    <w:rsid w:val="00704FB2"/>
    <w:rsid w:val="0071742A"/>
    <w:rsid w:val="0072127C"/>
    <w:rsid w:val="00721333"/>
    <w:rsid w:val="00722B62"/>
    <w:rsid w:val="007254C7"/>
    <w:rsid w:val="00737109"/>
    <w:rsid w:val="0073741C"/>
    <w:rsid w:val="007501CD"/>
    <w:rsid w:val="007524BD"/>
    <w:rsid w:val="007541B8"/>
    <w:rsid w:val="00772B90"/>
    <w:rsid w:val="00781143"/>
    <w:rsid w:val="00795248"/>
    <w:rsid w:val="00796168"/>
    <w:rsid w:val="007977F9"/>
    <w:rsid w:val="007A0915"/>
    <w:rsid w:val="007A0B66"/>
    <w:rsid w:val="007A1CD1"/>
    <w:rsid w:val="007A4477"/>
    <w:rsid w:val="007A4558"/>
    <w:rsid w:val="007A4726"/>
    <w:rsid w:val="007A7239"/>
    <w:rsid w:val="007C345A"/>
    <w:rsid w:val="007C4BB3"/>
    <w:rsid w:val="007C563E"/>
    <w:rsid w:val="007D6DF6"/>
    <w:rsid w:val="007E3347"/>
    <w:rsid w:val="007E3AAE"/>
    <w:rsid w:val="007E42FE"/>
    <w:rsid w:val="007E62DA"/>
    <w:rsid w:val="007E770F"/>
    <w:rsid w:val="007F6D97"/>
    <w:rsid w:val="00806DB2"/>
    <w:rsid w:val="00823D13"/>
    <w:rsid w:val="00830E45"/>
    <w:rsid w:val="00831FE8"/>
    <w:rsid w:val="00844B53"/>
    <w:rsid w:val="00850962"/>
    <w:rsid w:val="00861586"/>
    <w:rsid w:val="0086298B"/>
    <w:rsid w:val="0087337C"/>
    <w:rsid w:val="00873A7F"/>
    <w:rsid w:val="00874986"/>
    <w:rsid w:val="00884F6D"/>
    <w:rsid w:val="00895E14"/>
    <w:rsid w:val="008964BE"/>
    <w:rsid w:val="008A2633"/>
    <w:rsid w:val="008A7FDC"/>
    <w:rsid w:val="008C42B8"/>
    <w:rsid w:val="008D0AF0"/>
    <w:rsid w:val="008D3AB8"/>
    <w:rsid w:val="008F40AD"/>
    <w:rsid w:val="00910DF6"/>
    <w:rsid w:val="00912374"/>
    <w:rsid w:val="00917DFC"/>
    <w:rsid w:val="00941860"/>
    <w:rsid w:val="00942252"/>
    <w:rsid w:val="009526F7"/>
    <w:rsid w:val="00961823"/>
    <w:rsid w:val="00971ACB"/>
    <w:rsid w:val="009756D4"/>
    <w:rsid w:val="0099391A"/>
    <w:rsid w:val="009A760C"/>
    <w:rsid w:val="009C1248"/>
    <w:rsid w:val="009C2FE3"/>
    <w:rsid w:val="009D473A"/>
    <w:rsid w:val="009E42CA"/>
    <w:rsid w:val="009E490E"/>
    <w:rsid w:val="009E79DE"/>
    <w:rsid w:val="009F19F4"/>
    <w:rsid w:val="00A011AE"/>
    <w:rsid w:val="00A029AB"/>
    <w:rsid w:val="00A03990"/>
    <w:rsid w:val="00A10178"/>
    <w:rsid w:val="00A106A5"/>
    <w:rsid w:val="00A26079"/>
    <w:rsid w:val="00A339FD"/>
    <w:rsid w:val="00A40BAD"/>
    <w:rsid w:val="00A426DB"/>
    <w:rsid w:val="00A4393D"/>
    <w:rsid w:val="00A515A1"/>
    <w:rsid w:val="00A5588A"/>
    <w:rsid w:val="00A70081"/>
    <w:rsid w:val="00A76B9D"/>
    <w:rsid w:val="00A93B4F"/>
    <w:rsid w:val="00AA704F"/>
    <w:rsid w:val="00AB19F4"/>
    <w:rsid w:val="00AB45F5"/>
    <w:rsid w:val="00AB537B"/>
    <w:rsid w:val="00AC3452"/>
    <w:rsid w:val="00AD4AA2"/>
    <w:rsid w:val="00AD6010"/>
    <w:rsid w:val="00AE159C"/>
    <w:rsid w:val="00AE6B33"/>
    <w:rsid w:val="00B040C0"/>
    <w:rsid w:val="00B120BF"/>
    <w:rsid w:val="00B27066"/>
    <w:rsid w:val="00B307FA"/>
    <w:rsid w:val="00B52941"/>
    <w:rsid w:val="00B53F92"/>
    <w:rsid w:val="00B56A51"/>
    <w:rsid w:val="00B77288"/>
    <w:rsid w:val="00B822C7"/>
    <w:rsid w:val="00B85399"/>
    <w:rsid w:val="00B86FA9"/>
    <w:rsid w:val="00B90985"/>
    <w:rsid w:val="00B922CB"/>
    <w:rsid w:val="00B9716A"/>
    <w:rsid w:val="00BA0A8C"/>
    <w:rsid w:val="00BA25D3"/>
    <w:rsid w:val="00BA50D1"/>
    <w:rsid w:val="00BB05EB"/>
    <w:rsid w:val="00BC2D73"/>
    <w:rsid w:val="00BC519A"/>
    <w:rsid w:val="00BC63D9"/>
    <w:rsid w:val="00BF16B8"/>
    <w:rsid w:val="00BF3BA2"/>
    <w:rsid w:val="00BF516D"/>
    <w:rsid w:val="00C05AEA"/>
    <w:rsid w:val="00C23B76"/>
    <w:rsid w:val="00C25AFD"/>
    <w:rsid w:val="00C25E1B"/>
    <w:rsid w:val="00C26475"/>
    <w:rsid w:val="00C27852"/>
    <w:rsid w:val="00C27A84"/>
    <w:rsid w:val="00C430AA"/>
    <w:rsid w:val="00C44DBA"/>
    <w:rsid w:val="00C46DC9"/>
    <w:rsid w:val="00C50F7A"/>
    <w:rsid w:val="00C537BA"/>
    <w:rsid w:val="00C62B49"/>
    <w:rsid w:val="00C721AA"/>
    <w:rsid w:val="00C72FAD"/>
    <w:rsid w:val="00C97AE6"/>
    <w:rsid w:val="00CA5B76"/>
    <w:rsid w:val="00CB180A"/>
    <w:rsid w:val="00CB549E"/>
    <w:rsid w:val="00CF0C09"/>
    <w:rsid w:val="00CF3A27"/>
    <w:rsid w:val="00CF75D8"/>
    <w:rsid w:val="00D2000C"/>
    <w:rsid w:val="00D3087C"/>
    <w:rsid w:val="00D338B2"/>
    <w:rsid w:val="00D33FE8"/>
    <w:rsid w:val="00D42DE4"/>
    <w:rsid w:val="00D45417"/>
    <w:rsid w:val="00D46624"/>
    <w:rsid w:val="00D56069"/>
    <w:rsid w:val="00D56324"/>
    <w:rsid w:val="00D57B4A"/>
    <w:rsid w:val="00D77DF8"/>
    <w:rsid w:val="00DA0499"/>
    <w:rsid w:val="00DA5C33"/>
    <w:rsid w:val="00DB6C54"/>
    <w:rsid w:val="00DC10D0"/>
    <w:rsid w:val="00DD2684"/>
    <w:rsid w:val="00DE07B3"/>
    <w:rsid w:val="00DE2329"/>
    <w:rsid w:val="00DF4211"/>
    <w:rsid w:val="00DF6DE7"/>
    <w:rsid w:val="00E041AC"/>
    <w:rsid w:val="00E06C17"/>
    <w:rsid w:val="00E12EC5"/>
    <w:rsid w:val="00E269C6"/>
    <w:rsid w:val="00E3342D"/>
    <w:rsid w:val="00E424D7"/>
    <w:rsid w:val="00E47C0E"/>
    <w:rsid w:val="00E53C20"/>
    <w:rsid w:val="00E630A3"/>
    <w:rsid w:val="00E67F8A"/>
    <w:rsid w:val="00E71C6B"/>
    <w:rsid w:val="00E749DE"/>
    <w:rsid w:val="00E76529"/>
    <w:rsid w:val="00E765D2"/>
    <w:rsid w:val="00E91077"/>
    <w:rsid w:val="00E94B18"/>
    <w:rsid w:val="00EB6E37"/>
    <w:rsid w:val="00EB71BD"/>
    <w:rsid w:val="00EC7A31"/>
    <w:rsid w:val="00EE7AFF"/>
    <w:rsid w:val="00EF330E"/>
    <w:rsid w:val="00EF53C1"/>
    <w:rsid w:val="00F0313E"/>
    <w:rsid w:val="00F0433D"/>
    <w:rsid w:val="00F0547C"/>
    <w:rsid w:val="00F10911"/>
    <w:rsid w:val="00F12338"/>
    <w:rsid w:val="00F21FF7"/>
    <w:rsid w:val="00F22260"/>
    <w:rsid w:val="00F40B49"/>
    <w:rsid w:val="00F542BC"/>
    <w:rsid w:val="00F55A94"/>
    <w:rsid w:val="00F637AF"/>
    <w:rsid w:val="00F73B0A"/>
    <w:rsid w:val="00F74953"/>
    <w:rsid w:val="00F8532F"/>
    <w:rsid w:val="00F853D0"/>
    <w:rsid w:val="00F962AD"/>
    <w:rsid w:val="00F96699"/>
    <w:rsid w:val="00F968D3"/>
    <w:rsid w:val="00F97022"/>
    <w:rsid w:val="00FA0D91"/>
    <w:rsid w:val="00FB077E"/>
    <w:rsid w:val="00FB137C"/>
    <w:rsid w:val="00FB45BA"/>
    <w:rsid w:val="00FB48E8"/>
    <w:rsid w:val="00FC72CA"/>
    <w:rsid w:val="00FE049E"/>
    <w:rsid w:val="00FE1416"/>
    <w:rsid w:val="00FF1E2C"/>
    <w:rsid w:val="00FF29C8"/>
    <w:rsid w:val="00FF2C5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semiHidden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C388-C176-49A8-916D-7A7C126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76</Pages>
  <Words>20615</Words>
  <Characters>117508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2019-12-28T07:32:00Z</cp:lastPrinted>
  <dcterms:created xsi:type="dcterms:W3CDTF">2019-12-27T14:45:00Z</dcterms:created>
  <dcterms:modified xsi:type="dcterms:W3CDTF">2019-12-28T07:37:00Z</dcterms:modified>
</cp:coreProperties>
</file>