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374C3D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374C3D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7"/>
      </w:pPr>
      <w:r>
        <w:t>ПОСТАНОВЛЕНИЕ</w:t>
      </w:r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117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r w:rsidRPr="004C61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0925">
        <w:rPr>
          <w:rFonts w:ascii="Times New Roman" w:hAnsi="Times New Roman" w:cs="Times New Roman"/>
          <w:b/>
          <w:sz w:val="28"/>
          <w:szCs w:val="28"/>
        </w:rPr>
        <w:t>28</w:t>
      </w:r>
      <w:r w:rsidR="004C6117" w:rsidRPr="004C6117">
        <w:rPr>
          <w:rFonts w:ascii="Times New Roman" w:hAnsi="Times New Roman" w:cs="Times New Roman"/>
          <w:b/>
          <w:sz w:val="28"/>
          <w:szCs w:val="28"/>
        </w:rPr>
        <w:t>.10.2019</w:t>
      </w:r>
      <w:r w:rsidRPr="004C6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 </w:t>
      </w:r>
      <w:r w:rsidR="00150925">
        <w:rPr>
          <w:rFonts w:ascii="Times New Roman" w:hAnsi="Times New Roman" w:cs="Times New Roman"/>
          <w:b/>
          <w:sz w:val="28"/>
          <w:szCs w:val="28"/>
        </w:rPr>
        <w:t>107</w:t>
      </w:r>
    </w:p>
    <w:p w:rsidR="00374C3D" w:rsidRPr="004C6117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374C3D" w:rsidRDefault="00374C3D" w:rsidP="00374C3D">
      <w:pPr>
        <w:rPr>
          <w:rFonts w:ascii="Times New Roman" w:hAnsi="Times New Roman" w:cs="Times New Roman"/>
          <w:sz w:val="28"/>
          <w:szCs w:val="28"/>
        </w:rPr>
      </w:pPr>
    </w:p>
    <w:p w:rsidR="009D1722" w:rsidRDefault="007C414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4C3D">
        <w:rPr>
          <w:rFonts w:ascii="Times New Roman" w:hAnsi="Times New Roman" w:cs="Times New Roman"/>
          <w:sz w:val="28"/>
          <w:szCs w:val="28"/>
        </w:rPr>
        <w:t>Об утверждении лимитов</w:t>
      </w:r>
    </w:p>
    <w:p w:rsidR="00374C3D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6117">
        <w:rPr>
          <w:rFonts w:ascii="Times New Roman" w:hAnsi="Times New Roman" w:cs="Times New Roman"/>
          <w:sz w:val="28"/>
          <w:szCs w:val="28"/>
        </w:rPr>
        <w:t xml:space="preserve">электроэнергии и </w:t>
      </w:r>
      <w:r w:rsidR="004F3CB7">
        <w:rPr>
          <w:rFonts w:ascii="Times New Roman" w:hAnsi="Times New Roman" w:cs="Times New Roman"/>
          <w:sz w:val="28"/>
          <w:szCs w:val="28"/>
        </w:rPr>
        <w:t xml:space="preserve"> газу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14D">
        <w:rPr>
          <w:rFonts w:ascii="Times New Roman" w:hAnsi="Times New Roman" w:cs="Times New Roman"/>
          <w:sz w:val="28"/>
          <w:szCs w:val="28"/>
        </w:rPr>
        <w:t>»</w:t>
      </w:r>
    </w:p>
    <w:p w:rsidR="007C414D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4C6117">
        <w:rPr>
          <w:rFonts w:ascii="Times New Roman" w:hAnsi="Times New Roman" w:cs="Times New Roman"/>
          <w:sz w:val="28"/>
          <w:szCs w:val="28"/>
        </w:rPr>
        <w:t xml:space="preserve"> области  и проведения </w:t>
      </w:r>
      <w:proofErr w:type="gramStart"/>
      <w:r w:rsidR="004C611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 энергоресурсов,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72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681653">
        <w:rPr>
          <w:rFonts w:ascii="Times New Roman" w:hAnsi="Times New Roman" w:cs="Times New Roman"/>
          <w:sz w:val="28"/>
          <w:szCs w:val="28"/>
        </w:rPr>
        <w:t xml:space="preserve"> </w:t>
      </w:r>
      <w:r w:rsidR="009D17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>
        <w:rPr>
          <w:rFonts w:ascii="Times New Roman" w:hAnsi="Times New Roman" w:cs="Times New Roman"/>
          <w:sz w:val="28"/>
          <w:szCs w:val="28"/>
        </w:rPr>
        <w:t>,  природного газа по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</w:t>
      </w:r>
      <w:r w:rsidR="004C152C">
        <w:rPr>
          <w:rFonts w:ascii="Times New Roman" w:hAnsi="Times New Roman" w:cs="Times New Roman"/>
          <w:sz w:val="28"/>
          <w:szCs w:val="28"/>
        </w:rPr>
        <w:t xml:space="preserve">а 2020 </w:t>
      </w:r>
      <w:r>
        <w:rPr>
          <w:rFonts w:ascii="Times New Roman" w:hAnsi="Times New Roman" w:cs="Times New Roman"/>
          <w:sz w:val="28"/>
          <w:szCs w:val="28"/>
        </w:rPr>
        <w:t>год, согласно приложениям № 1 и № 2</w:t>
      </w:r>
      <w:r w:rsidR="009D1722">
        <w:rPr>
          <w:rFonts w:ascii="Times New Roman" w:hAnsi="Times New Roman" w:cs="Times New Roman"/>
          <w:sz w:val="28"/>
          <w:szCs w:val="28"/>
        </w:rPr>
        <w:t>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793757">
        <w:rPr>
          <w:rFonts w:ascii="Times New Roman" w:hAnsi="Times New Roman" w:cs="Times New Roman"/>
          <w:sz w:val="28"/>
          <w:szCs w:val="28"/>
        </w:rPr>
        <w:t>01</w:t>
      </w:r>
      <w:r w:rsidR="0068165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>Тарасов Н.С.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A2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374C3D" w:rsidRPr="004C6117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C6117" w:rsidRP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C6117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4C6117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150925">
        <w:rPr>
          <w:rFonts w:ascii="Times New Roman" w:hAnsi="Times New Roman" w:cs="Times New Roman"/>
          <w:sz w:val="22"/>
          <w:szCs w:val="22"/>
        </w:rPr>
        <w:t>28</w:t>
      </w:r>
      <w:r w:rsidR="004C6117" w:rsidRPr="004C6117">
        <w:rPr>
          <w:rFonts w:ascii="Times New Roman" w:hAnsi="Times New Roman" w:cs="Times New Roman"/>
          <w:sz w:val="22"/>
          <w:szCs w:val="22"/>
        </w:rPr>
        <w:t>.10.2019</w:t>
      </w:r>
      <w:r w:rsidRPr="004C6117">
        <w:rPr>
          <w:rFonts w:ascii="Times New Roman" w:hAnsi="Times New Roman" w:cs="Times New Roman"/>
          <w:sz w:val="22"/>
          <w:szCs w:val="22"/>
        </w:rPr>
        <w:t xml:space="preserve">г. № </w:t>
      </w:r>
      <w:r w:rsidR="00150925">
        <w:rPr>
          <w:rFonts w:ascii="Times New Roman" w:hAnsi="Times New Roman" w:cs="Times New Roman"/>
          <w:sz w:val="22"/>
          <w:szCs w:val="22"/>
        </w:rPr>
        <w:t>107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4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:rsidR="00374C3D" w:rsidRDefault="005278EB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2020</w:t>
      </w:r>
      <w:r w:rsidR="00374C3D"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969"/>
      </w:tblGrid>
      <w:tr w:rsidR="000A0794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Газ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4C6117">
              <w:rPr>
                <w:rFonts w:ascii="Times New Roman" w:hAnsi="Times New Roman" w:cs="Times New Roman"/>
              </w:rPr>
              <w:t>.М</w:t>
            </w:r>
            <w:proofErr w:type="gramEnd"/>
            <w:r w:rsidRPr="004C611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Электроэнергия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4C6117">
              <w:rPr>
                <w:rFonts w:ascii="Times New Roman" w:hAnsi="Times New Roman" w:cs="Times New Roman"/>
              </w:rPr>
              <w:t>.М</w:t>
            </w:r>
            <w:proofErr w:type="gramEnd"/>
            <w:r w:rsidRPr="004C6117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Уличное  </w:t>
            </w:r>
          </w:p>
          <w:p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4C6117">
              <w:rPr>
                <w:rFonts w:ascii="Times New Roman" w:hAnsi="Times New Roman" w:cs="Times New Roman"/>
              </w:rPr>
              <w:t>(</w:t>
            </w:r>
            <w:proofErr w:type="gramStart"/>
            <w:r w:rsidR="00DB273F" w:rsidRPr="004C6117">
              <w:rPr>
                <w:rFonts w:ascii="Times New Roman" w:hAnsi="Times New Roman" w:cs="Times New Roman"/>
              </w:rPr>
              <w:t>Октябрьские</w:t>
            </w:r>
            <w:proofErr w:type="gramEnd"/>
            <w:r w:rsidR="00DB273F" w:rsidRPr="004C6117">
              <w:rPr>
                <w:rFonts w:ascii="Times New Roman" w:hAnsi="Times New Roman" w:cs="Times New Roman"/>
              </w:rPr>
              <w:t xml:space="preserve"> ЦЭС)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Уличное  </w:t>
            </w:r>
          </w:p>
          <w:p w:rsidR="000A0794" w:rsidRDefault="00DB273F" w:rsidP="00DB273F">
            <w:r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>
              <w:rPr>
                <w:rFonts w:ascii="Times New Roman" w:hAnsi="Times New Roman" w:cs="Times New Roman"/>
              </w:rPr>
              <w:t>Ворошневские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DB273F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куб.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лимит 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кВт. 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11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B845F7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0,8</w:t>
            </w:r>
            <w:r w:rsidR="00C14BD2" w:rsidRPr="004C6117">
              <w:rPr>
                <w:rFonts w:ascii="Times New Roman" w:hAnsi="Times New Roman" w:cs="Times New Roman"/>
              </w:rPr>
              <w:t>3</w:t>
            </w:r>
            <w:r w:rsidR="00DB273F" w:rsidRPr="004C6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C14BD2" w:rsidRPr="004C6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</w:t>
            </w:r>
            <w:r w:rsidR="00A27108" w:rsidRPr="004C6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1576B" w:rsidP="000A0794">
            <w:r>
              <w:t>8,5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1576B" w:rsidP="000A0794">
            <w:r>
              <w:t>81,26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6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12,</w:t>
            </w:r>
            <w:r w:rsidR="00B845F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0,75</w:t>
            </w:r>
            <w:r w:rsidR="00DB273F"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A27108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A6631" w:rsidP="000A0794">
            <w:r>
              <w:t>8,</w:t>
            </w:r>
            <w:r w:rsidR="0041576B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1576B" w:rsidP="000A0794">
            <w:r>
              <w:t>76,48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602D3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DB273F" w:rsidRPr="004C6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8,</w:t>
            </w:r>
            <w:r w:rsidR="008B642C" w:rsidRPr="004C61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07477B" w:rsidRPr="004C6117">
              <w:rPr>
                <w:rFonts w:ascii="Times New Roman" w:hAnsi="Times New Roman" w:cs="Times New Roman"/>
              </w:rPr>
              <w:t>0,</w:t>
            </w:r>
            <w:r w:rsidR="007529B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</w:t>
            </w:r>
            <w:r w:rsidR="007529B7" w:rsidRPr="004C611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</w:t>
            </w:r>
            <w:r w:rsidR="00A27108" w:rsidRPr="004C6117">
              <w:rPr>
                <w:rFonts w:ascii="Times New Roman" w:hAnsi="Times New Roman" w:cs="Times New Roman"/>
              </w:rPr>
              <w:t>2,</w:t>
            </w:r>
            <w:r w:rsidR="007F262B" w:rsidRPr="004C6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7F262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A6631" w:rsidP="000A0794">
            <w:r>
              <w:t>7,</w:t>
            </w:r>
            <w:r w:rsidR="005C7B00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C7B00" w:rsidP="000A0794">
            <w:r>
              <w:t>66,92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8B642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33,57</w:t>
            </w:r>
          </w:p>
          <w:p w:rsidR="00E3425D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C14BD2" w:rsidRPr="004C6117">
              <w:rPr>
                <w:rFonts w:ascii="Times New Roman" w:hAnsi="Times New Roman" w:cs="Times New Roman"/>
                <w:b/>
              </w:rPr>
              <w:t>2,33</w:t>
            </w: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22,</w:t>
            </w:r>
            <w:r w:rsidR="00C14BD2" w:rsidRPr="004C61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</w:t>
            </w:r>
            <w:r w:rsidR="007F262B" w:rsidRPr="004C6117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4C6117" w:rsidRDefault="007F262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74,7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224,66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</w:t>
            </w:r>
            <w:r w:rsidR="00602D3C" w:rsidRPr="004C61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1,</w:t>
            </w:r>
            <w:r w:rsidR="00A27108" w:rsidRPr="004C6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A6631" w:rsidP="000A0794">
            <w:r>
              <w:t>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57,36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5E76DA" w:rsidRPr="004C6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5E76D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1C489F" w:rsidP="000A0794">
            <w:r>
              <w:t>5,</w:t>
            </w:r>
            <w:r w:rsidR="007A6631"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52,58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1,</w:t>
            </w:r>
            <w:r w:rsidR="00F31D3D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7F262B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4C2D70" w:rsidP="00D23912">
            <w:r>
              <w:t>4,</w:t>
            </w:r>
            <w:r w:rsidR="007A6631"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43,02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6,</w:t>
            </w:r>
            <w:r w:rsidR="00602D3C" w:rsidRPr="004C6117">
              <w:rPr>
                <w:rFonts w:ascii="Times New Roman" w:hAnsi="Times New Roman" w:cs="Times New Roman"/>
                <w:b/>
              </w:rPr>
              <w:t>0</w:t>
            </w:r>
            <w:r w:rsidR="008B642C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2,</w:t>
            </w:r>
            <w:r w:rsidR="00C14BD2" w:rsidRPr="004C61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4,</w:t>
            </w:r>
            <w:r w:rsidR="005E76DA" w:rsidRPr="004C61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4C6117" w:rsidRDefault="005E76D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38,24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152,96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39,</w:t>
            </w:r>
            <w:r w:rsidR="00B845F7" w:rsidRPr="004C6117">
              <w:rPr>
                <w:rFonts w:ascii="Times New Roman" w:hAnsi="Times New Roman" w:cs="Times New Roman"/>
                <w:b/>
              </w:rPr>
              <w:t>6</w:t>
            </w:r>
            <w:r w:rsidR="008B642C" w:rsidRPr="004C61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4,43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42</w:t>
            </w:r>
            <w:r w:rsidR="00DB273F" w:rsidRPr="004C6117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5E76DA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11,8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5E76D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112,94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377,62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-</w:t>
            </w:r>
            <w:r w:rsidR="00DB273F" w:rsidRPr="004C611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29B7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F31D3D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4,</w:t>
            </w:r>
            <w:r w:rsidR="007A6631">
              <w:t>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43,02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F31D3D" w:rsidRPr="004C6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7F262B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E37D76" w:rsidP="000A0794">
            <w:r>
              <w:t>5,</w:t>
            </w:r>
            <w:r w:rsidR="007A6631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47,8</w:t>
            </w:r>
          </w:p>
        </w:tc>
      </w:tr>
      <w:tr w:rsidR="00DB273F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CB7F67" w:rsidRPr="004C61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</w:t>
            </w:r>
            <w:r w:rsidR="00F31D3D" w:rsidRPr="004C6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7A6631" w:rsidP="00D23912">
            <w:r>
              <w:t>6</w:t>
            </w:r>
            <w:r w:rsidR="00E37D76">
              <w:t>,</w:t>
            </w:r>
            <w:r w:rsidR="00D23912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Default="00550578" w:rsidP="000A0794">
            <w:r>
              <w:t>57,36</w:t>
            </w:r>
          </w:p>
        </w:tc>
      </w:tr>
      <w:tr w:rsidR="00DB273F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2,</w:t>
            </w:r>
            <w:r w:rsidR="00C14BD2" w:rsidRPr="004C611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</w:t>
            </w:r>
            <w:r w:rsidR="007F262B" w:rsidRPr="004C6117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7F262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40,15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148,18</w:t>
            </w:r>
          </w:p>
        </w:tc>
      </w:tr>
      <w:tr w:rsidR="00DB273F" w:rsidTr="00073D9A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39,</w:t>
            </w:r>
            <w:r w:rsidR="00B845F7" w:rsidRPr="004C6117">
              <w:rPr>
                <w:rFonts w:ascii="Times New Roman" w:hAnsi="Times New Roman" w:cs="Times New Roman"/>
                <w:b/>
              </w:rPr>
              <w:t>6</w:t>
            </w:r>
            <w:r w:rsidR="008B642C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1</w:t>
            </w:r>
            <w:r w:rsidR="007F262B" w:rsidRPr="004C6117">
              <w:rPr>
                <w:rFonts w:ascii="Times New Roman" w:hAnsi="Times New Roman" w:cs="Times New Roman"/>
                <w:b/>
              </w:rPr>
              <w:t>6,</w:t>
            </w:r>
            <w:r w:rsidR="005E76DA" w:rsidRPr="004C61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4C6117" w:rsidRDefault="005E76D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153,09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D23912">
            <w:pPr>
              <w:ind w:right="-1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525,8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B8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6,</w:t>
            </w:r>
            <w:r w:rsidR="00B845F7" w:rsidRPr="004C6117">
              <w:rPr>
                <w:rFonts w:ascii="Times New Roman" w:hAnsi="Times New Roman" w:cs="Times New Roman"/>
              </w:rPr>
              <w:t>8</w:t>
            </w:r>
            <w:r w:rsidR="008B642C" w:rsidRPr="004C6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0,75</w:t>
            </w:r>
            <w:r w:rsidRPr="004C6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7529B7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B4CF2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2,</w:t>
            </w:r>
            <w:r w:rsidR="007F262B" w:rsidRPr="004C6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7F262B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5C7B00" w:rsidP="00E3425D">
            <w:r>
              <w:t>7</w:t>
            </w:r>
            <w:r w:rsidR="007A6631">
              <w:t>,</w:t>
            </w:r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5C7B00" w:rsidP="00D23912">
            <w:r>
              <w:t>73,6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8,</w:t>
            </w:r>
            <w:r w:rsidR="00B845F7" w:rsidRPr="004C6117">
              <w:rPr>
                <w:rFonts w:ascii="Times New Roman" w:hAnsi="Times New Roman" w:cs="Times New Roman"/>
              </w:rPr>
              <w:t>3</w:t>
            </w:r>
            <w:r w:rsidR="008B642C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7529B7" w:rsidRPr="004C6117">
              <w:rPr>
                <w:rFonts w:ascii="Times New Roman" w:hAnsi="Times New Roman" w:cs="Times New Roman"/>
              </w:rPr>
              <w:t>0,8</w:t>
            </w:r>
            <w:r w:rsidR="00C14BD2" w:rsidRPr="004C6117">
              <w:rPr>
                <w:rFonts w:ascii="Times New Roman" w:hAnsi="Times New Roman" w:cs="Times New Roman"/>
              </w:rPr>
              <w:t>2</w:t>
            </w:r>
            <w:r w:rsidRPr="004C6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7,</w:t>
            </w:r>
            <w:r w:rsidR="00C14BD2" w:rsidRPr="004C6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F31D3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F31D3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7A6631" w:rsidP="001D11A8">
            <w:r>
              <w:t>8,</w:t>
            </w:r>
            <w:r w:rsidR="000A4E08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0A4E08" w:rsidP="00D23912">
            <w:r>
              <w:t>76,48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12,</w:t>
            </w:r>
            <w:r w:rsidR="00B845F7" w:rsidRPr="004C6117">
              <w:rPr>
                <w:rFonts w:ascii="Times New Roman" w:hAnsi="Times New Roman" w:cs="Times New Roman"/>
              </w:rPr>
              <w:t>1</w:t>
            </w:r>
            <w:r w:rsidR="008B642C" w:rsidRPr="004C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</w:t>
            </w:r>
            <w:r w:rsidR="00CB7F67" w:rsidRPr="004C6117">
              <w:rPr>
                <w:rFonts w:ascii="Times New Roman" w:hAnsi="Times New Roman" w:cs="Times New Roman"/>
              </w:rPr>
              <w:t>0,</w:t>
            </w:r>
            <w:r w:rsidR="007529B7" w:rsidRPr="004C6117">
              <w:rPr>
                <w:rFonts w:ascii="Times New Roman" w:hAnsi="Times New Roman" w:cs="Times New Roman"/>
              </w:rPr>
              <w:t>8</w:t>
            </w:r>
            <w:r w:rsidR="00C14BD2" w:rsidRPr="004C6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7</w:t>
            </w:r>
            <w:r w:rsidR="00C14BD2" w:rsidRPr="004C611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F31D3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F31D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24,9</w:t>
            </w:r>
          </w:p>
          <w:p w:rsidR="0076416D" w:rsidRPr="004C6117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0A4E08" w:rsidP="001D11A8">
            <w:r>
              <w:t>8,5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0A4E08" w:rsidP="00D23912">
            <w:r>
              <w:t>81,26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27,</w:t>
            </w:r>
            <w:r w:rsidR="008B642C" w:rsidRPr="004C611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  <w:r w:rsidR="00C14BD2" w:rsidRPr="004C6117">
              <w:rPr>
                <w:rFonts w:ascii="Times New Roman" w:hAnsi="Times New Roman" w:cs="Times New Roman"/>
                <w:b/>
              </w:rPr>
              <w:t>2,39</w:t>
            </w:r>
            <w:r w:rsidRPr="004C611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22,</w:t>
            </w:r>
            <w:r w:rsidR="00A27108" w:rsidRPr="004C61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7F262B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7,8</w:t>
            </w:r>
          </w:p>
          <w:p w:rsidR="00EB4CF2" w:rsidRPr="004C6117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5E76DA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74,7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073D9A" w:rsidP="00E3425D">
            <w:pPr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14A4" w:rsidP="00D23912">
            <w:pPr>
              <w:rPr>
                <w:b/>
              </w:rPr>
            </w:pPr>
            <w:r>
              <w:rPr>
                <w:b/>
              </w:rPr>
              <w:t>231,34</w:t>
            </w:r>
          </w:p>
        </w:tc>
      </w:tr>
      <w:tr w:rsidR="00FD7456" w:rsidRPr="00FD7456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67,</w:t>
            </w:r>
            <w:r w:rsidR="008B642C" w:rsidRPr="004C61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B7F67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9,0</w:t>
            </w:r>
            <w:r w:rsidR="00A27108" w:rsidRPr="004C61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DB273F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8</w:t>
            </w:r>
            <w:r w:rsidR="00A27108" w:rsidRPr="004C6117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4C6117" w:rsidRDefault="00C61C6C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23,8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4C6117" w:rsidRDefault="005E76D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>227,9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14A4" w:rsidP="00737050">
            <w:pPr>
              <w:rPr>
                <w:b/>
              </w:rPr>
            </w:pPr>
            <w:r>
              <w:rPr>
                <w:b/>
              </w:rPr>
              <w:t>79,2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D7456" w:rsidRDefault="00E314A4" w:rsidP="000A0794">
            <w:pPr>
              <w:rPr>
                <w:b/>
              </w:rPr>
            </w:pPr>
            <w:r>
              <w:rPr>
                <w:b/>
              </w:rPr>
              <w:t>757,1</w:t>
            </w:r>
          </w:p>
        </w:tc>
      </w:tr>
    </w:tbl>
    <w:p w:rsidR="00374C3D" w:rsidRPr="00FD745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D7456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4BA2" w:rsidRDefault="00774BA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374C3D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150925">
        <w:rPr>
          <w:rFonts w:ascii="Times New Roman" w:hAnsi="Times New Roman" w:cs="Times New Roman"/>
          <w:sz w:val="22"/>
          <w:szCs w:val="22"/>
        </w:rPr>
        <w:t>28</w:t>
      </w:r>
      <w:r w:rsidR="004C6117" w:rsidRPr="004C6117">
        <w:rPr>
          <w:rFonts w:ascii="Times New Roman" w:hAnsi="Times New Roman" w:cs="Times New Roman"/>
          <w:sz w:val="22"/>
          <w:szCs w:val="22"/>
        </w:rPr>
        <w:t>.10.2019</w:t>
      </w:r>
      <w:r w:rsidRPr="004C6117">
        <w:rPr>
          <w:rFonts w:ascii="Times New Roman" w:hAnsi="Times New Roman" w:cs="Times New Roman"/>
          <w:sz w:val="22"/>
          <w:szCs w:val="22"/>
        </w:rPr>
        <w:t xml:space="preserve">г. № </w:t>
      </w:r>
      <w:r w:rsidR="00150925">
        <w:rPr>
          <w:rFonts w:ascii="Times New Roman" w:hAnsi="Times New Roman" w:cs="Times New Roman"/>
          <w:sz w:val="22"/>
          <w:szCs w:val="22"/>
        </w:rPr>
        <w:t>107</w:t>
      </w:r>
    </w:p>
    <w:p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74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 "ВОРОШНЕВСКИЙ СЕЛЬСОВЕТ" НА 201</w:t>
      </w:r>
      <w:r w:rsidR="00774BA2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D23912" w:rsidP="00D2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F6FD0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F6FD0" w:rsidP="0036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F6FD0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985,00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D7456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74C3D">
              <w:rPr>
                <w:rFonts w:ascii="Times New Roman" w:hAnsi="Times New Roman" w:cs="Times New Roman"/>
              </w:rPr>
              <w:t>,8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Природный газ</w:t>
      </w: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374C3D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</w:tr>
      <w:tr w:rsidR="00374C3D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4,4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0,8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8,8</w:t>
            </w:r>
          </w:p>
        </w:tc>
      </w:tr>
      <w:tr w:rsidR="00374C3D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4C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</w:t>
            </w:r>
            <w:r w:rsidR="004C152C">
              <w:rPr>
                <w:rFonts w:ascii="Times New Roman" w:hAnsi="Times New Roman" w:cs="Times New Roman"/>
              </w:rPr>
              <w:t>0</w:t>
            </w:r>
          </w:p>
        </w:tc>
      </w:tr>
    </w:tbl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Default="00374C3D" w:rsidP="00374C3D"/>
    <w:p w:rsidR="001A1E1C" w:rsidRDefault="001A1E1C"/>
    <w:sectPr w:rsidR="001A1E1C" w:rsidSect="00B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C3D"/>
    <w:rsid w:val="000278A4"/>
    <w:rsid w:val="00060B7E"/>
    <w:rsid w:val="00073D9A"/>
    <w:rsid w:val="0007477B"/>
    <w:rsid w:val="000A0794"/>
    <w:rsid w:val="000A4E08"/>
    <w:rsid w:val="001037B1"/>
    <w:rsid w:val="0011152C"/>
    <w:rsid w:val="00150925"/>
    <w:rsid w:val="00166006"/>
    <w:rsid w:val="00177950"/>
    <w:rsid w:val="001A1E1C"/>
    <w:rsid w:val="001C489F"/>
    <w:rsid w:val="001C6AD0"/>
    <w:rsid w:val="001D11A8"/>
    <w:rsid w:val="00243453"/>
    <w:rsid w:val="00363024"/>
    <w:rsid w:val="00374C3D"/>
    <w:rsid w:val="00392EB5"/>
    <w:rsid w:val="003A2180"/>
    <w:rsid w:val="0041576B"/>
    <w:rsid w:val="004C152C"/>
    <w:rsid w:val="004C2D70"/>
    <w:rsid w:val="004C6117"/>
    <w:rsid w:val="004E365D"/>
    <w:rsid w:val="004F3CB7"/>
    <w:rsid w:val="004F6FD0"/>
    <w:rsid w:val="005278EB"/>
    <w:rsid w:val="00550578"/>
    <w:rsid w:val="005C7B00"/>
    <w:rsid w:val="005E76DA"/>
    <w:rsid w:val="00602D3C"/>
    <w:rsid w:val="00603D44"/>
    <w:rsid w:val="00681653"/>
    <w:rsid w:val="006F5ABE"/>
    <w:rsid w:val="00737050"/>
    <w:rsid w:val="007529B7"/>
    <w:rsid w:val="0075749C"/>
    <w:rsid w:val="0076416D"/>
    <w:rsid w:val="0076760E"/>
    <w:rsid w:val="00774BA2"/>
    <w:rsid w:val="00793757"/>
    <w:rsid w:val="007A6631"/>
    <w:rsid w:val="007C414D"/>
    <w:rsid w:val="007F262B"/>
    <w:rsid w:val="0087152E"/>
    <w:rsid w:val="008B642C"/>
    <w:rsid w:val="00983B2E"/>
    <w:rsid w:val="009C65D0"/>
    <w:rsid w:val="009D1722"/>
    <w:rsid w:val="00A27108"/>
    <w:rsid w:val="00AA08CA"/>
    <w:rsid w:val="00AA1A9D"/>
    <w:rsid w:val="00B423D6"/>
    <w:rsid w:val="00B64DA9"/>
    <w:rsid w:val="00B845F7"/>
    <w:rsid w:val="00C14BD2"/>
    <w:rsid w:val="00C61C6C"/>
    <w:rsid w:val="00CA21F9"/>
    <w:rsid w:val="00CB7F67"/>
    <w:rsid w:val="00D135DC"/>
    <w:rsid w:val="00D23912"/>
    <w:rsid w:val="00DA1285"/>
    <w:rsid w:val="00DB273F"/>
    <w:rsid w:val="00E314A4"/>
    <w:rsid w:val="00E3425D"/>
    <w:rsid w:val="00E37D76"/>
    <w:rsid w:val="00E7250E"/>
    <w:rsid w:val="00E77ABD"/>
    <w:rsid w:val="00E8256B"/>
    <w:rsid w:val="00EB4CF2"/>
    <w:rsid w:val="00F31D3D"/>
    <w:rsid w:val="00F74BFD"/>
    <w:rsid w:val="00FB6B75"/>
    <w:rsid w:val="00FD6505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9"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ABA-7905-4CAF-B331-EC76480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2019-11-01T05:57:00Z</cp:lastPrinted>
  <dcterms:created xsi:type="dcterms:W3CDTF">2018-11-28T08:31:00Z</dcterms:created>
  <dcterms:modified xsi:type="dcterms:W3CDTF">2019-11-01T05:59:00Z</dcterms:modified>
</cp:coreProperties>
</file>