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Pr="002F334E" w:rsidRDefault="005B6A01" w:rsidP="00954D6E">
      <w:pPr>
        <w:shd w:val="clear" w:color="auto" w:fill="FFFFFF"/>
        <w:spacing w:line="341" w:lineRule="exact"/>
        <w:ind w:left="-426" w:right="427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="00A9615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КУРСКОГО РАЙОНА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КУРСКОЙ ОБЛАСТИ</w:t>
      </w:r>
    </w:p>
    <w:p w:rsidR="005B6A01" w:rsidRPr="002F334E" w:rsidRDefault="005B6A01" w:rsidP="00954D6E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C25697">
      <w:pPr>
        <w:shd w:val="clear" w:color="auto" w:fill="FFFFFF"/>
        <w:tabs>
          <w:tab w:val="left" w:pos="8760"/>
        </w:tabs>
        <w:spacing w:before="365" w:after="341"/>
        <w:ind w:left="562" w:right="143"/>
        <w:jc w:val="center"/>
        <w:rPr>
          <w:rFonts w:ascii="Times New Roman" w:hAnsi="Times New Roman" w:cs="Times New Roman"/>
        </w:rPr>
        <w:sectPr w:rsidR="005B6A01" w:rsidRPr="002F334E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</w:p>
    <w:p w:rsidR="005F31AB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</w:t>
      </w:r>
      <w:r w:rsidR="00945E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B0F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</w:t>
      </w:r>
    </w:p>
    <w:p w:rsidR="005F31AB" w:rsidRDefault="005F31AB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B6A01" w:rsidRDefault="00BB0F3D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</w:t>
      </w:r>
      <w:r w:rsidR="004B57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</w:t>
      </w:r>
    </w:p>
    <w:p w:rsidR="005B6A01" w:rsidRPr="00B94ABE" w:rsidRDefault="00945E45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945E45" w:rsidRPr="00B94ABE" w:rsidRDefault="005F31AB" w:rsidP="00954D6E">
      <w:pPr>
        <w:shd w:val="clear" w:color="auto" w:fill="FFFFFF"/>
        <w:tabs>
          <w:tab w:val="left" w:pos="-2694"/>
        </w:tabs>
        <w:spacing w:line="341" w:lineRule="exact"/>
        <w:ind w:left="-284" w:right="249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04.09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.2019</w:t>
      </w:r>
      <w:r w:rsidR="00E0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1E7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№ 9</w:t>
      </w:r>
      <w:r w:rsidR="003F4A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</w:p>
    <w:p w:rsidR="009376EC" w:rsidRDefault="009376EC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д.</w:t>
      </w:r>
      <w:r w:rsidR="00A964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Ворошнево</w:t>
      </w:r>
      <w:proofErr w:type="spellEnd"/>
    </w:p>
    <w:p w:rsidR="00825C74" w:rsidRPr="00B94ABE" w:rsidRDefault="00825C74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25C74" w:rsidRDefault="00954D6E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установлении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25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собого</w:t>
      </w:r>
      <w:proofErr w:type="gram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ротивопожарного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режима </w:t>
      </w:r>
    </w:p>
    <w:p w:rsidR="009376EC" w:rsidRPr="00B94ABE" w:rsidRDefault="009376EC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Ворошневского</w:t>
      </w:r>
      <w:proofErr w:type="spell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сельсовета Курского района</w:t>
      </w:r>
    </w:p>
    <w:p w:rsidR="009376EC" w:rsidRPr="00B94ABE" w:rsidRDefault="00825C74" w:rsidP="00825C74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Курской области</w:t>
      </w:r>
    </w:p>
    <w:p w:rsidR="006936E0" w:rsidRPr="00B94ABE" w:rsidRDefault="006936E0" w:rsidP="009376EC">
      <w:pPr>
        <w:shd w:val="clear" w:color="auto" w:fill="FFFFFF"/>
        <w:tabs>
          <w:tab w:val="left" w:pos="1070"/>
        </w:tabs>
        <w:spacing w:line="341" w:lineRule="exact"/>
        <w:ind w:left="710" w:right="538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90105" w:rsidRPr="00B94ABE" w:rsidRDefault="00945E45" w:rsidP="00C25697">
      <w:pPr>
        <w:shd w:val="clear" w:color="auto" w:fill="FFFFFF"/>
        <w:tabs>
          <w:tab w:val="left" w:pos="1070"/>
        </w:tabs>
        <w:spacing w:line="341" w:lineRule="exact"/>
        <w:ind w:left="710" w:right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</w:p>
    <w:p w:rsidR="00690105" w:rsidRPr="00B94ABE" w:rsidRDefault="00254C62" w:rsidP="00C25697">
      <w:pPr>
        <w:shd w:val="clear" w:color="auto" w:fill="FFFFFF"/>
        <w:tabs>
          <w:tab w:val="left" w:pos="1070"/>
        </w:tabs>
        <w:spacing w:line="276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связи с установи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вшейся сухой и ветреной погодой,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создаются предпосылки к увеличению случаев несанкционированных палов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отжигов сухой травы и мусора,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создавая угрозу возникновения пожаров в населенных пунктах и лесных массивах.</w:t>
      </w:r>
    </w:p>
    <w:p w:rsidR="00704892" w:rsidRDefault="002D2244" w:rsidP="005F31AB">
      <w:pPr>
        <w:spacing w:line="276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   В соответствии с п. 218 Правил противопожарного режима в Российской Федерации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(далее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- Правила), утвержденных постановлением Правительства Российской Федерации от 25 апреля 2012 г. №390 «О пр</w:t>
      </w:r>
      <w:r w:rsidR="00825C74">
        <w:rPr>
          <w:rFonts w:ascii="Times New Roman" w:hAnsi="Times New Roman" w:cs="Times New Roman"/>
          <w:sz w:val="28"/>
          <w:szCs w:val="28"/>
        </w:rPr>
        <w:t>о</w:t>
      </w:r>
      <w:r w:rsidR="003F5843" w:rsidRPr="00B94ABE">
        <w:rPr>
          <w:rFonts w:ascii="Times New Roman" w:hAnsi="Times New Roman" w:cs="Times New Roman"/>
          <w:sz w:val="28"/>
          <w:szCs w:val="28"/>
        </w:rPr>
        <w:t>тивопожарном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5F31AB">
        <w:rPr>
          <w:rFonts w:ascii="Times New Roman" w:hAnsi="Times New Roman" w:cs="Times New Roman"/>
          <w:sz w:val="28"/>
          <w:szCs w:val="28"/>
        </w:rPr>
        <w:t xml:space="preserve"> режиме»:</w:t>
      </w:r>
    </w:p>
    <w:p w:rsidR="00F542D5" w:rsidRDefault="00F542D5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42D5" w:rsidRPr="00F542D5" w:rsidRDefault="005F31AB" w:rsidP="00C25697">
      <w:pPr>
        <w:pStyle w:val="a5"/>
        <w:numPr>
          <w:ilvl w:val="0"/>
          <w:numId w:val="3"/>
        </w:numPr>
        <w:spacing w:line="276" w:lineRule="auto"/>
        <w:ind w:left="142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04 сентября</w:t>
      </w:r>
      <w:r w:rsidR="00F542D5">
        <w:rPr>
          <w:rFonts w:ascii="Times New Roman" w:hAnsi="Times New Roman" w:cs="Times New Roman"/>
          <w:sz w:val="28"/>
          <w:szCs w:val="28"/>
        </w:rPr>
        <w:t xml:space="preserve"> 2019 года на территории </w:t>
      </w:r>
      <w:proofErr w:type="spellStart"/>
      <w:r w:rsidR="00F542D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542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особый противопожарный режим до стабилизации обстановки с пожарами.</w:t>
      </w:r>
    </w:p>
    <w:p w:rsidR="002B181F" w:rsidRDefault="00704892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2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со старшими населённых </w:t>
      </w:r>
      <w:r w:rsidR="00F54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 xml:space="preserve">и жителями 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1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B181F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825C74">
        <w:rPr>
          <w:rFonts w:ascii="Times New Roman" w:hAnsi="Times New Roman" w:cs="Times New Roman"/>
          <w:sz w:val="28"/>
          <w:szCs w:val="28"/>
        </w:rPr>
        <w:t xml:space="preserve">ета Курского района Курской области. </w:t>
      </w:r>
    </w:p>
    <w:p w:rsidR="002B181F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>Привлекать членов ДПД к эффективному реагированию на тушение пожаров.</w:t>
      </w:r>
    </w:p>
    <w:p w:rsidR="00F542D5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оперативное реагирование на поступающие обращения граждан о возникновении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</w:t>
      </w:r>
    </w:p>
    <w:p w:rsidR="00433986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B56">
        <w:rPr>
          <w:rFonts w:ascii="Times New Roman" w:hAnsi="Times New Roman" w:cs="Times New Roman"/>
          <w:sz w:val="28"/>
          <w:szCs w:val="28"/>
        </w:rPr>
        <w:t>ред</w:t>
      </w:r>
      <w:r w:rsidR="00990890">
        <w:rPr>
          <w:rFonts w:ascii="Times New Roman" w:hAnsi="Times New Roman" w:cs="Times New Roman"/>
          <w:sz w:val="28"/>
          <w:szCs w:val="28"/>
        </w:rPr>
        <w:t>о</w:t>
      </w:r>
      <w:r w:rsidR="00C74B56">
        <w:rPr>
          <w:rFonts w:ascii="Times New Roman" w:hAnsi="Times New Roman" w:cs="Times New Roman"/>
          <w:sz w:val="28"/>
          <w:szCs w:val="28"/>
        </w:rPr>
        <w:t>ставлять</w:t>
      </w:r>
      <w:r w:rsidR="00954D6E">
        <w:rPr>
          <w:rFonts w:ascii="Times New Roman" w:hAnsi="Times New Roman" w:cs="Times New Roman"/>
          <w:sz w:val="28"/>
          <w:szCs w:val="28"/>
        </w:rPr>
        <w:t xml:space="preserve"> информацию о чрезвычайной ситуации на территории </w:t>
      </w:r>
      <w:proofErr w:type="spellStart"/>
      <w:r w:rsidR="00954D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D6E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C74B56">
        <w:rPr>
          <w:rFonts w:ascii="Times New Roman" w:hAnsi="Times New Roman" w:cs="Times New Roman"/>
          <w:sz w:val="28"/>
          <w:szCs w:val="28"/>
        </w:rPr>
        <w:t xml:space="preserve"> ЕДДС Курского рай</w:t>
      </w:r>
      <w:r w:rsidR="00954D6E">
        <w:rPr>
          <w:rFonts w:ascii="Times New Roman" w:hAnsi="Times New Roman" w:cs="Times New Roman"/>
          <w:sz w:val="28"/>
          <w:szCs w:val="28"/>
        </w:rPr>
        <w:t>она  Курской области</w:t>
      </w:r>
      <w:r w:rsidR="00C74B56">
        <w:rPr>
          <w:rFonts w:ascii="Times New Roman" w:hAnsi="Times New Roman" w:cs="Times New Roman"/>
          <w:sz w:val="28"/>
          <w:szCs w:val="28"/>
        </w:rPr>
        <w:t>.</w:t>
      </w:r>
      <w:r w:rsidR="00704892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7048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A01" w:rsidRDefault="00F542D5" w:rsidP="00C25697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D7A">
        <w:rPr>
          <w:rFonts w:ascii="Times New Roman" w:hAnsi="Times New Roman" w:cs="Times New Roman"/>
          <w:sz w:val="28"/>
          <w:szCs w:val="28"/>
        </w:rPr>
        <w:t>Кон</w:t>
      </w:r>
      <w:r w:rsidR="00433986">
        <w:rPr>
          <w:rFonts w:ascii="Times New Roman" w:hAnsi="Times New Roman" w:cs="Times New Roman"/>
          <w:sz w:val="28"/>
          <w:szCs w:val="28"/>
        </w:rPr>
        <w:t>троль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4339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39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распоряжения оставляю </w:t>
      </w:r>
      <w:r w:rsidR="00954D6E">
        <w:rPr>
          <w:rFonts w:ascii="Times New Roman" w:hAnsi="Times New Roman" w:cs="Times New Roman"/>
          <w:sz w:val="28"/>
          <w:szCs w:val="28"/>
        </w:rPr>
        <w:t xml:space="preserve">  </w:t>
      </w:r>
      <w:r w:rsidR="00BC2D7A">
        <w:rPr>
          <w:rFonts w:ascii="Times New Roman" w:hAnsi="Times New Roman" w:cs="Times New Roman"/>
          <w:sz w:val="28"/>
          <w:szCs w:val="28"/>
        </w:rPr>
        <w:t>за собой.</w:t>
      </w:r>
    </w:p>
    <w:p w:rsidR="00954D6E" w:rsidRDefault="00F542D5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    </w:t>
      </w: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31AB" w:rsidRDefault="005F31AB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Pr="00433986" w:rsidRDefault="00BC2D7A" w:rsidP="00F542D5">
      <w:pPr>
        <w:ind w:left="284" w:right="-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Н.С.Тарасов</w:t>
      </w:r>
    </w:p>
    <w:sectPr w:rsidR="00BC2D7A" w:rsidRPr="00433986" w:rsidSect="00C25697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D1"/>
    <w:multiLevelType w:val="hybridMultilevel"/>
    <w:tmpl w:val="ABA087E8"/>
    <w:lvl w:ilvl="0" w:tplc="B836610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EB54BB4"/>
    <w:multiLevelType w:val="hybridMultilevel"/>
    <w:tmpl w:val="2DD817B0"/>
    <w:lvl w:ilvl="0" w:tplc="593EF172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6A01"/>
    <w:rsid w:val="0003681C"/>
    <w:rsid w:val="00064822"/>
    <w:rsid w:val="000B29B1"/>
    <w:rsid w:val="000C12B6"/>
    <w:rsid w:val="00130DE6"/>
    <w:rsid w:val="00160561"/>
    <w:rsid w:val="001E7A87"/>
    <w:rsid w:val="002170BC"/>
    <w:rsid w:val="00254C62"/>
    <w:rsid w:val="002B181F"/>
    <w:rsid w:val="002D2244"/>
    <w:rsid w:val="00301748"/>
    <w:rsid w:val="0031537D"/>
    <w:rsid w:val="003D2E5E"/>
    <w:rsid w:val="003F4A2F"/>
    <w:rsid w:val="003F5843"/>
    <w:rsid w:val="004030B5"/>
    <w:rsid w:val="00433986"/>
    <w:rsid w:val="004B0F61"/>
    <w:rsid w:val="004B57B6"/>
    <w:rsid w:val="004E438E"/>
    <w:rsid w:val="005B6A01"/>
    <w:rsid w:val="005F31AB"/>
    <w:rsid w:val="006704A9"/>
    <w:rsid w:val="00690105"/>
    <w:rsid w:val="006936E0"/>
    <w:rsid w:val="006B7671"/>
    <w:rsid w:val="00704892"/>
    <w:rsid w:val="007231A2"/>
    <w:rsid w:val="00740E0F"/>
    <w:rsid w:val="007748D0"/>
    <w:rsid w:val="007A5FBE"/>
    <w:rsid w:val="00820D4C"/>
    <w:rsid w:val="00825C74"/>
    <w:rsid w:val="008346BB"/>
    <w:rsid w:val="008E7F64"/>
    <w:rsid w:val="008F6C27"/>
    <w:rsid w:val="009066BA"/>
    <w:rsid w:val="009376EC"/>
    <w:rsid w:val="00945E45"/>
    <w:rsid w:val="00954D6E"/>
    <w:rsid w:val="00966C53"/>
    <w:rsid w:val="00967AAC"/>
    <w:rsid w:val="00990890"/>
    <w:rsid w:val="00A00280"/>
    <w:rsid w:val="00A039B0"/>
    <w:rsid w:val="00A560D3"/>
    <w:rsid w:val="00A5668F"/>
    <w:rsid w:val="00A67219"/>
    <w:rsid w:val="00A96159"/>
    <w:rsid w:val="00A96439"/>
    <w:rsid w:val="00B94ABE"/>
    <w:rsid w:val="00BB0F3D"/>
    <w:rsid w:val="00BC2D7A"/>
    <w:rsid w:val="00C25697"/>
    <w:rsid w:val="00C74B56"/>
    <w:rsid w:val="00CF4523"/>
    <w:rsid w:val="00D8043A"/>
    <w:rsid w:val="00DC26B1"/>
    <w:rsid w:val="00E077C3"/>
    <w:rsid w:val="00E11F37"/>
    <w:rsid w:val="00E13CC3"/>
    <w:rsid w:val="00EA793D"/>
    <w:rsid w:val="00ED69ED"/>
    <w:rsid w:val="00F15D2A"/>
    <w:rsid w:val="00F542D5"/>
    <w:rsid w:val="00F575F7"/>
    <w:rsid w:val="00FC459B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Пользователь</cp:lastModifiedBy>
  <cp:revision>6</cp:revision>
  <cp:lastPrinted>2019-09-04T08:35:00Z</cp:lastPrinted>
  <dcterms:created xsi:type="dcterms:W3CDTF">2019-09-04T08:35:00Z</dcterms:created>
  <dcterms:modified xsi:type="dcterms:W3CDTF">2019-11-01T09:14:00Z</dcterms:modified>
</cp:coreProperties>
</file>