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0" w:rsidRDefault="00E72FC0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91B80" w:rsidRPr="00DA28F4" w:rsidRDefault="00740BE9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 w:rsidR="002F334E"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F91B80" w:rsidRPr="00DA28F4" w:rsidRDefault="00740BE9" w:rsidP="00A71D4F">
      <w:pPr>
        <w:shd w:val="clear" w:color="auto" w:fill="FFFFFF"/>
        <w:spacing w:before="365" w:after="341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F91B80" w:rsidRDefault="00F91B80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</w:pPr>
    </w:p>
    <w:p w:rsidR="00A00C59" w:rsidRPr="00DA28F4" w:rsidRDefault="00A00C59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  <w:sectPr w:rsidR="00A00C59" w:rsidRPr="00DA28F4" w:rsidSect="002F334E">
          <w:headerReference w:type="default" r:id="rId8"/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Default="00CD70B9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416D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05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</w:t>
      </w:r>
      <w:r w:rsidR="00416D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784016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2F334E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784016" w:rsidRPr="00DA28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</w:t>
      </w:r>
      <w:r w:rsidR="00416D2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71</w:t>
      </w:r>
    </w:p>
    <w:p w:rsidR="00580EDF" w:rsidRDefault="00A1149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="00844B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Ворошнево</w:t>
      </w:r>
      <w:proofErr w:type="spellEnd"/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AC3A7C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Об отмене 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особого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противопожарного</w:t>
      </w:r>
    </w:p>
    <w:p w:rsidR="00580EDF" w:rsidRDefault="00FC18F8" w:rsidP="00ED2912">
      <w:pPr>
        <w:shd w:val="clear" w:color="auto" w:fill="FFFFFF"/>
        <w:tabs>
          <w:tab w:val="left" w:pos="5529"/>
        </w:tabs>
        <w:spacing w:line="336" w:lineRule="exact"/>
        <w:ind w:left="142" w:right="354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режима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сельсовета Курского района Курской области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DC539C">
      <w:pPr>
        <w:shd w:val="clear" w:color="auto" w:fill="FFFFFF"/>
        <w:spacing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25CA9" w:rsidRPr="00A00C59" w:rsidRDefault="00FC18F8" w:rsidP="00DC539C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C59">
        <w:rPr>
          <w:rFonts w:ascii="Times New Roman" w:hAnsi="Times New Roman" w:cs="Times New Roman"/>
          <w:sz w:val="28"/>
          <w:szCs w:val="28"/>
        </w:rPr>
        <w:t>В</w:t>
      </w:r>
      <w:r w:rsidR="00A00C59" w:rsidRPr="00A00C59">
        <w:rPr>
          <w:rFonts w:ascii="Times New Roman" w:hAnsi="Times New Roman" w:cs="Times New Roman"/>
          <w:sz w:val="28"/>
          <w:szCs w:val="28"/>
        </w:rPr>
        <w:t xml:space="preserve"> связи с прохождением осадков и стабилизации обстановки с пожарами</w:t>
      </w:r>
      <w:r w:rsidR="0015791A" w:rsidRPr="00A00C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791A" w:rsidRPr="00A00C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91A" w:rsidRPr="00A00C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A7CC4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3B4A71" w:rsidRPr="00A00C59" w:rsidRDefault="003B4A71" w:rsidP="00DC539C">
      <w:p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224C9" w:rsidRPr="00844BC2" w:rsidRDefault="0015791A" w:rsidP="00844BC2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</w:t>
      </w:r>
      <w:r w:rsidR="00AC3A7C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16D2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18-</w:t>
      </w:r>
      <w:r w:rsidR="00F224C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00 </w:t>
      </w:r>
      <w:r w:rsidR="00416D2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05 июля</w:t>
      </w:r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</w:t>
      </w:r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F6123D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proofErr w:type="spellStart"/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Курского района Курской области особый </w:t>
      </w:r>
      <w:r w:rsidR="00F6123D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противопожарный режим</w:t>
      </w: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844BC2" w:rsidRDefault="00F6123D" w:rsidP="00844BC2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</w:t>
      </w:r>
      <w:r w:rsidR="00F224C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 Ку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рской области </w:t>
      </w:r>
      <w:r w:rsidR="00416D2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56 от 14.06</w:t>
      </w:r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.2019 года «Об установлении особого противо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пожарного режима на территории </w:t>
      </w:r>
      <w:proofErr w:type="spellStart"/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A00C5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 Курской области.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844BC2" w:rsidRDefault="0015791A" w:rsidP="00844BC2">
      <w:pPr>
        <w:pStyle w:val="a3"/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Распоряжение вступает в силу со дня его подписания.</w:t>
      </w:r>
    </w:p>
    <w:p w:rsidR="00B116B3" w:rsidRPr="00A00C59" w:rsidRDefault="00B116B3" w:rsidP="00DC539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F334E" w:rsidRPr="00A00C59" w:rsidRDefault="002F334E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B14EDF" w:rsidRPr="00A00C59" w:rsidRDefault="00DA28F4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Глава </w:t>
      </w:r>
      <w:proofErr w:type="spellStart"/>
      <w:r w:rsidR="008714A4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орошневского</w:t>
      </w:r>
      <w:proofErr w:type="spellEnd"/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сельсовета 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="00AC3A7C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</w:t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Н.С. Тарасов</w:t>
      </w:r>
    </w:p>
    <w:p w:rsidR="00A82045" w:rsidRPr="00A00C59" w:rsidRDefault="00A82045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CD70B9" w:rsidRPr="00A00C59" w:rsidRDefault="00CD70B9" w:rsidP="00ED2912">
      <w:pPr>
        <w:shd w:val="clear" w:color="auto" w:fill="FFFFFF"/>
        <w:tabs>
          <w:tab w:val="left" w:pos="1070"/>
        </w:tabs>
        <w:spacing w:line="341" w:lineRule="exact"/>
        <w:ind w:right="285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CD70B9" w:rsidRPr="00A00C5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Pr="00DA28F4" w:rsidRDefault="00F91B80">
      <w:pPr>
        <w:framePr w:h="2294" w:hSpace="38" w:wrap="notBeside" w:vAnchor="text" w:hAnchor="margin" w:x="-3820" w:y="2631"/>
        <w:rPr>
          <w:rFonts w:ascii="Times New Roman" w:hAnsi="Times New Roman" w:cs="Times New Roman"/>
          <w:sz w:val="28"/>
          <w:szCs w:val="28"/>
        </w:rPr>
      </w:pPr>
    </w:p>
    <w:p w:rsidR="000A67BD" w:rsidRPr="00ED2912" w:rsidRDefault="00A26CC9" w:rsidP="00ED2912">
      <w:pPr>
        <w:shd w:val="clear" w:color="auto" w:fill="FFFFFF"/>
        <w:spacing w:before="3802"/>
        <w:ind w:left="-7371" w:right="-828" w:hanging="1361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30DC3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</w:p>
    <w:sectPr w:rsidR="000A67BD" w:rsidRPr="00ED2912" w:rsidSect="00750233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0D" w:rsidRDefault="00614D0D" w:rsidP="003A0D77">
      <w:r>
        <w:separator/>
      </w:r>
    </w:p>
  </w:endnote>
  <w:endnote w:type="continuationSeparator" w:id="0">
    <w:p w:rsidR="00614D0D" w:rsidRDefault="00614D0D" w:rsidP="003A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0D" w:rsidRDefault="00614D0D" w:rsidP="003A0D77">
      <w:r>
        <w:separator/>
      </w:r>
    </w:p>
  </w:footnote>
  <w:footnote w:type="continuationSeparator" w:id="0">
    <w:p w:rsidR="00614D0D" w:rsidRDefault="00614D0D" w:rsidP="003A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9" w:rsidRPr="00A26CC9" w:rsidRDefault="00F224C9" w:rsidP="00A26CC9">
    <w:pPr>
      <w:pStyle w:val="a6"/>
      <w:ind w:left="-7371" w:right="-26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8E"/>
    <w:multiLevelType w:val="hybridMultilevel"/>
    <w:tmpl w:val="1DE67342"/>
    <w:lvl w:ilvl="0" w:tplc="35B6DA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052D0"/>
    <w:multiLevelType w:val="hybridMultilevel"/>
    <w:tmpl w:val="21B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3A033E9"/>
    <w:multiLevelType w:val="hybridMultilevel"/>
    <w:tmpl w:val="A6385306"/>
    <w:lvl w:ilvl="0" w:tplc="95402C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54A2922"/>
    <w:multiLevelType w:val="singleLevel"/>
    <w:tmpl w:val="1DD0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5">
    <w:nsid w:val="3FFF67DB"/>
    <w:multiLevelType w:val="hybridMultilevel"/>
    <w:tmpl w:val="5F942B12"/>
    <w:lvl w:ilvl="0" w:tplc="E57A1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080108"/>
    <w:multiLevelType w:val="singleLevel"/>
    <w:tmpl w:val="4274E3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32"/>
    <w:rsid w:val="000059E4"/>
    <w:rsid w:val="00011A4D"/>
    <w:rsid w:val="00014768"/>
    <w:rsid w:val="000532E4"/>
    <w:rsid w:val="00053358"/>
    <w:rsid w:val="000861AC"/>
    <w:rsid w:val="000A14D0"/>
    <w:rsid w:val="000A67BD"/>
    <w:rsid w:val="000F5614"/>
    <w:rsid w:val="001027ED"/>
    <w:rsid w:val="00107790"/>
    <w:rsid w:val="0015513C"/>
    <w:rsid w:val="0015791A"/>
    <w:rsid w:val="001870CD"/>
    <w:rsid w:val="001D3DDC"/>
    <w:rsid w:val="001D64A3"/>
    <w:rsid w:val="00217A34"/>
    <w:rsid w:val="00237313"/>
    <w:rsid w:val="002775E1"/>
    <w:rsid w:val="002A3663"/>
    <w:rsid w:val="002B2DA3"/>
    <w:rsid w:val="002F334E"/>
    <w:rsid w:val="00300DFA"/>
    <w:rsid w:val="00313D45"/>
    <w:rsid w:val="00316871"/>
    <w:rsid w:val="00323AAE"/>
    <w:rsid w:val="003567BF"/>
    <w:rsid w:val="00393B88"/>
    <w:rsid w:val="003A0D77"/>
    <w:rsid w:val="003B4A71"/>
    <w:rsid w:val="003D3C1D"/>
    <w:rsid w:val="003E3234"/>
    <w:rsid w:val="00416D20"/>
    <w:rsid w:val="00453F95"/>
    <w:rsid w:val="00473EDE"/>
    <w:rsid w:val="004E35CF"/>
    <w:rsid w:val="00510F70"/>
    <w:rsid w:val="0051353D"/>
    <w:rsid w:val="0053411B"/>
    <w:rsid w:val="00550FDE"/>
    <w:rsid w:val="0055596B"/>
    <w:rsid w:val="00566535"/>
    <w:rsid w:val="00567038"/>
    <w:rsid w:val="005758A9"/>
    <w:rsid w:val="00580EDF"/>
    <w:rsid w:val="00591894"/>
    <w:rsid w:val="005A057E"/>
    <w:rsid w:val="005A7CC4"/>
    <w:rsid w:val="005C56B1"/>
    <w:rsid w:val="005C7A2C"/>
    <w:rsid w:val="00614D0D"/>
    <w:rsid w:val="006D1073"/>
    <w:rsid w:val="006E3E0A"/>
    <w:rsid w:val="006F5B46"/>
    <w:rsid w:val="00707830"/>
    <w:rsid w:val="007148BD"/>
    <w:rsid w:val="00725CA9"/>
    <w:rsid w:val="00730DC3"/>
    <w:rsid w:val="00740BE9"/>
    <w:rsid w:val="0074665A"/>
    <w:rsid w:val="00750233"/>
    <w:rsid w:val="00752E20"/>
    <w:rsid w:val="00756E58"/>
    <w:rsid w:val="0077213C"/>
    <w:rsid w:val="00784016"/>
    <w:rsid w:val="0079265A"/>
    <w:rsid w:val="00803D86"/>
    <w:rsid w:val="00816648"/>
    <w:rsid w:val="008372E1"/>
    <w:rsid w:val="00844BC2"/>
    <w:rsid w:val="008575E2"/>
    <w:rsid w:val="00870A69"/>
    <w:rsid w:val="008714A4"/>
    <w:rsid w:val="008B3192"/>
    <w:rsid w:val="009022DC"/>
    <w:rsid w:val="009771C5"/>
    <w:rsid w:val="009C123F"/>
    <w:rsid w:val="009F234D"/>
    <w:rsid w:val="00A00C59"/>
    <w:rsid w:val="00A1149F"/>
    <w:rsid w:val="00A26CC9"/>
    <w:rsid w:val="00A57ED8"/>
    <w:rsid w:val="00A703C5"/>
    <w:rsid w:val="00A71D4F"/>
    <w:rsid w:val="00A8038B"/>
    <w:rsid w:val="00A82045"/>
    <w:rsid w:val="00AC0AF5"/>
    <w:rsid w:val="00AC3A7C"/>
    <w:rsid w:val="00B02611"/>
    <w:rsid w:val="00B045BA"/>
    <w:rsid w:val="00B116B3"/>
    <w:rsid w:val="00B14EDF"/>
    <w:rsid w:val="00B63B70"/>
    <w:rsid w:val="00B64DED"/>
    <w:rsid w:val="00B743F1"/>
    <w:rsid w:val="00BA5F51"/>
    <w:rsid w:val="00BB2BCF"/>
    <w:rsid w:val="00BB4D1A"/>
    <w:rsid w:val="00BD4C6F"/>
    <w:rsid w:val="00BE6EE1"/>
    <w:rsid w:val="00BF202B"/>
    <w:rsid w:val="00C031CD"/>
    <w:rsid w:val="00C5411F"/>
    <w:rsid w:val="00C6441F"/>
    <w:rsid w:val="00CC784F"/>
    <w:rsid w:val="00CD70B9"/>
    <w:rsid w:val="00CF21E0"/>
    <w:rsid w:val="00D01760"/>
    <w:rsid w:val="00D13F0F"/>
    <w:rsid w:val="00D316CA"/>
    <w:rsid w:val="00D9131E"/>
    <w:rsid w:val="00DA28F4"/>
    <w:rsid w:val="00DA695A"/>
    <w:rsid w:val="00DC539C"/>
    <w:rsid w:val="00DC53B7"/>
    <w:rsid w:val="00DF2E16"/>
    <w:rsid w:val="00E04B7C"/>
    <w:rsid w:val="00E35510"/>
    <w:rsid w:val="00E4119B"/>
    <w:rsid w:val="00E42F92"/>
    <w:rsid w:val="00E55EEA"/>
    <w:rsid w:val="00E6017B"/>
    <w:rsid w:val="00E62E1D"/>
    <w:rsid w:val="00E67C61"/>
    <w:rsid w:val="00E72FC0"/>
    <w:rsid w:val="00EA1FB0"/>
    <w:rsid w:val="00EB3C5F"/>
    <w:rsid w:val="00EB4145"/>
    <w:rsid w:val="00ED2912"/>
    <w:rsid w:val="00F224C9"/>
    <w:rsid w:val="00F4361D"/>
    <w:rsid w:val="00F52F30"/>
    <w:rsid w:val="00F6123D"/>
    <w:rsid w:val="00F643B8"/>
    <w:rsid w:val="00F91B80"/>
    <w:rsid w:val="00FA3378"/>
    <w:rsid w:val="00FB4A32"/>
    <w:rsid w:val="00FB5CD7"/>
    <w:rsid w:val="00FC18F8"/>
    <w:rsid w:val="00FC1E08"/>
    <w:rsid w:val="00FC55D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D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D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6C11-C29C-41FA-A0E5-612A969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2019-07-09T12:23:00Z</cp:lastPrinted>
  <dcterms:created xsi:type="dcterms:W3CDTF">2019-07-09T12:24:00Z</dcterms:created>
  <dcterms:modified xsi:type="dcterms:W3CDTF">2019-11-01T09:09:00Z</dcterms:modified>
</cp:coreProperties>
</file>