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4E242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A02C52" w:rsidRPr="00A02C52" w:rsidRDefault="00A02C5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E242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02C52">
        <w:rPr>
          <w:rFonts w:ascii="Arial" w:hAnsi="Arial" w:cs="Arial"/>
          <w:b/>
          <w:sz w:val="32"/>
          <w:szCs w:val="32"/>
        </w:rPr>
        <w:t>Р</w:t>
      </w:r>
      <w:proofErr w:type="gramEnd"/>
      <w:r w:rsidRPr="00A02C5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A02C52" w:rsidRPr="00A02C52" w:rsidRDefault="00A02C5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от  15</w:t>
      </w:r>
      <w:r w:rsidR="00A02C52" w:rsidRPr="00A02C52">
        <w:rPr>
          <w:rFonts w:ascii="Arial" w:hAnsi="Arial" w:cs="Arial"/>
          <w:b/>
          <w:sz w:val="32"/>
          <w:szCs w:val="32"/>
        </w:rPr>
        <w:t xml:space="preserve"> июля </w:t>
      </w:r>
      <w:r w:rsidRPr="00A02C52">
        <w:rPr>
          <w:rFonts w:ascii="Arial" w:hAnsi="Arial" w:cs="Arial"/>
          <w:b/>
          <w:sz w:val="32"/>
          <w:szCs w:val="32"/>
        </w:rPr>
        <w:t xml:space="preserve">2014 </w:t>
      </w:r>
      <w:r w:rsidR="00A02C52" w:rsidRPr="00A02C52">
        <w:rPr>
          <w:rFonts w:ascii="Arial" w:hAnsi="Arial" w:cs="Arial"/>
          <w:b/>
          <w:sz w:val="32"/>
          <w:szCs w:val="32"/>
        </w:rPr>
        <w:t xml:space="preserve"> г. </w:t>
      </w:r>
      <w:r w:rsidRPr="00A02C52">
        <w:rPr>
          <w:rFonts w:ascii="Arial" w:hAnsi="Arial" w:cs="Arial"/>
          <w:b/>
          <w:sz w:val="32"/>
          <w:szCs w:val="32"/>
        </w:rPr>
        <w:t>№ 115-5-40</w:t>
      </w:r>
    </w:p>
    <w:p w:rsidR="007D315D" w:rsidRPr="00A02C52" w:rsidRDefault="007D315D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Об утверждении корректировки</w:t>
      </w: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Правил землепользования и</w:t>
      </w: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застройки территории</w:t>
      </w: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02C52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A02C5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E2422" w:rsidRPr="00A02C52" w:rsidRDefault="004E2422" w:rsidP="00A02C5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02C5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E2422" w:rsidRPr="00A02C52" w:rsidRDefault="004E2422" w:rsidP="00A02C52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4E2422" w:rsidRPr="00A02C52" w:rsidRDefault="004E2422" w:rsidP="00A02C5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2C52">
        <w:rPr>
          <w:rFonts w:ascii="Arial" w:hAnsi="Arial" w:cs="Arial"/>
          <w:sz w:val="24"/>
          <w:szCs w:val="24"/>
        </w:rPr>
        <w:t xml:space="preserve">Рассмотрев представленный Главой 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корректировки Правил землепользования и застройки территории 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 учетом протоколов публичных слушаний, заключение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Правилами землепользования и застройки части</w:t>
      </w:r>
      <w:proofErr w:type="gramEnd"/>
      <w:r w:rsidRPr="00A02C52">
        <w:rPr>
          <w:rFonts w:ascii="Arial" w:hAnsi="Arial" w:cs="Arial"/>
          <w:sz w:val="24"/>
          <w:szCs w:val="24"/>
        </w:rPr>
        <w:t xml:space="preserve"> территории (населенных пунктов) муниципального образования «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</w:t>
      </w:r>
      <w:r w:rsidR="007D315D" w:rsidRPr="00A02C52">
        <w:rPr>
          <w:rFonts w:ascii="Arial" w:hAnsi="Arial" w:cs="Arial"/>
          <w:sz w:val="24"/>
          <w:szCs w:val="24"/>
        </w:rPr>
        <w:t>22-5-6</w:t>
      </w:r>
      <w:r w:rsidRPr="00A02C52">
        <w:rPr>
          <w:rFonts w:ascii="Arial" w:hAnsi="Arial" w:cs="Arial"/>
          <w:sz w:val="24"/>
          <w:szCs w:val="24"/>
        </w:rPr>
        <w:t xml:space="preserve">  от</w:t>
      </w:r>
      <w:r w:rsidR="007D315D" w:rsidRPr="00A02C52">
        <w:rPr>
          <w:rFonts w:ascii="Arial" w:hAnsi="Arial" w:cs="Arial"/>
          <w:sz w:val="24"/>
          <w:szCs w:val="24"/>
        </w:rPr>
        <w:t xml:space="preserve"> 25.06.2012 года</w:t>
      </w:r>
      <w:r w:rsidRPr="00A02C52"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E2422" w:rsidRPr="00A02C52" w:rsidRDefault="004E2422" w:rsidP="00A02C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E2422" w:rsidRPr="00A02C52" w:rsidRDefault="004E2422" w:rsidP="00A02C52">
      <w:pPr>
        <w:pStyle w:val="a4"/>
        <w:jc w:val="both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>РЕШИЛО:</w:t>
      </w:r>
    </w:p>
    <w:p w:rsidR="004E2422" w:rsidRPr="00A02C52" w:rsidRDefault="004E2422" w:rsidP="00A02C5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E2422" w:rsidRPr="00A02C52" w:rsidRDefault="004E2422" w:rsidP="00A02C5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>Утвердить корректировку Правил землепользования и застройки</w:t>
      </w:r>
    </w:p>
    <w:p w:rsidR="004E2422" w:rsidRPr="00A02C52" w:rsidRDefault="007D315D" w:rsidP="00A02C52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A02C52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сельсовета</w:t>
      </w:r>
      <w:r w:rsidR="004E2422" w:rsidRPr="00A02C52">
        <w:rPr>
          <w:rFonts w:ascii="Arial" w:hAnsi="Arial" w:cs="Arial"/>
          <w:sz w:val="24"/>
          <w:szCs w:val="24"/>
        </w:rPr>
        <w:t xml:space="preserve"> </w:t>
      </w:r>
      <w:r w:rsidRPr="00A02C52">
        <w:rPr>
          <w:rFonts w:ascii="Arial" w:hAnsi="Arial" w:cs="Arial"/>
          <w:sz w:val="24"/>
          <w:szCs w:val="24"/>
        </w:rPr>
        <w:t>Курского района Курской области, включающих в себя графические и текстовые материалы (прилагаются)</w:t>
      </w:r>
      <w:proofErr w:type="gramEnd"/>
    </w:p>
    <w:p w:rsidR="004E2422" w:rsidRPr="00A02C52" w:rsidRDefault="004E2422" w:rsidP="00A02C5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>Настоящее решение опубликовать в газете «Сельская Новь» и</w:t>
      </w:r>
    </w:p>
    <w:p w:rsidR="004E2422" w:rsidRPr="00A02C52" w:rsidRDefault="004E2422" w:rsidP="00A02C52">
      <w:pPr>
        <w:pStyle w:val="a4"/>
        <w:jc w:val="both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 xml:space="preserve">разместить на официальном сайте  </w:t>
      </w:r>
      <w:hyperlink w:history="1"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voroshnevo</w:t>
        </w:r>
        <w:proofErr w:type="spellEnd"/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Pr="00A02C52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02C52">
        <w:rPr>
          <w:rFonts w:ascii="Arial" w:hAnsi="Arial" w:cs="Arial"/>
          <w:sz w:val="24"/>
          <w:szCs w:val="24"/>
        </w:rPr>
        <w:t xml:space="preserve"> в сети интернет.</w:t>
      </w:r>
    </w:p>
    <w:p w:rsidR="004E2422" w:rsidRPr="00A02C52" w:rsidRDefault="004E2422" w:rsidP="00A02C5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</w:t>
      </w:r>
    </w:p>
    <w:p w:rsidR="004E2422" w:rsidRPr="00A02C52" w:rsidRDefault="004E2422" w:rsidP="00A02C52">
      <w:pPr>
        <w:pStyle w:val="a4"/>
        <w:jc w:val="both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>опубликования</w:t>
      </w:r>
    </w:p>
    <w:p w:rsidR="004E2422" w:rsidRPr="00A02C52" w:rsidRDefault="004E2422" w:rsidP="00A02C52">
      <w:pPr>
        <w:pStyle w:val="a4"/>
        <w:rPr>
          <w:rFonts w:ascii="Arial" w:hAnsi="Arial" w:cs="Arial"/>
          <w:sz w:val="24"/>
          <w:szCs w:val="24"/>
        </w:rPr>
      </w:pPr>
    </w:p>
    <w:p w:rsidR="00A02C52" w:rsidRDefault="00A02C52" w:rsidP="00A02C52">
      <w:pPr>
        <w:pStyle w:val="a4"/>
        <w:rPr>
          <w:rFonts w:ascii="Arial" w:hAnsi="Arial" w:cs="Arial"/>
          <w:sz w:val="24"/>
          <w:szCs w:val="24"/>
        </w:rPr>
      </w:pPr>
    </w:p>
    <w:p w:rsidR="00A02C52" w:rsidRDefault="00A02C52" w:rsidP="00A02C52">
      <w:pPr>
        <w:pStyle w:val="a4"/>
        <w:rPr>
          <w:rFonts w:ascii="Arial" w:hAnsi="Arial" w:cs="Arial"/>
          <w:sz w:val="24"/>
          <w:szCs w:val="24"/>
        </w:rPr>
      </w:pPr>
    </w:p>
    <w:p w:rsidR="00A02C52" w:rsidRDefault="00A02C52" w:rsidP="00A02C52">
      <w:pPr>
        <w:pStyle w:val="a4"/>
        <w:rPr>
          <w:rFonts w:ascii="Arial" w:hAnsi="Arial" w:cs="Arial"/>
          <w:sz w:val="24"/>
          <w:szCs w:val="24"/>
        </w:rPr>
      </w:pPr>
    </w:p>
    <w:p w:rsidR="004E2422" w:rsidRPr="00A02C52" w:rsidRDefault="004E2422" w:rsidP="00A02C52">
      <w:pPr>
        <w:pStyle w:val="a4"/>
        <w:rPr>
          <w:rFonts w:ascii="Arial" w:hAnsi="Arial" w:cs="Arial"/>
          <w:sz w:val="24"/>
          <w:szCs w:val="24"/>
        </w:rPr>
      </w:pPr>
      <w:r w:rsidRPr="00A02C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02C5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02C52">
        <w:rPr>
          <w:rFonts w:ascii="Arial" w:hAnsi="Arial" w:cs="Arial"/>
          <w:sz w:val="24"/>
          <w:szCs w:val="24"/>
        </w:rPr>
        <w:t xml:space="preserve"> сельсовета</w:t>
      </w:r>
      <w:r w:rsidRPr="00A02C52">
        <w:rPr>
          <w:rFonts w:ascii="Arial" w:hAnsi="Arial" w:cs="Arial"/>
          <w:sz w:val="24"/>
          <w:szCs w:val="24"/>
        </w:rPr>
        <w:tab/>
      </w:r>
      <w:r w:rsidRPr="00A02C52">
        <w:rPr>
          <w:rFonts w:ascii="Arial" w:hAnsi="Arial" w:cs="Arial"/>
          <w:sz w:val="24"/>
          <w:szCs w:val="24"/>
        </w:rPr>
        <w:tab/>
      </w:r>
      <w:r w:rsidRPr="00A02C52">
        <w:rPr>
          <w:rFonts w:ascii="Arial" w:hAnsi="Arial" w:cs="Arial"/>
          <w:sz w:val="24"/>
          <w:szCs w:val="24"/>
        </w:rPr>
        <w:tab/>
      </w:r>
      <w:r w:rsidRPr="00A02C52">
        <w:rPr>
          <w:rFonts w:ascii="Arial" w:hAnsi="Arial" w:cs="Arial"/>
          <w:sz w:val="24"/>
          <w:szCs w:val="24"/>
        </w:rPr>
        <w:tab/>
      </w:r>
      <w:r w:rsidR="00A02C52">
        <w:rPr>
          <w:rFonts w:ascii="Arial" w:hAnsi="Arial" w:cs="Arial"/>
          <w:sz w:val="24"/>
          <w:szCs w:val="24"/>
        </w:rPr>
        <w:t xml:space="preserve">                </w:t>
      </w:r>
      <w:r w:rsidR="007D315D" w:rsidRPr="00A02C52">
        <w:rPr>
          <w:rFonts w:ascii="Arial" w:hAnsi="Arial" w:cs="Arial"/>
          <w:sz w:val="24"/>
          <w:szCs w:val="24"/>
        </w:rPr>
        <w:t xml:space="preserve"> </w:t>
      </w:r>
      <w:r w:rsidRPr="00A02C52">
        <w:rPr>
          <w:rFonts w:ascii="Arial" w:hAnsi="Arial" w:cs="Arial"/>
          <w:sz w:val="24"/>
          <w:szCs w:val="24"/>
        </w:rPr>
        <w:t>Н.С. Тарасов</w:t>
      </w:r>
    </w:p>
    <w:sectPr w:rsidR="004E2422" w:rsidRPr="00A02C52" w:rsidSect="00A02C5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2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CB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422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15D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B7846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C52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422"/>
    <w:rPr>
      <w:color w:val="0000FF"/>
      <w:u w:val="single"/>
    </w:rPr>
  </w:style>
  <w:style w:type="paragraph" w:styleId="a4">
    <w:name w:val="No Spacing"/>
    <w:qFormat/>
    <w:rsid w:val="004E2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qh6eF+1JW8MXmJQa0FkCupxCY40EZkhk4shLr2hYRRc=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OkSVy92vpcLzqEUF3cVO11kpOPGNCAircNZh3+lSJSA7g4vj80cDGad1dpBoM29V5Rh4FNn9
    jCckuvDXJy2rcQ==
  </SignatureValue>
  <KeyInfo>
    <KeyValue>
      <RSAKeyValue>
        <Modulus>
            wy/Va1ohYTMTlOOHartHHl2+84Lsly7+RY2NO64e/Wpmddb121Rd/BPfp1En65ABAR4CAgOF
            KgcGACQCAgOFKg==
          </Modulus>
        <Exponent>BwYSMA==</Exponent>
      </RSAKeyValue>
    </KeyValue>
    <X509Data>
      <X509Certificate>
          MIIIijCCCDmgAwIBAgIKH7MKwAAAAAAH2jAIBgYqhQMCAgMwggFAMRgwFgYFKoUDZAESDTEw
          NjQ2MTMwMDI2MTgxGjAYBggqhQMDgQMBARIMMDA0NjM0MDA4ODAwMSEwHwYJKoZIhvcNAQkB
          FhJlbGdvcm9kQGVsa3Vyc2sucnUxCzAJBgNVBAYTAlJVMSkwJwYDVQQIDCA0NiDQmtGD0YDR
          gdC60LDRjyDQvtCx0LvQsNGB0YLRjDETMBEGA1UEBwwK0JrRg9GA0YHQujEyMDAGA1UECgwp
          0J7QntCeINCt0LvQtdC60YLRgNC+0L3QvdGL0Lkg0LPQvtGA0L7QtCsxMDAuBgNVBAsMJ9Cj
          0LTQvtGB0YLQvtCy0LXRgNGP0Y7RidC40Lkg0YbQtdC90YLRgDEyMDAGA1UEAwwp0J7QntCe
          INCt0LvQtdC60YLRgNC+0L3QvdGL0Lkg0LPQvtGA0L7QtCswHhcNMTQwMTI0MTM0NzAwWhcN
          MTUwMTI0MTM1NzAwWjCCAbYxGDAWBgUqhQNkARINMTAyNDYwMDYxNzA2MjEaMBgGCCqFAwOB
          AwEBEgwwMDQ2MTEwMDE4MDkxJTAjBgkqhkiG9w0BCQEWFnZvcm9zaG5ldm9zc0B5YW5kZXgu
          cnUxCzAJBgNVBAYTAlJVMS0wKwYDVQQIHiQANAA2ACAEGgRDBEAEQQQ6BDAETwAgBD4EMQQ7
          BDAEQQRCBEwxITAfBgNVBAceGAQ0AC4AIAQSBD4EQAQ+BEgEPQQ1BDIEPjF7MHkGA1UECh5y
          BBAENAQ8BDgEPQQ4BEEEQgRABDAERgQ4BE8AIAQSBD4EQAQ+BEgEPQQ1BDIEQQQ6BD4EMwQ+
          ACAEQQQ1BDsETARBBD4EMgQ1BEIEMAAgBBoEQwRABEEEOgQ+BDMEPgAgBEAEMAQ5BD4EPQQw
          ACAEGgQeMXsweQYDVQQDHnIEEAQ0BDwEOAQ9BDgEQQRCBEAEMARGBDgETwAgBBIEPgRABD4E
          SAQ9BDUEMgRBBDoEPgQzBD4AIARBBDUEOwRMBEEEPgQyBDUEQgQwACAEGgRDBEAEQQQ6BD4E
          MwQ+ACAEQAQwBDkEPgQ9BDAAIAQaBB4wYzAcBgYqhQMCAhMwEgYHKoUDAgIkAAYHKoUDAgIe
          AQNDAARAAZDrJ1Gn3xP8XVTb9dZ1Zmr9Hq47jY1F/i6X7ILzvl0eR7tqh+OUEzNhIVpr1S/D
          f49dgjn90jhC1Spv3nIU9aOCBJcwggSTMA4GA1UdDwEB/wQEAwIE8DA4BgNVHSUEMTAvBggr
          BgEFBQcDBAYGKoUDZAICBgcqhQMCAiIGBggrBgEFBQcDAgYIKoUDBQEYAhMwHQYDVR0OBBYE
          FAfqCteJtbCsIUX7zwWO+u0Ii54CMIIBgQYDVR0jBIIBeDCCAXSAFNidPXAkcNtE9RDQvJum
          xobWPIxkoYIBSKSCAUQwggFAMRgwFgYFKoUDZAESDTEwNjQ2MTMwMDI2MTgxGjAYBggqhQMD
          gQMBARIMMDA0NjM0MDA4ODAwMSEwHwYJKoZIhvcNAQkBFhJlbGdvcm9kQGVsa3Vyc2sucnUx
          CzAJBgNVBAYTAlJVMSkwJwYDVQQIDCA0NiDQmtGD0YDRgdC60LDRjyDQvtCx0LvQsNGB0YLR
          jDETMBEGA1UEBwwK0JrRg9GA0YHQujEyMDAGA1UECgwp0J7QntCeINCt0LvQtdC60YLRgNC+
          0L3QvdGL0Lkg0LPQvtGA0L7QtCsxMDAuBgNVBAsMJ9Cj0LTQvtGB0YLQvtCy0LXRgNGP0Y7R
          idC40Lkg0YbQtdC90YLRgDEyMDAGA1UEAwwp0J7QntCeINCt0LvQtdC60YLRgNC+0L3QvdGL
          0Lkg0LPQvtGA0L7QtCuCEDY9wULSV06URLkE7dxmI64wgfMGA1UdHwSB6zCB6DBOoEygSoZI
          aHR0cDovL3JhLmVsa3Vyc2sucnUvcmEvY2RwL2Q4OWQzZDcwMjQ3MGRiNDRmNTEwZDBiYzli
          YTZjNjg2ZDYzYzhjNjQuY3JsMEmgR6BFhkNodHRwOi8vZWxrdXJzay51Y296LnJ1L2Q4OWQz
          ZDcwMjQ3MGRiNDRmNTEwZDBiYzliYTZjNjg2ZDYzYzhjNjQuY3JsMEugSaBHhkVodHRwOi8v
          ZWxrdXJzay5uYXJvZDIucnUvZDg5ZDNkNzAyNDcwZGI0NGY1MTBkMGJjOWJhNmM2ODZkNjNj
          OGM2NC5jcmwwPwYIKwYBBQUHAQEEMzAxMC8GCCsGAQUFBzAChiNodHRwOi8vcmEuZWxrdXJz
          ay5ydS9jYS1lbGdvcm9kLmNydDArBgNVHRAEJDAigA8yMDE0MDEyNDEzNDcwMFqBDzIwMTUw
          MTI0MTM0NzAwWjAdBgNVHSAEFjAUMAgGBiqFA2RxATAIBgYqhQNkcQIwOAYFKoUDZG8ELwwt
          ItCa0YDQuNC/0YLQvtCf0YDQviBDU1AiICjQstC10YDRgdC40Y8gMy42LjEpMIHlBgUqhQNk
          cASB2zCB2AwtItCa0YDQuNC/0YLQvtCf0YDQviBDU1AiICjQstC10YDRgdC40Y8gMy42LjEp
          DFMi0KPQtNC+0YHRgtC+0LLQtdGA0Y/RjtGJ0LjQuSDRhtC10L3RgtGAICLQmtGA0LjQv9GC
          0L7Qn9GA0L4g0KPQpiIg0LLQtdGA0YHQuNC4IDEuNQwp0KHQpC8xMjQtMjA4NCDQvtGCIDIw
          INC80LDRgNGC0LAgMjAxMyDQsy4MJ9Ch0KQvMTI4LTE4MjIg0L7RgiAwMSDQuNGO0L3RjyAy
          MDEyINCzLjAIBgYqhQMCAgMDQQAHuiRCcGUSDpd3twWXHOSnjRB38xieYbFMWP93pxPvdi4e
          0DILqoLgTRDo8qEhfnYrKBHcIXM4eTDBF8I9145/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t+NRYnHSuuHZZwOTQDvEQLhBQpM=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numbering.xml?ContentType=application/vnd.openxmlformats-officedocument.wordprocessingml.numbering+xml">
        <DigestMethod Algorithm="http://www.w3.org/2000/09/xmldsig#sha1"/>
        <DigestValue>a2ZvI7mCw5gW2fM8yahYymR+Uag=</DigestValue>
      </Reference>
      <Reference URI="/word/settings.xml?ContentType=application/vnd.openxmlformats-officedocument.wordprocessingml.settings+xml">
        <DigestMethod Algorithm="http://www.w3.org/2000/09/xmldsig#sha1"/>
        <DigestValue>kCB4x2nMWmHIFzRJLLx5NUQtjww=</DigestValue>
      </Reference>
      <Reference URI="/word/styles.xml?ContentType=application/vnd.openxmlformats-officedocument.wordprocessingml.styles+xml">
        <DigestMethod Algorithm="http://www.w3.org/2000/09/xmldsig#sha1"/>
        <DigestValue>PmcWmWJS15i7LzOG+I7VMUAKAXc=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yjAhlLXUmfVp1Lq6T+92kSVJ2nM=</DigestValue>
      </Reference>
    </Manifest>
    <SignatureProperties>
      <SignatureProperty Id="idSignatureTime" Target="#idPackageSignature">
        <mdssi:SignatureTime>
          <mdssi:Format>YYYY-MM-DDThh:mm:ssTZD</mdssi:Format>
          <mdssi:Value>2014-08-12T05:41:08Z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2014-07-14T13:47:00Z</cp:lastPrinted>
  <dcterms:created xsi:type="dcterms:W3CDTF">2014-07-14T13:29:00Z</dcterms:created>
  <dcterms:modified xsi:type="dcterms:W3CDTF">2014-08-08T08:09:00Z</dcterms:modified>
</cp:coreProperties>
</file>